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ACB40" w14:textId="7A0A4E1C" w:rsidR="007F0E2E" w:rsidRPr="007F0E2E" w:rsidRDefault="00000000" w:rsidP="007F0E2E">
      <w:pPr>
        <w:ind w:right="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2E8F5CA">
          <v:group id="Group 1" o:spid="_x0000_s1026" style="position:absolute;margin-left:65.85pt;margin-top:67.8pt;width:485.55pt;height:184.35pt;z-index:-251657216;mso-position-horizontal-relative:page;mso-position-vertical-relative:page" coordorigin="441,674" coordsize="1179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">
            <v:rect id="Rectangle 3" o:spid="_x0000_s1027" style="position:absolute;left:441;top:2674;width:1179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8" type="#_x0000_t75" style="position:absolute;left:872;top:806;width:210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">
              <v:imagedata r:id="rId5" o:title=""/>
            </v:shape>
            <v:shape id="AutoShape 5" o:spid="_x0000_s1029" style="position:absolute;left:3466;top:1110;width:8399;height:430;visibility:visible;mso-wrap-style:square;v-text-anchor:top" coordsize="8399,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" adj="0,,0" path="m402,213r,-21l399,172r-3,-20l391,133r-6,-19l379,101r-2,-4l368,81,357,66,344,53,330,41,314,31,297,22,277,15,267,13r,203l266,239r-2,20l261,275r-4,13l251,298r-7,9l237,314r-8,5l218,323r-13,3l188,328r-20,l135,328r,-227l169,101r24,2l214,107r17,8l244,125r10,15l261,160r4,25l267,216r,-203l254,11,229,8,201,7,,7,,423r201,l219,422r20,-2l260,416r21,-5l297,406r16,-7l328,390r14,-12l355,365r12,-15l377,334r3,-6l386,317r7,-21l398,272r3,-27l402,213xm903,423l837,302r-3,-6l828,287,818,276r-9,-11l802,258r-6,-4l790,249r-12,-5l762,239r14,-3l789,232r11,-5l809,223r13,-9l833,205r10,-11l852,182r3,-7l859,169r4,-15l866,139r1,-17l866,103,863,91r-1,-5l856,70,847,55,836,42,823,32,809,23,794,17,775,13,753,9,732,8r,111l732,142r-3,8l718,164r-8,4l701,170r-17,3l672,175r-63,l609,91r59,l685,91r14,2l710,97r8,5l727,109r5,10l732,8,727,7r-29,l473,7r,416l609,423r,-169l633,254r11,3l654,264r5,4l665,275r6,9l678,296r72,127l903,423xm1064,307r-130,l934,423r130,l1064,307xm1784,423r-27,-69l1721,264,1662,115,1620,7r-27,l1593,264r-96,l1544,115r49,149l1593,7r-120,l1308,423r138,l1467,354r154,l1642,423r142,xm2315,7r-178,l2069,260,2028,106,2001,7r-177,l1824,423r110,l1934,106r85,317l2119,423r44,-163l2204,106r,317l2315,423r,-317l2315,7xm2802,304r-1,-19l2797,268r-7,-16l2788,249r-8,-11l2768,226r-16,-10l2733,208r-22,-7l2726,196r12,-7l2749,182r9,-8l2761,170r8,-10l2776,145r5,-17l2782,110r-2,-19l2780,89r-6,-19l2763,52,2748,37,2730,24,2707,14,2681,9,2667,8r,270l2667,303r-5,11l2653,321r-8,6l2633,330r-13,2l2604,333r-69,l2535,249r69,l2620,250r14,2l2645,255r8,5l2663,268r4,10l2667,8,2651,7r-1,l2650,118r,25l2646,153r-8,7l2630,164r-9,3l2608,169r-14,1l2535,170r,-79l2595,91r14,1l2621,94r9,3l2638,101r8,7l2650,118r,-111l2399,7r,416l2632,423r9,-1l2654,421r17,-2l2692,417r16,-3l2722,411r12,-3l2743,403r13,-8l2768,386r10,-11l2787,362r7,-13l2798,335r1,-2l2801,320r1,-16xm3237,328r-233,l3004,246r210,l3214,162r-210,l3004,96r226,l3230,7r-361,l2869,423r368,l3237,328xm3714,213r,-21l3712,172r-4,-20l3703,133r-6,-19l3691,101r-2,-4l3680,81,3669,66,3656,53,3642,41,3626,31r-17,-9l3589,15r-10,-2l3579,216r-1,23l3576,259r-3,16l3569,288r-6,10l3556,307r-7,7l3541,319r-11,4l3517,326r-17,2l3480,328r-33,l3447,101r34,l3505,103r21,4l3543,115r13,10l3566,140r7,20l3577,185r2,31l3579,13r-13,-2l3541,8,3513,7r-201,l3312,423r201,l3531,422r20,-2l3572,416r21,-5l3609,406r16,-7l3640,390r14,-12l3667,365r12,-15l3689,334r3,-6l3698,317r7,-21l3710,272r3,-27l3714,213xm4247,423l4137,252r-56,-88l4080,164,4240,7r-180,l3919,164r,-157l3784,7r,416l3919,423r,-102l3989,252r92,171l4247,423xm4724,423r-27,-69l4661,264,4602,115,4560,7r-27,l4533,264r-96,l4484,115r49,149l4533,7r-120,l4248,423r138,l4407,354r154,l4582,423r142,xm5196,423l5131,302r-3,-6l5121,287r-9,-11l5103,265r-8,-7l5090,254r-7,-5l5071,244r-16,-5l5070,236r12,-4l5093,227r10,-4l5116,214r11,-9l5137,194r8,-12l5149,175r3,-6l5157,154r3,-15l5161,122r-1,-19l5157,91r-1,-5l5149,70r-8,-15l5130,42,5117,32r-14,-9l5087,17r-18,-4l5047,9,5025,8r,111l5025,142r-3,8l5011,164r-7,4l4995,170r-18,3l4965,175r-63,l4902,91r60,l4979,91r14,2l5004,97r8,5l5021,109r4,10l5025,8r-4,-1l4992,7r-225,l4767,423r135,l4902,254r25,l4938,257r9,7l4953,268r6,7l4965,284r7,12l5044,423r152,xm5702,286l5584,252r-6,19l5572,287r-8,14l5555,313r-11,9l5530,328r-15,4l5496,333r-18,-1l5461,327r-14,-8l5435,308r-10,-16l5418,271r-4,-26l5412,213r2,-26l5417,164r6,-18l5431,131r14,-15l5461,105r19,-7l5501,96r14,l5527,99r22,10l5558,117r12,15l5574,142r5,12l5698,129,5685,98r-2,-2l5669,72,5650,50,5628,32,5602,18,5572,8,5537,2,5498,r-50,3l5405,14r-38,17l5335,55r-25,31l5292,123r-11,42l5277,214r2,37l5285,284r11,30l5310,341r17,23l5346,383r20,15l5388,410r24,9l5440,425r30,3l5504,430r28,-1l5558,426r23,-5l5601,414r18,-9l5636,393r15,-12l5664,366r12,-17l5685,333r2,-3l5695,309r7,-23xm6199,210r-4,-46l6184,122,6171,97r-5,-11l6140,55,6107,31,6068,14r-4,-1l6064,210r-2,32l6058,269r-7,21l6040,307r-13,11l6011,327r-18,5l5973,334r-20,-2l5935,327r-16,-9l5906,306r-11,-16l5888,270r-5,-25l5881,216r2,-30l5888,161r7,-20l5906,125r13,-12l5935,104r17,-5l5972,97r20,2l6010,104r15,8l6039,124r11,16l6058,159r4,24l6064,210r,-197l6023,3,5972,r-50,3l5877,14r-38,18l5806,56r-26,32l5761,124r,1l5750,167r-4,48l5748,250r6,32l5763,311r14,25l5793,359r18,19l5832,394r23,13l5881,417r29,7l5942,428r35,2l6012,428r32,-5l6073,415r26,-11l6121,389r21,-16l6159,353r12,-19l6173,331r11,-25l6192,278r5,-32l6199,216r,-6xm6618,320r-211,l6407,7r-135,l6272,423r346,l6618,320xm7023,320r-210,l6813,7r-135,l6678,423r345,l7023,320xm7454,328r-233,l7221,246r210,l7431,162r-210,l7221,96r226,l7447,7r-361,l7086,423r368,l7454,328xm7953,186r-208,l7745,272r90,l7835,311r-13,7l7810,324r-12,5l7788,332r-11,3l7767,337r-11,1l7745,339r-23,-2l7702,331r-17,-9l7670,310r-11,-17l7650,271r-5,-26l7644,213r1,-29l7650,158r8,-21l7670,120r14,-12l7701,98r19,-5l7741,91r14,1l7768,94r11,4l7790,104r9,6l7806,119r6,9l7817,140r130,-23l7940,98r-3,-7l7932,81r-9,-16l7911,51,7899,39,7885,28r-16,-9l7852,12,7832,7,7807,3,7777,1,7744,r-36,1l7676,5r-28,6l7624,20r-26,14l7574,52r-20,21l7538,96r-13,27l7516,151r-6,31l7508,215r2,31l7515,276r9,27l7535,329r15,24l7568,373r20,17l7611,404r27,11l7667,423r34,5l7738,430r30,-1l7797,426r26,-4l7847,416r24,-9l7897,395r27,-14l7953,363r,-24l7953,186xm8399,328r-233,l8166,246r210,l8376,162r-210,l8166,96r227,l8393,7r-362,l8031,423r368,l8399,328xe" fillcolor="#001e5f" stroked="f">
              <v:stroke joinstyle="round"/>
              <v:formulas/>
              <v:path arrowok="t" o:connecttype="custom" o:connectlocs="330,1152;237,1425;244,1236;219,1533;386,1428;796,1365;855,1286;809,1134;672,1286;698,1118;750,1534;1593,1118;1784,1534;2163,1371;2768,1337;2782,1221;2662,1425;2653,1371;2608,1280;2399,1118;2768,1497;3214,1273;3708,1263;3579,1124;3500,1439;3579,1327;3609,1517;3714,1324;3919,1432;4484,1226;5128,1407;5103,1334;5156,1197;5022,1261;5012,1213;4947,1375;5555,1424;5412,1324;5558,1228;5537,1113;5296,1425;5581,1532;6195,1275;6040,1418;5881,1327;6039,1235;5780,1199;5855,1518;6171,1445;6618,1534;7431,1357;7745,1383;7702,1442;7701,1209;7940,1209;7744,1111;7508,1326;7738,1541;8166,1439" o:connectangles="0,0,0,0,0,0,0,0,0,0,0,0,0,0,0,0,0,0,0,0,0,0,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2972;top:674;width:9173;height:436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<v:textbox style="mso-next-textbox:#Text Box 6" inset="0,0,0,0">
                <w:txbxContent>
                  <w:p w14:paraId="07BEE4E0" w14:textId="77777777" w:rsidR="007F0E2E" w:rsidRPr="00EA6E43" w:rsidRDefault="007F0E2E" w:rsidP="007F0E2E">
                    <w:pPr>
                      <w:jc w:val="center"/>
                      <w:rPr>
                        <w:rFonts w:ascii="Trebuchet MS" w:hAnsi="Trebuchet MS"/>
                        <w:b/>
                        <w:szCs w:val="20"/>
                      </w:rPr>
                    </w:pP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PARAM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pacing w:val="-4"/>
                        <w:szCs w:val="20"/>
                      </w:rPr>
                      <w:t xml:space="preserve"> 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POOJYA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pacing w:val="-3"/>
                        <w:szCs w:val="20"/>
                      </w:rPr>
                      <w:t xml:space="preserve"> 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DR.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pacing w:val="-4"/>
                        <w:szCs w:val="20"/>
                      </w:rPr>
                      <w:t xml:space="preserve"> 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BABASAHEB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pacing w:val="-2"/>
                        <w:szCs w:val="20"/>
                      </w:rPr>
                      <w:t xml:space="preserve"> 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AMBEDKAR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pacing w:val="-4"/>
                        <w:szCs w:val="20"/>
                      </w:rPr>
                      <w:t xml:space="preserve"> 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SMARAK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pacing w:val="-4"/>
                        <w:szCs w:val="20"/>
                      </w:rPr>
                      <w:t xml:space="preserve"> </w:t>
                    </w:r>
                    <w:r w:rsidRPr="00EA6E43">
                      <w:rPr>
                        <w:rFonts w:ascii="Trebuchet MS" w:hAnsi="Trebuchet MS"/>
                        <w:b/>
                        <w:color w:val="001F5F"/>
                        <w:szCs w:val="20"/>
                      </w:rPr>
                      <w:t>SAMITI’S</w:t>
                    </w:r>
                  </w:p>
                </w:txbxContent>
              </v:textbox>
            </v:shape>
            <v:shape id="Text Box 7" o:spid="_x0000_s1031" type="#_x0000_t202" style="position:absolute;left:3231;top:1660;width:8764;height:91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<v:textbox style="mso-next-textbox:#Text Box 7" inset="0,0,0,0">
                <w:txbxContent>
                  <w:p w14:paraId="78129752" w14:textId="77777777" w:rsidR="007F0E2E" w:rsidRPr="00565740" w:rsidRDefault="007F0E2E" w:rsidP="007F0E2E">
                    <w:pPr>
                      <w:jc w:val="center"/>
                      <w:rPr>
                        <w:b/>
                        <w:bCs/>
                        <w:color w:val="002060"/>
                        <w:sz w:val="36"/>
                        <w:szCs w:val="36"/>
                      </w:rPr>
                    </w:pPr>
                    <w:r w:rsidRPr="00565740">
                      <w:rPr>
                        <w:b/>
                        <w:bCs/>
                        <w:color w:val="002060"/>
                        <w:sz w:val="36"/>
                        <w:szCs w:val="36"/>
                      </w:rPr>
                      <w:t>DEPARTMENT OF LAW</w:t>
                    </w:r>
                  </w:p>
                  <w:p w14:paraId="7C44261D" w14:textId="77777777" w:rsidR="007F0E2E" w:rsidRDefault="007F0E2E" w:rsidP="007F0E2E">
                    <w:pPr>
                      <w:ind w:right="90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color w:val="FF0000"/>
                      </w:rPr>
                      <w:t>NAAC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</w:rPr>
                      <w:t>REACCREDITED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</w:rPr>
                      <w:t>WITH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</w:rPr>
                      <w:t>‘A’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</w:rPr>
                      <w:t>GRADE</w:t>
                    </w:r>
                  </w:p>
                  <w:p w14:paraId="5D771427" w14:textId="77777777" w:rsidR="007F0E2E" w:rsidRDefault="007F0E2E" w:rsidP="007F0E2E">
                    <w:pPr>
                      <w:spacing w:before="11" w:line="289" w:lineRule="exact"/>
                      <w:ind w:right="533"/>
                      <w:jc w:val="center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001F5F"/>
                        <w:sz w:val="24"/>
                      </w:rPr>
                      <w:t>DEEKSHABHOOMI,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24"/>
                      </w:rPr>
                      <w:t>NAGPUR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24"/>
                      </w:rPr>
                      <w:t>–</w:t>
                    </w:r>
                    <w:r>
                      <w:rPr>
                        <w:rFonts w:ascii="Calibri" w:hAnsi="Calibri"/>
                        <w:color w:val="001F5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1F5F"/>
                        <w:sz w:val="24"/>
                      </w:rPr>
                      <w:t>440010</w:t>
                    </w:r>
                    <w:r>
                      <w:rPr>
                        <w:rFonts w:ascii="Calibri" w:hAnsi="Calibri"/>
                        <w:color w:val="001F5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24"/>
                      </w:rPr>
                      <w:t>(M.S.)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5E45CE5" w14:textId="77777777" w:rsidR="007F0E2E" w:rsidRPr="007F0E2E" w:rsidRDefault="007F0E2E" w:rsidP="007F0E2E">
      <w:pPr>
        <w:rPr>
          <w:rFonts w:ascii="Times New Roman" w:hAnsi="Times New Roman" w:cs="Times New Roman"/>
          <w:sz w:val="24"/>
          <w:szCs w:val="24"/>
        </w:rPr>
      </w:pPr>
    </w:p>
    <w:p w14:paraId="64CCA6C3" w14:textId="77777777" w:rsidR="007F0E2E" w:rsidRPr="007F0E2E" w:rsidRDefault="007F0E2E" w:rsidP="007F0E2E">
      <w:pPr>
        <w:rPr>
          <w:rFonts w:ascii="Times New Roman" w:hAnsi="Times New Roman" w:cs="Times New Roman"/>
          <w:sz w:val="24"/>
          <w:szCs w:val="24"/>
        </w:rPr>
      </w:pPr>
    </w:p>
    <w:p w14:paraId="1A26846C" w14:textId="77777777" w:rsidR="007F0E2E" w:rsidRPr="007F0E2E" w:rsidRDefault="007F0E2E" w:rsidP="007F0E2E">
      <w:pPr>
        <w:rPr>
          <w:rFonts w:ascii="Times New Roman" w:hAnsi="Times New Roman" w:cs="Times New Roman"/>
          <w:sz w:val="24"/>
          <w:szCs w:val="24"/>
        </w:rPr>
      </w:pPr>
    </w:p>
    <w:p w14:paraId="52B2E732" w14:textId="77777777" w:rsidR="007F0E2E" w:rsidRPr="007F0E2E" w:rsidRDefault="007F0E2E" w:rsidP="007F0E2E">
      <w:pPr>
        <w:rPr>
          <w:rFonts w:ascii="Times New Roman" w:hAnsi="Times New Roman" w:cs="Times New Roman"/>
          <w:sz w:val="24"/>
          <w:szCs w:val="24"/>
        </w:rPr>
      </w:pPr>
    </w:p>
    <w:p w14:paraId="345C3957" w14:textId="77777777" w:rsidR="007F0E2E" w:rsidRPr="007F0E2E" w:rsidRDefault="007F0E2E" w:rsidP="007F0E2E">
      <w:pPr>
        <w:rPr>
          <w:rFonts w:ascii="Times New Roman" w:hAnsi="Times New Roman" w:cs="Times New Roman"/>
          <w:sz w:val="24"/>
          <w:szCs w:val="24"/>
        </w:rPr>
      </w:pPr>
    </w:p>
    <w:p w14:paraId="51107FB8" w14:textId="77777777" w:rsidR="007F0E2E" w:rsidRPr="007F0E2E" w:rsidRDefault="007F0E2E" w:rsidP="007F0E2E">
      <w:pPr>
        <w:rPr>
          <w:rFonts w:ascii="Times New Roman" w:hAnsi="Times New Roman" w:cs="Times New Roman"/>
          <w:sz w:val="24"/>
          <w:szCs w:val="24"/>
        </w:rPr>
      </w:pPr>
    </w:p>
    <w:p w14:paraId="4B30C055" w14:textId="77777777" w:rsidR="00342808" w:rsidRPr="007F0E2E" w:rsidRDefault="00342808" w:rsidP="007F0E2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98" w:type="dxa"/>
        <w:tblLook w:val="04A0" w:firstRow="1" w:lastRow="0" w:firstColumn="1" w:lastColumn="0" w:noHBand="0" w:noVBand="1"/>
      </w:tblPr>
      <w:tblGrid>
        <w:gridCol w:w="4714"/>
        <w:gridCol w:w="5284"/>
      </w:tblGrid>
      <w:tr w:rsidR="007F0E2E" w:rsidRPr="007F0E2E" w14:paraId="68210D80" w14:textId="77777777" w:rsidTr="00342808">
        <w:trPr>
          <w:trHeight w:val="535"/>
        </w:trPr>
        <w:tc>
          <w:tcPr>
            <w:tcW w:w="4714" w:type="dxa"/>
          </w:tcPr>
          <w:p w14:paraId="010089C5" w14:textId="77777777" w:rsidR="007F0E2E" w:rsidRPr="007F0E2E" w:rsidRDefault="007F0E2E" w:rsidP="005C7697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NAME OF THE PROGRAM</w:t>
            </w:r>
          </w:p>
          <w:p w14:paraId="0CB1E877" w14:textId="77777777" w:rsidR="007F0E2E" w:rsidRPr="007F0E2E" w:rsidRDefault="007F0E2E" w:rsidP="005C7697">
            <w:pPr>
              <w:rPr>
                <w:szCs w:val="24"/>
              </w:rPr>
            </w:pPr>
          </w:p>
        </w:tc>
        <w:tc>
          <w:tcPr>
            <w:tcW w:w="5284" w:type="dxa"/>
          </w:tcPr>
          <w:p w14:paraId="202FE2EB" w14:textId="5F51EC67" w:rsidR="007F0E2E" w:rsidRPr="007F0E2E" w:rsidRDefault="007F0E2E" w:rsidP="005C7697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NAGPUR CENTRAL JAIL VISIT</w:t>
            </w:r>
          </w:p>
        </w:tc>
      </w:tr>
      <w:tr w:rsidR="007F0E2E" w:rsidRPr="007F0E2E" w14:paraId="124A8909" w14:textId="77777777" w:rsidTr="00342808">
        <w:trPr>
          <w:trHeight w:val="823"/>
        </w:trPr>
        <w:tc>
          <w:tcPr>
            <w:tcW w:w="4714" w:type="dxa"/>
          </w:tcPr>
          <w:p w14:paraId="570FCB91" w14:textId="2F4B8938" w:rsidR="007F0E2E" w:rsidRPr="007F0E2E" w:rsidRDefault="007F0E2E" w:rsidP="005C7697">
            <w:pPr>
              <w:rPr>
                <w:szCs w:val="24"/>
              </w:rPr>
            </w:pPr>
            <w:r w:rsidRPr="007F0E2E">
              <w:rPr>
                <w:b/>
                <w:bCs/>
                <w:szCs w:val="24"/>
              </w:rPr>
              <w:t xml:space="preserve">ORGANISING </w:t>
            </w:r>
            <w:r>
              <w:rPr>
                <w:b/>
                <w:bCs/>
                <w:szCs w:val="24"/>
              </w:rPr>
              <w:t xml:space="preserve">COLLEGE / </w:t>
            </w:r>
            <w:r w:rsidRPr="007F0E2E">
              <w:rPr>
                <w:b/>
                <w:bCs/>
                <w:szCs w:val="24"/>
              </w:rPr>
              <w:t>DEPARTMENT</w:t>
            </w:r>
            <w:r w:rsidRPr="007F0E2E">
              <w:rPr>
                <w:szCs w:val="24"/>
              </w:rPr>
              <w:t xml:space="preserve"> </w:t>
            </w:r>
          </w:p>
        </w:tc>
        <w:tc>
          <w:tcPr>
            <w:tcW w:w="5284" w:type="dxa"/>
          </w:tcPr>
          <w:p w14:paraId="05465049" w14:textId="77777777" w:rsidR="007F0E2E" w:rsidRDefault="007F0E2E" w:rsidP="007F0E2E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DR. AMBEDKAR COLLEGE, DEEKSHABHOOMI, NAGPUR</w:t>
            </w:r>
          </w:p>
          <w:p w14:paraId="7106141C" w14:textId="04CE9C14" w:rsidR="007F0E2E" w:rsidRPr="007F0E2E" w:rsidRDefault="007F0E2E" w:rsidP="007F0E2E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DEPARTMENT OF LAW.</w:t>
            </w:r>
          </w:p>
          <w:p w14:paraId="12639B53" w14:textId="77777777" w:rsidR="007F0E2E" w:rsidRPr="007F0E2E" w:rsidRDefault="007F0E2E" w:rsidP="005C7697">
            <w:pPr>
              <w:rPr>
                <w:b/>
                <w:bCs/>
                <w:szCs w:val="24"/>
              </w:rPr>
            </w:pPr>
          </w:p>
        </w:tc>
      </w:tr>
      <w:tr w:rsidR="007F0E2E" w:rsidRPr="007F0E2E" w14:paraId="73A4B041" w14:textId="77777777" w:rsidTr="00342808">
        <w:trPr>
          <w:trHeight w:val="823"/>
        </w:trPr>
        <w:tc>
          <w:tcPr>
            <w:tcW w:w="4714" w:type="dxa"/>
          </w:tcPr>
          <w:p w14:paraId="609E7279" w14:textId="4BFB05CB" w:rsidR="007F0E2E" w:rsidRPr="007F0E2E" w:rsidRDefault="007F0E2E" w:rsidP="005C7697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 xml:space="preserve">NAME </w:t>
            </w:r>
            <w:r>
              <w:rPr>
                <w:b/>
                <w:bCs/>
                <w:szCs w:val="24"/>
              </w:rPr>
              <w:t xml:space="preserve">OF </w:t>
            </w:r>
            <w:r w:rsidRPr="007F0E2E">
              <w:rPr>
                <w:b/>
                <w:bCs/>
                <w:szCs w:val="24"/>
              </w:rPr>
              <w:t>THE CELL</w:t>
            </w:r>
          </w:p>
        </w:tc>
        <w:tc>
          <w:tcPr>
            <w:tcW w:w="5284" w:type="dxa"/>
          </w:tcPr>
          <w:p w14:paraId="399A686B" w14:textId="63DDA5D7" w:rsidR="007F0E2E" w:rsidRPr="007F0E2E" w:rsidRDefault="007F0E2E" w:rsidP="007F0E2E">
            <w:pPr>
              <w:jc w:val="both"/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 xml:space="preserve">LEGAL AID CLINIC </w:t>
            </w:r>
          </w:p>
        </w:tc>
      </w:tr>
      <w:tr w:rsidR="007F0E2E" w:rsidRPr="007F0E2E" w14:paraId="7DB63677" w14:textId="77777777" w:rsidTr="00342808">
        <w:trPr>
          <w:trHeight w:val="769"/>
        </w:trPr>
        <w:tc>
          <w:tcPr>
            <w:tcW w:w="4714" w:type="dxa"/>
          </w:tcPr>
          <w:p w14:paraId="5077D57E" w14:textId="77777777" w:rsidR="007F0E2E" w:rsidRPr="007F0E2E" w:rsidRDefault="007F0E2E" w:rsidP="005C7697">
            <w:pPr>
              <w:rPr>
                <w:szCs w:val="24"/>
              </w:rPr>
            </w:pPr>
            <w:r w:rsidRPr="007F0E2E">
              <w:rPr>
                <w:b/>
                <w:bCs/>
                <w:szCs w:val="24"/>
              </w:rPr>
              <w:t>PROGRAM CO-ORDINATOR</w:t>
            </w:r>
          </w:p>
        </w:tc>
        <w:tc>
          <w:tcPr>
            <w:tcW w:w="5284" w:type="dxa"/>
          </w:tcPr>
          <w:p w14:paraId="6A987BB7" w14:textId="77777777" w:rsidR="007F0E2E" w:rsidRDefault="007F0E2E" w:rsidP="005C7697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 xml:space="preserve">ASSOCIATE PROF. DR. PRATIMA LOKHANDE, </w:t>
            </w:r>
          </w:p>
          <w:p w14:paraId="3D58377C" w14:textId="77777777" w:rsidR="007F0E2E" w:rsidRDefault="007F0E2E" w:rsidP="005C7697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ASSISTANT PROF. DR. VAISHALI SUKHDEVE</w:t>
            </w:r>
            <w:r>
              <w:rPr>
                <w:b/>
                <w:bCs/>
                <w:szCs w:val="24"/>
              </w:rPr>
              <w:t xml:space="preserve"> </w:t>
            </w:r>
          </w:p>
          <w:p w14:paraId="3C03ED5F" w14:textId="00B98D85" w:rsidR="000B7716" w:rsidRPr="007F0E2E" w:rsidRDefault="000B7716" w:rsidP="005C7697">
            <w:pPr>
              <w:rPr>
                <w:b/>
                <w:bCs/>
                <w:szCs w:val="24"/>
              </w:rPr>
            </w:pPr>
          </w:p>
        </w:tc>
      </w:tr>
      <w:tr w:rsidR="007F0E2E" w:rsidRPr="007F0E2E" w14:paraId="183D1B7F" w14:textId="77777777" w:rsidTr="00342808">
        <w:trPr>
          <w:trHeight w:val="720"/>
        </w:trPr>
        <w:tc>
          <w:tcPr>
            <w:tcW w:w="4714" w:type="dxa"/>
          </w:tcPr>
          <w:p w14:paraId="52547515" w14:textId="77777777" w:rsidR="007F0E2E" w:rsidRPr="007F0E2E" w:rsidRDefault="007F0E2E" w:rsidP="005C7697">
            <w:pPr>
              <w:rPr>
                <w:szCs w:val="24"/>
              </w:rPr>
            </w:pPr>
            <w:r w:rsidRPr="007F0E2E">
              <w:rPr>
                <w:b/>
                <w:bCs/>
                <w:szCs w:val="24"/>
              </w:rPr>
              <w:t>DATE</w:t>
            </w:r>
          </w:p>
        </w:tc>
        <w:tc>
          <w:tcPr>
            <w:tcW w:w="5284" w:type="dxa"/>
          </w:tcPr>
          <w:p w14:paraId="7381FCDA" w14:textId="4EA25111" w:rsidR="007F0E2E" w:rsidRPr="007F0E2E" w:rsidRDefault="007F0E2E" w:rsidP="007F0E2E">
            <w:pPr>
              <w:jc w:val="both"/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19</w:t>
            </w:r>
            <w:r w:rsidRPr="007F0E2E">
              <w:rPr>
                <w:b/>
                <w:bCs/>
                <w:szCs w:val="24"/>
                <w:vertAlign w:val="superscript"/>
              </w:rPr>
              <w:t>TH</w:t>
            </w:r>
            <w:r w:rsidRPr="007F0E2E">
              <w:rPr>
                <w:b/>
                <w:bCs/>
                <w:szCs w:val="24"/>
              </w:rPr>
              <w:t xml:space="preserve"> OCTOBER 2024.</w:t>
            </w:r>
          </w:p>
          <w:p w14:paraId="5CCE3B4B" w14:textId="7813E9D1" w:rsidR="007F0E2E" w:rsidRPr="007F0E2E" w:rsidRDefault="007F0E2E" w:rsidP="007F0E2E">
            <w:pPr>
              <w:jc w:val="both"/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TIME: 9:00 A.M. TO 12:30 P.M.</w:t>
            </w:r>
          </w:p>
          <w:p w14:paraId="0D1C783B" w14:textId="77777777" w:rsidR="007F0E2E" w:rsidRPr="007F0E2E" w:rsidRDefault="007F0E2E" w:rsidP="005C7697">
            <w:pPr>
              <w:rPr>
                <w:b/>
                <w:bCs/>
                <w:smallCaps/>
                <w:szCs w:val="24"/>
              </w:rPr>
            </w:pPr>
          </w:p>
        </w:tc>
      </w:tr>
      <w:tr w:rsidR="007F0E2E" w:rsidRPr="007F0E2E" w14:paraId="4E90ECC6" w14:textId="77777777" w:rsidTr="00342808">
        <w:trPr>
          <w:trHeight w:val="720"/>
        </w:trPr>
        <w:tc>
          <w:tcPr>
            <w:tcW w:w="4714" w:type="dxa"/>
          </w:tcPr>
          <w:p w14:paraId="382F9303" w14:textId="761F85E6" w:rsidR="007F0E2E" w:rsidRPr="007F0E2E" w:rsidRDefault="007F0E2E" w:rsidP="005C7697">
            <w:pPr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ACADEMIC YEAR</w:t>
            </w:r>
          </w:p>
        </w:tc>
        <w:tc>
          <w:tcPr>
            <w:tcW w:w="5284" w:type="dxa"/>
          </w:tcPr>
          <w:p w14:paraId="28D857F3" w14:textId="77777777" w:rsidR="007F0E2E" w:rsidRPr="007F0E2E" w:rsidRDefault="007F0E2E" w:rsidP="007F0E2E">
            <w:pPr>
              <w:jc w:val="both"/>
              <w:rPr>
                <w:b/>
                <w:bCs/>
                <w:szCs w:val="24"/>
              </w:rPr>
            </w:pPr>
            <w:r w:rsidRPr="007F0E2E">
              <w:rPr>
                <w:b/>
                <w:bCs/>
                <w:szCs w:val="24"/>
              </w:rPr>
              <w:t>2024 – 25</w:t>
            </w:r>
          </w:p>
          <w:p w14:paraId="14279BCE" w14:textId="77777777" w:rsidR="007F0E2E" w:rsidRPr="007F0E2E" w:rsidRDefault="007F0E2E" w:rsidP="005C7697">
            <w:pPr>
              <w:rPr>
                <w:b/>
                <w:bCs/>
                <w:smallCaps/>
                <w:szCs w:val="24"/>
              </w:rPr>
            </w:pPr>
          </w:p>
        </w:tc>
      </w:tr>
      <w:tr w:rsidR="007F0E2E" w:rsidRPr="007F0E2E" w14:paraId="7E2CEE39" w14:textId="77777777" w:rsidTr="00342808">
        <w:trPr>
          <w:trHeight w:val="451"/>
        </w:trPr>
        <w:tc>
          <w:tcPr>
            <w:tcW w:w="4714" w:type="dxa"/>
          </w:tcPr>
          <w:p w14:paraId="7B54831E" w14:textId="5D199866" w:rsidR="007F0E2E" w:rsidRPr="00342808" w:rsidRDefault="00342808" w:rsidP="007F0E2E">
            <w:pPr>
              <w:jc w:val="both"/>
              <w:rPr>
                <w:b/>
                <w:bCs/>
                <w:szCs w:val="24"/>
              </w:rPr>
            </w:pPr>
            <w:r w:rsidRPr="00342808">
              <w:rPr>
                <w:b/>
                <w:bCs/>
                <w:szCs w:val="24"/>
              </w:rPr>
              <w:t>DURATION IN DAYS</w:t>
            </w:r>
          </w:p>
        </w:tc>
        <w:tc>
          <w:tcPr>
            <w:tcW w:w="5284" w:type="dxa"/>
          </w:tcPr>
          <w:p w14:paraId="743707A3" w14:textId="09228517" w:rsidR="007F0E2E" w:rsidRPr="00342808" w:rsidRDefault="00342808" w:rsidP="00342808">
            <w:pPr>
              <w:jc w:val="both"/>
              <w:rPr>
                <w:b/>
                <w:bCs/>
                <w:szCs w:val="24"/>
              </w:rPr>
            </w:pPr>
            <w:r w:rsidRPr="00342808">
              <w:rPr>
                <w:b/>
                <w:bCs/>
                <w:szCs w:val="24"/>
              </w:rPr>
              <w:t>ONE DAY</w:t>
            </w:r>
          </w:p>
        </w:tc>
      </w:tr>
      <w:tr w:rsidR="007F0E2E" w:rsidRPr="007F0E2E" w14:paraId="208B3739" w14:textId="77777777" w:rsidTr="00342808">
        <w:trPr>
          <w:trHeight w:val="289"/>
        </w:trPr>
        <w:tc>
          <w:tcPr>
            <w:tcW w:w="4714" w:type="dxa"/>
          </w:tcPr>
          <w:p w14:paraId="3C876941" w14:textId="382722D0" w:rsidR="007F0E2E" w:rsidRPr="00342808" w:rsidRDefault="00342808" w:rsidP="007F0E2E">
            <w:pPr>
              <w:jc w:val="both"/>
              <w:rPr>
                <w:b/>
                <w:bCs/>
                <w:szCs w:val="24"/>
              </w:rPr>
            </w:pPr>
            <w:r w:rsidRPr="00342808">
              <w:rPr>
                <w:b/>
                <w:bCs/>
                <w:szCs w:val="24"/>
              </w:rPr>
              <w:t>MODE OF CONDUCTION</w:t>
            </w:r>
          </w:p>
        </w:tc>
        <w:tc>
          <w:tcPr>
            <w:tcW w:w="5284" w:type="dxa"/>
          </w:tcPr>
          <w:p w14:paraId="25EA3D04" w14:textId="586A2998" w:rsidR="007F0E2E" w:rsidRPr="00342808" w:rsidRDefault="00342808" w:rsidP="007F0E2E">
            <w:pPr>
              <w:jc w:val="both"/>
              <w:rPr>
                <w:b/>
                <w:bCs/>
                <w:szCs w:val="24"/>
              </w:rPr>
            </w:pPr>
            <w:r w:rsidRPr="00342808">
              <w:rPr>
                <w:b/>
                <w:bCs/>
                <w:szCs w:val="24"/>
              </w:rPr>
              <w:t>OFFLINE</w:t>
            </w:r>
          </w:p>
          <w:p w14:paraId="31DDAEE4" w14:textId="77777777" w:rsidR="007F0E2E" w:rsidRPr="00342808" w:rsidRDefault="007F0E2E" w:rsidP="005C7697">
            <w:pPr>
              <w:rPr>
                <w:b/>
                <w:bCs/>
                <w:szCs w:val="24"/>
              </w:rPr>
            </w:pPr>
          </w:p>
        </w:tc>
      </w:tr>
      <w:tr w:rsidR="007F0E2E" w:rsidRPr="007F0E2E" w14:paraId="71FE7B1C" w14:textId="77777777" w:rsidTr="00342808">
        <w:trPr>
          <w:trHeight w:val="121"/>
        </w:trPr>
        <w:tc>
          <w:tcPr>
            <w:tcW w:w="4714" w:type="dxa"/>
          </w:tcPr>
          <w:p w14:paraId="73FA36B3" w14:textId="0662C226" w:rsidR="007F0E2E" w:rsidRPr="007F0E2E" w:rsidRDefault="007F0E2E" w:rsidP="005C7697">
            <w:pPr>
              <w:rPr>
                <w:szCs w:val="24"/>
              </w:rPr>
            </w:pPr>
            <w:r w:rsidRPr="007F0E2E">
              <w:rPr>
                <w:b/>
                <w:bCs/>
                <w:szCs w:val="24"/>
              </w:rPr>
              <w:t xml:space="preserve">NUMBER </w:t>
            </w:r>
            <w:r w:rsidR="00342808" w:rsidRPr="00342808">
              <w:rPr>
                <w:b/>
                <w:bCs/>
                <w:szCs w:val="24"/>
              </w:rPr>
              <w:t>OF PARTICIPANTS</w:t>
            </w:r>
            <w:r w:rsidR="00342808" w:rsidRPr="007F0E2E">
              <w:rPr>
                <w:szCs w:val="24"/>
              </w:rPr>
              <w:t xml:space="preserve"> </w:t>
            </w:r>
          </w:p>
        </w:tc>
        <w:tc>
          <w:tcPr>
            <w:tcW w:w="5284" w:type="dxa"/>
          </w:tcPr>
          <w:p w14:paraId="73A49EDE" w14:textId="4C5F2220" w:rsidR="00342808" w:rsidRPr="00342808" w:rsidRDefault="00342808" w:rsidP="00342808">
            <w:pPr>
              <w:ind w:left="2694" w:hanging="2694"/>
              <w:jc w:val="both"/>
              <w:rPr>
                <w:b/>
                <w:bCs/>
                <w:szCs w:val="24"/>
              </w:rPr>
            </w:pPr>
            <w:r w:rsidRPr="00342808">
              <w:rPr>
                <w:b/>
                <w:bCs/>
                <w:szCs w:val="24"/>
              </w:rPr>
              <w:t xml:space="preserve">37 STUDENTS OF SEMESTER V, LL.B. 3 YEARS  </w:t>
            </w:r>
          </w:p>
          <w:p w14:paraId="55F4DD2A" w14:textId="2DD56EFF" w:rsidR="00342808" w:rsidRPr="00342808" w:rsidRDefault="00342808" w:rsidP="00342808">
            <w:pPr>
              <w:ind w:left="2694" w:hanging="2694"/>
              <w:jc w:val="both"/>
              <w:rPr>
                <w:b/>
                <w:bCs/>
                <w:szCs w:val="24"/>
              </w:rPr>
            </w:pPr>
          </w:p>
          <w:p w14:paraId="5409C7DC" w14:textId="428DA290" w:rsidR="00342808" w:rsidRPr="00342808" w:rsidRDefault="00342808" w:rsidP="00342808">
            <w:pPr>
              <w:ind w:left="2694" w:hanging="2694"/>
              <w:jc w:val="both"/>
              <w:rPr>
                <w:szCs w:val="24"/>
              </w:rPr>
            </w:pPr>
            <w:r w:rsidRPr="00342808">
              <w:rPr>
                <w:b/>
                <w:bCs/>
                <w:szCs w:val="24"/>
              </w:rPr>
              <w:t xml:space="preserve">14 STUDENTS OF SEMESTER IX, </w:t>
            </w:r>
            <w:r w:rsidR="000B7716">
              <w:rPr>
                <w:b/>
                <w:bCs/>
                <w:szCs w:val="24"/>
              </w:rPr>
              <w:t xml:space="preserve">B.A. </w:t>
            </w:r>
            <w:r w:rsidRPr="00342808">
              <w:rPr>
                <w:b/>
                <w:bCs/>
                <w:szCs w:val="24"/>
              </w:rPr>
              <w:t>LL.B. 5 YEARS</w:t>
            </w:r>
            <w:r w:rsidRPr="00342808">
              <w:rPr>
                <w:szCs w:val="24"/>
              </w:rPr>
              <w:t>.</w:t>
            </w:r>
          </w:p>
          <w:p w14:paraId="61115BE0" w14:textId="77777777" w:rsidR="007F0E2E" w:rsidRPr="00342808" w:rsidRDefault="007F0E2E" w:rsidP="005C7697">
            <w:pPr>
              <w:rPr>
                <w:smallCaps/>
                <w:szCs w:val="24"/>
              </w:rPr>
            </w:pPr>
          </w:p>
        </w:tc>
      </w:tr>
    </w:tbl>
    <w:p w14:paraId="751E2B4C" w14:textId="77777777" w:rsidR="00342808" w:rsidRDefault="00342808" w:rsidP="003428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0C2409" w14:textId="77777777" w:rsidR="00342808" w:rsidRDefault="00342808" w:rsidP="003428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FC21E1" w14:textId="7AF0F8D6" w:rsidR="00474316" w:rsidRDefault="00474316" w:rsidP="003428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PERMISSION LETTER:</w:t>
      </w:r>
    </w:p>
    <w:p w14:paraId="12EE95BA" w14:textId="38C0BC3E" w:rsidR="00474316" w:rsidRDefault="00474316" w:rsidP="003428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4316">
        <w:rPr>
          <w:noProof/>
          <w:lang w:val="en-IN"/>
        </w:rPr>
        <w:drawing>
          <wp:inline distT="0" distB="0" distL="0" distR="0" wp14:anchorId="55025E61" wp14:editId="1B2B6AFA">
            <wp:extent cx="5883910" cy="4297680"/>
            <wp:effectExtent l="0" t="0" r="0" b="0"/>
            <wp:docPr id="1591280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E1B9" w14:textId="4CCF5F03" w:rsidR="00342808" w:rsidRPr="007F0E2E" w:rsidRDefault="00342808" w:rsidP="003428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0E2E">
        <w:rPr>
          <w:rFonts w:ascii="Times New Roman" w:hAnsi="Times New Roman" w:cs="Times New Roman"/>
          <w:b/>
          <w:bCs/>
          <w:sz w:val="24"/>
          <w:szCs w:val="24"/>
        </w:rPr>
        <w:t>REPORT</w:t>
      </w:r>
    </w:p>
    <w:p w14:paraId="15151A31" w14:textId="4A7CC597" w:rsidR="00A91EA8" w:rsidRPr="007F0E2E" w:rsidRDefault="00964783" w:rsidP="003428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0E2E">
        <w:rPr>
          <w:rFonts w:ascii="Times New Roman" w:hAnsi="Times New Roman" w:cs="Times New Roman"/>
          <w:b/>
          <w:bCs/>
          <w:sz w:val="24"/>
          <w:szCs w:val="24"/>
        </w:rPr>
        <w:t>NAGPUR CENTRAL JAIL VISIT 2024</w:t>
      </w:r>
    </w:p>
    <w:p w14:paraId="52D5477D" w14:textId="077B2F91" w:rsidR="002832C6" w:rsidRPr="007F0E2E" w:rsidRDefault="002832C6" w:rsidP="00212FDD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CB4923">
        <w:rPr>
          <w:rFonts w:ascii="Times New Roman" w:hAnsi="Times New Roman" w:cs="Times New Roman"/>
          <w:b/>
          <w:bCs/>
          <w:sz w:val="24"/>
          <w:szCs w:val="24"/>
        </w:rPr>
        <w:t>Visit Outline</w:t>
      </w:r>
      <w:r w:rsidRPr="007F0E2E">
        <w:rPr>
          <w:rFonts w:ascii="Times New Roman" w:hAnsi="Times New Roman" w:cs="Times New Roman"/>
          <w:sz w:val="24"/>
          <w:szCs w:val="24"/>
        </w:rPr>
        <w:t>:</w:t>
      </w:r>
      <w:r w:rsidR="002E2262" w:rsidRPr="007F0E2E">
        <w:rPr>
          <w:rFonts w:ascii="Times New Roman" w:hAnsi="Times New Roman" w:cs="Times New Roman"/>
          <w:sz w:val="24"/>
          <w:szCs w:val="24"/>
        </w:rPr>
        <w:t xml:space="preserve"> Department of Law, Dr. Ambedkar College, </w:t>
      </w:r>
      <w:proofErr w:type="spellStart"/>
      <w:r w:rsidR="002E2262" w:rsidRPr="007F0E2E">
        <w:rPr>
          <w:rFonts w:ascii="Times New Roman" w:hAnsi="Times New Roman" w:cs="Times New Roman"/>
          <w:sz w:val="24"/>
          <w:szCs w:val="24"/>
        </w:rPr>
        <w:t>DeekshBhoomi</w:t>
      </w:r>
      <w:proofErr w:type="spellEnd"/>
      <w:r w:rsidR="002E2262" w:rsidRPr="007F0E2E">
        <w:rPr>
          <w:rFonts w:ascii="Times New Roman" w:hAnsi="Times New Roman" w:cs="Times New Roman"/>
          <w:sz w:val="24"/>
          <w:szCs w:val="24"/>
        </w:rPr>
        <w:t xml:space="preserve">, Nagpur, organized the Nagpur Central Jail visit for the students to have the </w:t>
      </w:r>
      <w:r w:rsidR="00385923" w:rsidRPr="007F0E2E">
        <w:rPr>
          <w:rFonts w:ascii="Times New Roman" w:hAnsi="Times New Roman" w:cs="Times New Roman"/>
          <w:sz w:val="24"/>
          <w:szCs w:val="24"/>
        </w:rPr>
        <w:t>practical</w:t>
      </w:r>
      <w:r w:rsidR="002E2262" w:rsidRPr="007F0E2E">
        <w:rPr>
          <w:rFonts w:ascii="Times New Roman" w:hAnsi="Times New Roman" w:cs="Times New Roman"/>
          <w:sz w:val="24"/>
          <w:szCs w:val="24"/>
        </w:rPr>
        <w:t xml:space="preserve"> approach of the understanding of how a jail functions, </w:t>
      </w:r>
      <w:r w:rsidR="006455FA" w:rsidRPr="007F0E2E">
        <w:rPr>
          <w:rFonts w:ascii="Times New Roman" w:hAnsi="Times New Roman" w:cs="Times New Roman"/>
          <w:sz w:val="24"/>
          <w:szCs w:val="24"/>
        </w:rPr>
        <w:t>rehabilitation and its administration.</w:t>
      </w:r>
    </w:p>
    <w:p w14:paraId="5B246438" w14:textId="550C6630" w:rsidR="000544FE" w:rsidRPr="007F0E2E" w:rsidRDefault="00CB4923" w:rsidP="00CB4923">
      <w:pPr>
        <w:ind w:left="1985" w:hanging="2127"/>
        <w:jc w:val="both"/>
        <w:rPr>
          <w:rFonts w:ascii="Times New Roman" w:hAnsi="Times New Roman" w:cs="Times New Roman"/>
          <w:sz w:val="24"/>
          <w:szCs w:val="24"/>
        </w:rPr>
      </w:pPr>
      <w:r w:rsidRPr="00CB492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544FE" w:rsidRPr="00CB4923">
        <w:rPr>
          <w:rFonts w:ascii="Times New Roman" w:hAnsi="Times New Roman" w:cs="Times New Roman"/>
          <w:b/>
          <w:bCs/>
          <w:sz w:val="24"/>
          <w:szCs w:val="24"/>
        </w:rPr>
        <w:t>Objective of Visit</w:t>
      </w:r>
      <w:r w:rsidR="000544FE" w:rsidRPr="007F0E2E">
        <w:rPr>
          <w:rFonts w:ascii="Times New Roman" w:hAnsi="Times New Roman" w:cs="Times New Roman"/>
          <w:sz w:val="24"/>
          <w:szCs w:val="24"/>
        </w:rPr>
        <w:t>: To understand the practical applicability of rehabilitation and the administration of Jail and how the sanction system works.</w:t>
      </w:r>
    </w:p>
    <w:p w14:paraId="077EDB0A" w14:textId="77777777" w:rsidR="00385923" w:rsidRDefault="000544FE" w:rsidP="00342808">
      <w:pPr>
        <w:jc w:val="both"/>
        <w:rPr>
          <w:rFonts w:ascii="Times New Roman" w:hAnsi="Times New Roman" w:cs="Times New Roman"/>
          <w:sz w:val="24"/>
          <w:szCs w:val="24"/>
        </w:rPr>
      </w:pPr>
      <w:r w:rsidRPr="00CB4923">
        <w:rPr>
          <w:rFonts w:ascii="Times New Roman" w:hAnsi="Times New Roman" w:cs="Times New Roman"/>
          <w:b/>
          <w:bCs/>
          <w:sz w:val="24"/>
          <w:szCs w:val="24"/>
        </w:rPr>
        <w:t>Outcome of Visit</w:t>
      </w:r>
      <w:r w:rsidRPr="007F0E2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A50DB20" w14:textId="77777777" w:rsidR="00385923" w:rsidRDefault="00385923" w:rsidP="003428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7F417E" w14:textId="77777777" w:rsidR="00385923" w:rsidRDefault="00385923" w:rsidP="003859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C74B55" w14:textId="15FD7BB3" w:rsidR="00F92459" w:rsidRPr="007F0E2E" w:rsidRDefault="00247521" w:rsidP="00385923">
      <w:pPr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lastRenderedPageBreak/>
        <w:t xml:space="preserve">The students and the Faculties of the Department of Law, Dr. Ambedkar College, </w:t>
      </w:r>
      <w:proofErr w:type="spellStart"/>
      <w:r w:rsidRPr="007F0E2E">
        <w:rPr>
          <w:rFonts w:ascii="Times New Roman" w:hAnsi="Times New Roman" w:cs="Times New Roman"/>
          <w:sz w:val="24"/>
          <w:szCs w:val="24"/>
        </w:rPr>
        <w:t>DeekshaBhoomi</w:t>
      </w:r>
      <w:proofErr w:type="spellEnd"/>
      <w:r w:rsidRPr="007F0E2E">
        <w:rPr>
          <w:rFonts w:ascii="Times New Roman" w:hAnsi="Times New Roman" w:cs="Times New Roman"/>
          <w:sz w:val="24"/>
          <w:szCs w:val="24"/>
        </w:rPr>
        <w:t>, Nagpur</w:t>
      </w:r>
      <w:r w:rsidR="00F92459" w:rsidRPr="007F0E2E">
        <w:rPr>
          <w:rFonts w:ascii="Times New Roman" w:hAnsi="Times New Roman" w:cs="Times New Roman"/>
          <w:sz w:val="24"/>
          <w:szCs w:val="24"/>
        </w:rPr>
        <w:t xml:space="preserve"> reached the Nagpur Central Jail Premises at 8:30 a.m. in the morning on 19/10/2024.</w:t>
      </w:r>
      <w:r w:rsidR="00385923">
        <w:rPr>
          <w:rFonts w:ascii="Times New Roman" w:hAnsi="Times New Roman" w:cs="Times New Roman"/>
          <w:sz w:val="24"/>
          <w:szCs w:val="24"/>
        </w:rPr>
        <w:t xml:space="preserve"> </w:t>
      </w:r>
      <w:r w:rsidR="00F92459" w:rsidRPr="007F0E2E">
        <w:rPr>
          <w:rFonts w:ascii="Times New Roman" w:hAnsi="Times New Roman" w:cs="Times New Roman"/>
          <w:sz w:val="24"/>
          <w:szCs w:val="24"/>
        </w:rPr>
        <w:t xml:space="preserve">As soon as the students and Faculties reached the location the students were gathered near the main gate of the Nagpur Central Jail. The students were asked to assemble </w:t>
      </w:r>
      <w:r w:rsidR="00FC7771" w:rsidRPr="007F0E2E">
        <w:rPr>
          <w:rFonts w:ascii="Times New Roman" w:hAnsi="Times New Roman" w:cs="Times New Roman"/>
          <w:sz w:val="24"/>
          <w:szCs w:val="24"/>
        </w:rPr>
        <w:t xml:space="preserve">in a queue </w:t>
      </w:r>
      <w:r w:rsidR="00F92459" w:rsidRPr="007F0E2E">
        <w:rPr>
          <w:rFonts w:ascii="Times New Roman" w:hAnsi="Times New Roman" w:cs="Times New Roman"/>
          <w:sz w:val="24"/>
          <w:szCs w:val="24"/>
        </w:rPr>
        <w:t>according to the list prov</w:t>
      </w:r>
      <w:r w:rsidR="00FC7771" w:rsidRPr="007F0E2E">
        <w:rPr>
          <w:rFonts w:ascii="Times New Roman" w:hAnsi="Times New Roman" w:cs="Times New Roman"/>
          <w:sz w:val="24"/>
          <w:szCs w:val="24"/>
        </w:rPr>
        <w:t>ided and were given instructions on the conduct of the Jail Visit.</w:t>
      </w:r>
    </w:p>
    <w:p w14:paraId="330D3981" w14:textId="5D4371FC" w:rsidR="00983BAB" w:rsidRPr="007F0E2E" w:rsidRDefault="00FC7771" w:rsidP="00342808">
      <w:pPr>
        <w:ind w:hanging="1418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ab/>
      </w:r>
      <w:r w:rsidR="00342808">
        <w:rPr>
          <w:rFonts w:ascii="Times New Roman" w:hAnsi="Times New Roman" w:cs="Times New Roman"/>
          <w:sz w:val="24"/>
          <w:szCs w:val="24"/>
        </w:rPr>
        <w:t>A</w:t>
      </w:r>
      <w:r w:rsidR="008A639F" w:rsidRPr="007F0E2E">
        <w:rPr>
          <w:rFonts w:ascii="Times New Roman" w:hAnsi="Times New Roman" w:cs="Times New Roman"/>
          <w:sz w:val="24"/>
          <w:szCs w:val="24"/>
        </w:rPr>
        <w:t xml:space="preserve">ll the students and faculties </w:t>
      </w:r>
      <w:r w:rsidR="00342808" w:rsidRPr="007F0E2E">
        <w:rPr>
          <w:rFonts w:ascii="Times New Roman" w:hAnsi="Times New Roman" w:cs="Times New Roman"/>
          <w:sz w:val="24"/>
          <w:szCs w:val="24"/>
        </w:rPr>
        <w:t>were thoroughly</w:t>
      </w:r>
      <w:r w:rsidR="008A639F" w:rsidRPr="007F0E2E">
        <w:rPr>
          <w:rFonts w:ascii="Times New Roman" w:hAnsi="Times New Roman" w:cs="Times New Roman"/>
          <w:sz w:val="24"/>
          <w:szCs w:val="24"/>
        </w:rPr>
        <w:t xml:space="preserve"> checked and allowed to move forward and were guided by Jail Officer Mr. Bhagvan </w:t>
      </w:r>
      <w:proofErr w:type="spellStart"/>
      <w:r w:rsidR="008A639F" w:rsidRPr="007F0E2E">
        <w:rPr>
          <w:rFonts w:ascii="Times New Roman" w:hAnsi="Times New Roman" w:cs="Times New Roman"/>
          <w:sz w:val="24"/>
          <w:szCs w:val="24"/>
        </w:rPr>
        <w:t>Manchare</w:t>
      </w:r>
      <w:proofErr w:type="spellEnd"/>
      <w:r w:rsidR="008A639F" w:rsidRPr="007F0E2E">
        <w:rPr>
          <w:rFonts w:ascii="Times New Roman" w:hAnsi="Times New Roman" w:cs="Times New Roman"/>
          <w:sz w:val="24"/>
          <w:szCs w:val="24"/>
        </w:rPr>
        <w:t xml:space="preserve"> and their assistants including guards. First the students visited the monument on which the names of freedom fighters are engraved.</w:t>
      </w:r>
      <w:r w:rsidR="00A97CDB" w:rsidRPr="007F0E2E">
        <w:rPr>
          <w:rFonts w:ascii="Times New Roman" w:hAnsi="Times New Roman" w:cs="Times New Roman"/>
          <w:sz w:val="24"/>
          <w:szCs w:val="24"/>
        </w:rPr>
        <w:t xml:space="preserve"> Few of them are Shri. Aacharya Vinoba Bhave, Shri. </w:t>
      </w:r>
      <w:proofErr w:type="spellStart"/>
      <w:r w:rsidR="00A97CDB" w:rsidRPr="007F0E2E">
        <w:rPr>
          <w:rFonts w:ascii="Times New Roman" w:hAnsi="Times New Roman" w:cs="Times New Roman"/>
          <w:sz w:val="24"/>
          <w:szCs w:val="24"/>
        </w:rPr>
        <w:t>Brijlal</w:t>
      </w:r>
      <w:proofErr w:type="spellEnd"/>
      <w:r w:rsidR="00A97CDB" w:rsidRPr="007F0E2E">
        <w:rPr>
          <w:rFonts w:ascii="Times New Roman" w:hAnsi="Times New Roman" w:cs="Times New Roman"/>
          <w:sz w:val="24"/>
          <w:szCs w:val="24"/>
        </w:rPr>
        <w:t xml:space="preserve"> Biyani, Shri. </w:t>
      </w:r>
      <w:proofErr w:type="spellStart"/>
      <w:r w:rsidR="00A97CDB" w:rsidRPr="007F0E2E">
        <w:rPr>
          <w:rFonts w:ascii="Times New Roman" w:hAnsi="Times New Roman" w:cs="Times New Roman"/>
          <w:sz w:val="24"/>
          <w:szCs w:val="24"/>
        </w:rPr>
        <w:t>Jamnalal</w:t>
      </w:r>
      <w:proofErr w:type="spellEnd"/>
      <w:r w:rsidR="00A97CDB" w:rsidRPr="007F0E2E">
        <w:rPr>
          <w:rFonts w:ascii="Times New Roman" w:hAnsi="Times New Roman" w:cs="Times New Roman"/>
          <w:sz w:val="24"/>
          <w:szCs w:val="24"/>
        </w:rPr>
        <w:t xml:space="preserve"> Bajaj, Shri. Daga, </w:t>
      </w:r>
      <w:proofErr w:type="spellStart"/>
      <w:r w:rsidR="00A97CDB" w:rsidRPr="007F0E2E">
        <w:rPr>
          <w:rFonts w:ascii="Times New Roman" w:hAnsi="Times New Roman" w:cs="Times New Roman"/>
          <w:sz w:val="24"/>
          <w:szCs w:val="24"/>
        </w:rPr>
        <w:t>Rashtrasant</w:t>
      </w:r>
      <w:proofErr w:type="spellEnd"/>
      <w:r w:rsidR="00A97CDB" w:rsidRPr="007F0E2E">
        <w:rPr>
          <w:rFonts w:ascii="Times New Roman" w:hAnsi="Times New Roman" w:cs="Times New Roman"/>
          <w:sz w:val="24"/>
          <w:szCs w:val="24"/>
        </w:rPr>
        <w:t xml:space="preserve"> Shri. </w:t>
      </w:r>
      <w:proofErr w:type="spellStart"/>
      <w:r w:rsidR="00A97CDB" w:rsidRPr="007F0E2E">
        <w:rPr>
          <w:rFonts w:ascii="Times New Roman" w:hAnsi="Times New Roman" w:cs="Times New Roman"/>
          <w:sz w:val="24"/>
          <w:szCs w:val="24"/>
        </w:rPr>
        <w:t>Tukdoji</w:t>
      </w:r>
      <w:proofErr w:type="spellEnd"/>
      <w:r w:rsidR="00A97CDB" w:rsidRPr="007F0E2E">
        <w:rPr>
          <w:rFonts w:ascii="Times New Roman" w:hAnsi="Times New Roman" w:cs="Times New Roman"/>
          <w:sz w:val="24"/>
          <w:szCs w:val="24"/>
        </w:rPr>
        <w:t xml:space="preserve"> Maharaj, Shri. </w:t>
      </w:r>
      <w:proofErr w:type="spellStart"/>
      <w:r w:rsidR="00A97CDB" w:rsidRPr="007F0E2E">
        <w:rPr>
          <w:rFonts w:ascii="Times New Roman" w:hAnsi="Times New Roman" w:cs="Times New Roman"/>
          <w:sz w:val="24"/>
          <w:szCs w:val="24"/>
        </w:rPr>
        <w:t>Dhamadhikari</w:t>
      </w:r>
      <w:proofErr w:type="spellEnd"/>
      <w:r w:rsidR="00A97CDB" w:rsidRPr="007F0E2E">
        <w:rPr>
          <w:rFonts w:ascii="Times New Roman" w:hAnsi="Times New Roman" w:cs="Times New Roman"/>
          <w:sz w:val="24"/>
          <w:szCs w:val="24"/>
        </w:rPr>
        <w:t xml:space="preserve">, Shri. </w:t>
      </w:r>
      <w:r w:rsidR="00342808" w:rsidRPr="007F0E2E">
        <w:rPr>
          <w:rFonts w:ascii="Times New Roman" w:hAnsi="Times New Roman" w:cs="Times New Roman"/>
          <w:sz w:val="24"/>
          <w:szCs w:val="24"/>
        </w:rPr>
        <w:t>Joshi, Shrimati</w:t>
      </w:r>
      <w:r w:rsidR="00D84F9E" w:rsidRPr="007F0E2E">
        <w:rPr>
          <w:rFonts w:ascii="Times New Roman" w:hAnsi="Times New Roman" w:cs="Times New Roman"/>
          <w:sz w:val="24"/>
          <w:szCs w:val="24"/>
        </w:rPr>
        <w:t xml:space="preserve"> Pramila Oak, Shri. </w:t>
      </w:r>
      <w:proofErr w:type="spellStart"/>
      <w:r w:rsidR="00D84F9E" w:rsidRPr="007F0E2E">
        <w:rPr>
          <w:rFonts w:ascii="Times New Roman" w:hAnsi="Times New Roman" w:cs="Times New Roman"/>
          <w:sz w:val="24"/>
          <w:szCs w:val="24"/>
        </w:rPr>
        <w:t>Saiyyad</w:t>
      </w:r>
      <w:proofErr w:type="spellEnd"/>
      <w:r w:rsidR="00D84F9E" w:rsidRPr="007F0E2E">
        <w:rPr>
          <w:rFonts w:ascii="Times New Roman" w:hAnsi="Times New Roman" w:cs="Times New Roman"/>
          <w:sz w:val="24"/>
          <w:szCs w:val="24"/>
        </w:rPr>
        <w:t xml:space="preserve"> Ahmed, etc. who were kept in jail at the time of freedom </w:t>
      </w:r>
      <w:r w:rsidR="00342808" w:rsidRPr="007F0E2E">
        <w:rPr>
          <w:rFonts w:ascii="Times New Roman" w:hAnsi="Times New Roman" w:cs="Times New Roman"/>
          <w:sz w:val="24"/>
          <w:szCs w:val="24"/>
        </w:rPr>
        <w:t>fight. Then</w:t>
      </w:r>
      <w:r w:rsidR="00983BAB" w:rsidRPr="007F0E2E">
        <w:rPr>
          <w:rFonts w:ascii="Times New Roman" w:hAnsi="Times New Roman" w:cs="Times New Roman"/>
          <w:sz w:val="24"/>
          <w:szCs w:val="24"/>
        </w:rPr>
        <w:t xml:space="preserve"> the students were taken to the facility of video conferencing installed for the prisoners to communicate with their family members and their lawyers</w:t>
      </w:r>
      <w:r w:rsidR="00A13792" w:rsidRPr="007F0E2E">
        <w:rPr>
          <w:rFonts w:ascii="Times New Roman" w:hAnsi="Times New Roman" w:cs="Times New Roman"/>
          <w:sz w:val="24"/>
          <w:szCs w:val="24"/>
        </w:rPr>
        <w:t>.</w:t>
      </w:r>
    </w:p>
    <w:p w14:paraId="1D63EA4C" w14:textId="6D5F8D9F" w:rsidR="00D84F9E" w:rsidRPr="007F0E2E" w:rsidRDefault="00D84F9E" w:rsidP="00342808">
      <w:pPr>
        <w:ind w:hanging="1418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ab/>
      </w:r>
      <w:r w:rsidR="00055CA5" w:rsidRPr="007F0E2E">
        <w:rPr>
          <w:rFonts w:ascii="Times New Roman" w:hAnsi="Times New Roman" w:cs="Times New Roman"/>
          <w:sz w:val="24"/>
          <w:szCs w:val="24"/>
        </w:rPr>
        <w:t>Further</w:t>
      </w:r>
      <w:r w:rsidRPr="007F0E2E">
        <w:rPr>
          <w:rFonts w:ascii="Times New Roman" w:hAnsi="Times New Roman" w:cs="Times New Roman"/>
          <w:sz w:val="24"/>
          <w:szCs w:val="24"/>
        </w:rPr>
        <w:t xml:space="preserve"> the students visited the Kitchen where the prisoners prepare the food for inmates themselves. </w:t>
      </w:r>
      <w:r w:rsidR="00716E31" w:rsidRPr="007F0E2E">
        <w:rPr>
          <w:rFonts w:ascii="Times New Roman" w:hAnsi="Times New Roman" w:cs="Times New Roman"/>
          <w:sz w:val="24"/>
          <w:szCs w:val="24"/>
        </w:rPr>
        <w:t xml:space="preserve">The students saw the weight machine on which wheat flour balls are weigh for equal weight for making chapattis. The students saw various Utensils used for cooking food </w:t>
      </w:r>
      <w:r w:rsidR="00262456" w:rsidRPr="007F0E2E">
        <w:rPr>
          <w:rFonts w:ascii="Times New Roman" w:hAnsi="Times New Roman" w:cs="Times New Roman"/>
          <w:sz w:val="24"/>
          <w:szCs w:val="24"/>
        </w:rPr>
        <w:t xml:space="preserve">and </w:t>
      </w:r>
      <w:r w:rsidR="00A77864" w:rsidRPr="007F0E2E">
        <w:rPr>
          <w:rFonts w:ascii="Times New Roman" w:hAnsi="Times New Roman" w:cs="Times New Roman"/>
          <w:sz w:val="24"/>
          <w:szCs w:val="24"/>
        </w:rPr>
        <w:t xml:space="preserve">the Pulley crane system to lift the massive utensils </w:t>
      </w:r>
      <w:r w:rsidR="00E06056" w:rsidRPr="007F0E2E">
        <w:rPr>
          <w:rFonts w:ascii="Times New Roman" w:hAnsi="Times New Roman" w:cs="Times New Roman"/>
          <w:sz w:val="24"/>
          <w:szCs w:val="24"/>
        </w:rPr>
        <w:t>used during cooking. Students came to know that prisoners can also buy food from canteen inside the jail protection wall.</w:t>
      </w:r>
    </w:p>
    <w:p w14:paraId="1D2036AF" w14:textId="04EFB675" w:rsidR="00A44E04" w:rsidRPr="007F0E2E" w:rsidRDefault="00A44E04" w:rsidP="00342808">
      <w:pPr>
        <w:tabs>
          <w:tab w:val="left" w:pos="0"/>
        </w:tabs>
        <w:ind w:hanging="1418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ab/>
        <w:t xml:space="preserve">Students </w:t>
      </w:r>
      <w:r w:rsidR="00871692" w:rsidRPr="007F0E2E">
        <w:rPr>
          <w:rFonts w:ascii="Times New Roman" w:hAnsi="Times New Roman" w:cs="Times New Roman"/>
          <w:sz w:val="24"/>
          <w:szCs w:val="24"/>
        </w:rPr>
        <w:t xml:space="preserve">were also shown the </w:t>
      </w:r>
      <w:proofErr w:type="gramStart"/>
      <w:r w:rsidR="00871692" w:rsidRPr="007F0E2E">
        <w:rPr>
          <w:rFonts w:ascii="Times New Roman" w:hAnsi="Times New Roman" w:cs="Times New Roman"/>
          <w:sz w:val="24"/>
          <w:szCs w:val="24"/>
        </w:rPr>
        <w:t>20 bed</w:t>
      </w:r>
      <w:proofErr w:type="gramEnd"/>
      <w:r w:rsidR="00871692" w:rsidRPr="007F0E2E">
        <w:rPr>
          <w:rFonts w:ascii="Times New Roman" w:hAnsi="Times New Roman" w:cs="Times New Roman"/>
          <w:sz w:val="24"/>
          <w:szCs w:val="24"/>
        </w:rPr>
        <w:t xml:space="preserve"> hospital as the medical facility for the health treatment of the prisoners. Few separate cells were also established </w:t>
      </w:r>
      <w:r w:rsidR="00DE7329" w:rsidRPr="007F0E2E">
        <w:rPr>
          <w:rFonts w:ascii="Times New Roman" w:hAnsi="Times New Roman" w:cs="Times New Roman"/>
          <w:sz w:val="24"/>
          <w:szCs w:val="24"/>
        </w:rPr>
        <w:t xml:space="preserve">in isolation </w:t>
      </w:r>
      <w:r w:rsidR="00871692" w:rsidRPr="007F0E2E">
        <w:rPr>
          <w:rFonts w:ascii="Times New Roman" w:hAnsi="Times New Roman" w:cs="Times New Roman"/>
          <w:sz w:val="24"/>
          <w:szCs w:val="24"/>
        </w:rPr>
        <w:t xml:space="preserve">near the hospital for the treatment of </w:t>
      </w:r>
      <w:r w:rsidR="00DE7329" w:rsidRPr="007F0E2E">
        <w:rPr>
          <w:rFonts w:ascii="Times New Roman" w:hAnsi="Times New Roman" w:cs="Times New Roman"/>
          <w:sz w:val="24"/>
          <w:szCs w:val="24"/>
        </w:rPr>
        <w:t xml:space="preserve">differently disabled </w:t>
      </w:r>
      <w:r w:rsidR="00871692" w:rsidRPr="007F0E2E">
        <w:rPr>
          <w:rFonts w:ascii="Times New Roman" w:hAnsi="Times New Roman" w:cs="Times New Roman"/>
          <w:sz w:val="24"/>
          <w:szCs w:val="24"/>
        </w:rPr>
        <w:t>prisoners.</w:t>
      </w:r>
    </w:p>
    <w:p w14:paraId="77DE9F94" w14:textId="19E2FD26" w:rsidR="00983BAB" w:rsidRPr="007F0E2E" w:rsidRDefault="00983BAB" w:rsidP="00342808">
      <w:pPr>
        <w:ind w:hanging="1418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ab/>
      </w:r>
      <w:r w:rsidR="009F667F" w:rsidRPr="007F0E2E">
        <w:rPr>
          <w:rFonts w:ascii="Times New Roman" w:hAnsi="Times New Roman" w:cs="Times New Roman"/>
          <w:sz w:val="24"/>
          <w:szCs w:val="24"/>
        </w:rPr>
        <w:tab/>
      </w:r>
      <w:r w:rsidR="009F667F" w:rsidRPr="007F0E2E">
        <w:rPr>
          <w:rFonts w:ascii="Times New Roman" w:hAnsi="Times New Roman" w:cs="Times New Roman"/>
          <w:sz w:val="24"/>
          <w:szCs w:val="24"/>
        </w:rPr>
        <w:tab/>
      </w:r>
      <w:r w:rsidRPr="007F0E2E">
        <w:rPr>
          <w:rFonts w:ascii="Times New Roman" w:hAnsi="Times New Roman" w:cs="Times New Roman"/>
          <w:sz w:val="24"/>
          <w:szCs w:val="24"/>
        </w:rPr>
        <w:t>Due to ongoing repairs and renovation works</w:t>
      </w:r>
      <w:r w:rsidR="00A13792" w:rsidRPr="007F0E2E">
        <w:rPr>
          <w:rFonts w:ascii="Times New Roman" w:hAnsi="Times New Roman" w:cs="Times New Roman"/>
          <w:sz w:val="24"/>
          <w:szCs w:val="24"/>
        </w:rPr>
        <w:t xml:space="preserve"> of the other buildings the students</w:t>
      </w:r>
      <w:r w:rsidRPr="007F0E2E">
        <w:rPr>
          <w:rFonts w:ascii="Times New Roman" w:hAnsi="Times New Roman" w:cs="Times New Roman"/>
          <w:sz w:val="24"/>
          <w:szCs w:val="24"/>
        </w:rPr>
        <w:t xml:space="preserve"> were taken to the </w:t>
      </w:r>
      <w:r w:rsidR="00A13792" w:rsidRPr="007F0E2E">
        <w:rPr>
          <w:rFonts w:ascii="Times New Roman" w:hAnsi="Times New Roman" w:cs="Times New Roman"/>
          <w:sz w:val="24"/>
          <w:szCs w:val="24"/>
        </w:rPr>
        <w:t xml:space="preserve">library facility established for the distant learning of the undertrial prisoners. The </w:t>
      </w:r>
      <w:r w:rsidR="00342808" w:rsidRPr="007F0E2E">
        <w:rPr>
          <w:rFonts w:ascii="Times New Roman" w:hAnsi="Times New Roman" w:cs="Times New Roman"/>
          <w:sz w:val="24"/>
          <w:szCs w:val="24"/>
        </w:rPr>
        <w:t>under-trial</w:t>
      </w:r>
      <w:r w:rsidR="00A13792" w:rsidRPr="007F0E2E">
        <w:rPr>
          <w:rFonts w:ascii="Times New Roman" w:hAnsi="Times New Roman" w:cs="Times New Roman"/>
          <w:sz w:val="24"/>
          <w:szCs w:val="24"/>
        </w:rPr>
        <w:t xml:space="preserve"> prisoners can pursue their graduation courses with the Open Universities like IGNOU and YASHADA.</w:t>
      </w:r>
    </w:p>
    <w:p w14:paraId="4748A91F" w14:textId="1170C631" w:rsidR="00095841" w:rsidRPr="007F0E2E" w:rsidRDefault="00A13792" w:rsidP="00342808">
      <w:pPr>
        <w:ind w:hanging="1418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ab/>
      </w:r>
      <w:r w:rsidR="009F667F" w:rsidRPr="007F0E2E">
        <w:rPr>
          <w:rFonts w:ascii="Times New Roman" w:hAnsi="Times New Roman" w:cs="Times New Roman"/>
          <w:sz w:val="24"/>
          <w:szCs w:val="24"/>
        </w:rPr>
        <w:tab/>
      </w:r>
      <w:r w:rsidR="009F667F" w:rsidRPr="007F0E2E">
        <w:rPr>
          <w:rFonts w:ascii="Times New Roman" w:hAnsi="Times New Roman" w:cs="Times New Roman"/>
          <w:sz w:val="24"/>
          <w:szCs w:val="24"/>
        </w:rPr>
        <w:tab/>
      </w:r>
      <w:r w:rsidR="002D117B" w:rsidRPr="007F0E2E">
        <w:rPr>
          <w:rFonts w:ascii="Times New Roman" w:hAnsi="Times New Roman" w:cs="Times New Roman"/>
          <w:sz w:val="24"/>
          <w:szCs w:val="24"/>
        </w:rPr>
        <w:t>Later</w:t>
      </w:r>
      <w:r w:rsidRPr="007F0E2E">
        <w:rPr>
          <w:rFonts w:ascii="Times New Roman" w:hAnsi="Times New Roman" w:cs="Times New Roman"/>
          <w:sz w:val="24"/>
          <w:szCs w:val="24"/>
        </w:rPr>
        <w:t xml:space="preserve"> the students were taken to the </w:t>
      </w:r>
      <w:r w:rsidR="00125C91" w:rsidRPr="007F0E2E">
        <w:rPr>
          <w:rFonts w:ascii="Times New Roman" w:hAnsi="Times New Roman" w:cs="Times New Roman"/>
          <w:sz w:val="24"/>
          <w:szCs w:val="24"/>
        </w:rPr>
        <w:t>community hall for the question answer session to clear their queries related to prion and prisoner and seek the proper solution</w:t>
      </w:r>
      <w:r w:rsidR="004E2645" w:rsidRPr="007F0E2E">
        <w:rPr>
          <w:rFonts w:ascii="Times New Roman" w:hAnsi="Times New Roman" w:cs="Times New Roman"/>
          <w:sz w:val="24"/>
          <w:szCs w:val="24"/>
        </w:rPr>
        <w:t>s for the over</w:t>
      </w:r>
      <w:r w:rsidR="00125C91" w:rsidRPr="007F0E2E">
        <w:rPr>
          <w:rFonts w:ascii="Times New Roman" w:hAnsi="Times New Roman" w:cs="Times New Roman"/>
          <w:sz w:val="24"/>
          <w:szCs w:val="24"/>
        </w:rPr>
        <w:t>crowded prisons in India.</w:t>
      </w:r>
      <w:r w:rsidR="00342808">
        <w:rPr>
          <w:rFonts w:ascii="Times New Roman" w:hAnsi="Times New Roman" w:cs="Times New Roman"/>
          <w:sz w:val="24"/>
          <w:szCs w:val="24"/>
        </w:rPr>
        <w:t xml:space="preserve"> </w:t>
      </w:r>
      <w:r w:rsidR="004E2645" w:rsidRPr="007F0E2E">
        <w:rPr>
          <w:rFonts w:ascii="Times New Roman" w:hAnsi="Times New Roman" w:cs="Times New Roman"/>
          <w:sz w:val="24"/>
          <w:szCs w:val="24"/>
        </w:rPr>
        <w:t xml:space="preserve">The Jail authorities told the students that </w:t>
      </w:r>
      <w:r w:rsidR="00680340" w:rsidRPr="007F0E2E">
        <w:rPr>
          <w:rFonts w:ascii="Times New Roman" w:hAnsi="Times New Roman" w:cs="Times New Roman"/>
          <w:sz w:val="24"/>
          <w:szCs w:val="24"/>
        </w:rPr>
        <w:t xml:space="preserve">Four (4) Types of prisoners are kept in the Nagpur Central Jail which are </w:t>
      </w:r>
    </w:p>
    <w:p w14:paraId="498CF269" w14:textId="77777777" w:rsidR="00680340" w:rsidRPr="007F0E2E" w:rsidRDefault="00680340" w:rsidP="0034280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>Under Trial Prisoners</w:t>
      </w:r>
    </w:p>
    <w:p w14:paraId="3F3C926B" w14:textId="77777777" w:rsidR="00680340" w:rsidRPr="007F0E2E" w:rsidRDefault="00680340" w:rsidP="0034280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>Convicted Prisoners</w:t>
      </w:r>
    </w:p>
    <w:p w14:paraId="11C9D868" w14:textId="77777777" w:rsidR="00680340" w:rsidRPr="007F0E2E" w:rsidRDefault="00680340" w:rsidP="0034280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0E2E">
        <w:rPr>
          <w:rFonts w:ascii="Times New Roman" w:hAnsi="Times New Roman" w:cs="Times New Roman"/>
          <w:sz w:val="24"/>
          <w:szCs w:val="24"/>
        </w:rPr>
        <w:t>Detainue</w:t>
      </w:r>
      <w:proofErr w:type="spellEnd"/>
    </w:p>
    <w:p w14:paraId="077FD6D7" w14:textId="77777777" w:rsidR="00680340" w:rsidRPr="007F0E2E" w:rsidRDefault="00680340" w:rsidP="0034280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>Civil Prisoners</w:t>
      </w:r>
    </w:p>
    <w:p w14:paraId="4E61AD67" w14:textId="77777777" w:rsidR="00B4076B" w:rsidRPr="007F0E2E" w:rsidRDefault="00206C04" w:rsidP="003428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 xml:space="preserve">The Jail authorities further told that </w:t>
      </w:r>
      <w:r w:rsidR="004E2645" w:rsidRPr="007F0E2E">
        <w:rPr>
          <w:rFonts w:ascii="Times New Roman" w:hAnsi="Times New Roman" w:cs="Times New Roman"/>
          <w:sz w:val="24"/>
          <w:szCs w:val="24"/>
        </w:rPr>
        <w:t xml:space="preserve">as the part of the rigorous punishment the </w:t>
      </w:r>
      <w:r w:rsidR="007A1EBB" w:rsidRPr="007F0E2E">
        <w:rPr>
          <w:rFonts w:ascii="Times New Roman" w:hAnsi="Times New Roman" w:cs="Times New Roman"/>
          <w:sz w:val="24"/>
          <w:szCs w:val="24"/>
        </w:rPr>
        <w:t xml:space="preserve">prisoners are given training in the inhouse </w:t>
      </w:r>
      <w:r w:rsidRPr="007F0E2E">
        <w:rPr>
          <w:rFonts w:ascii="Times New Roman" w:hAnsi="Times New Roman" w:cs="Times New Roman"/>
          <w:sz w:val="24"/>
          <w:szCs w:val="24"/>
        </w:rPr>
        <w:t xml:space="preserve">9 </w:t>
      </w:r>
      <w:r w:rsidR="007A1EBB" w:rsidRPr="007F0E2E">
        <w:rPr>
          <w:rFonts w:ascii="Times New Roman" w:hAnsi="Times New Roman" w:cs="Times New Roman"/>
          <w:sz w:val="24"/>
          <w:szCs w:val="24"/>
        </w:rPr>
        <w:t xml:space="preserve">manufacturing units of the Jail where they manufacture various products and Items which are being kept at the jail outlet shop meant for the sale of those </w:t>
      </w:r>
      <w:r w:rsidR="007A1EBB" w:rsidRPr="007F0E2E">
        <w:rPr>
          <w:rFonts w:ascii="Times New Roman" w:hAnsi="Times New Roman" w:cs="Times New Roman"/>
          <w:sz w:val="24"/>
          <w:szCs w:val="24"/>
        </w:rPr>
        <w:lastRenderedPageBreak/>
        <w:t xml:space="preserve">products. For their </w:t>
      </w:r>
      <w:proofErr w:type="spellStart"/>
      <w:r w:rsidR="007A1EBB" w:rsidRPr="007F0E2E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7A1EBB" w:rsidRPr="007F0E2E">
        <w:rPr>
          <w:rFonts w:ascii="Times New Roman" w:hAnsi="Times New Roman" w:cs="Times New Roman"/>
          <w:sz w:val="24"/>
          <w:szCs w:val="24"/>
        </w:rPr>
        <w:t xml:space="preserve"> the prisoners are paid the remuneration by the Government as per their skill and manufacturing on hourly basis.</w:t>
      </w:r>
      <w:r w:rsidR="00262456" w:rsidRPr="007F0E2E">
        <w:rPr>
          <w:rFonts w:ascii="Times New Roman" w:hAnsi="Times New Roman" w:cs="Times New Roman"/>
          <w:sz w:val="24"/>
          <w:szCs w:val="24"/>
        </w:rPr>
        <w:t xml:space="preserve"> The Jail authorities also told that </w:t>
      </w:r>
      <w:r w:rsidR="00B4076B" w:rsidRPr="007F0E2E">
        <w:rPr>
          <w:rFonts w:ascii="Times New Roman" w:hAnsi="Times New Roman" w:cs="Times New Roman"/>
          <w:sz w:val="24"/>
          <w:szCs w:val="24"/>
        </w:rPr>
        <w:t xml:space="preserve">the furniture </w:t>
      </w:r>
      <w:r w:rsidR="00883843" w:rsidRPr="007F0E2E">
        <w:rPr>
          <w:rFonts w:ascii="Times New Roman" w:hAnsi="Times New Roman" w:cs="Times New Roman"/>
          <w:sz w:val="24"/>
          <w:szCs w:val="24"/>
        </w:rPr>
        <w:t xml:space="preserve">worth Rupees Five Crore Fifty Lakhs (Rs. 5,50,00,000/- only) </w:t>
      </w:r>
      <w:r w:rsidR="00B4076B" w:rsidRPr="007F0E2E">
        <w:rPr>
          <w:rFonts w:ascii="Times New Roman" w:hAnsi="Times New Roman" w:cs="Times New Roman"/>
          <w:sz w:val="24"/>
          <w:szCs w:val="24"/>
        </w:rPr>
        <w:t xml:space="preserve">installed at the new extended building of Nagpur District and Sessions Court was purchased </w:t>
      </w:r>
      <w:r w:rsidR="00883843" w:rsidRPr="007F0E2E">
        <w:rPr>
          <w:rFonts w:ascii="Times New Roman" w:hAnsi="Times New Roman" w:cs="Times New Roman"/>
          <w:sz w:val="24"/>
          <w:szCs w:val="24"/>
        </w:rPr>
        <w:t>from the Nagpur Central Jail during the tenure of the then Principal Judge B. S. Agarwal of Nagpur District and Sessions Court</w:t>
      </w:r>
      <w:r w:rsidR="00DB1969" w:rsidRPr="007F0E2E">
        <w:rPr>
          <w:rFonts w:ascii="Times New Roman" w:hAnsi="Times New Roman" w:cs="Times New Roman"/>
          <w:sz w:val="24"/>
          <w:szCs w:val="24"/>
        </w:rPr>
        <w:t>.</w:t>
      </w:r>
    </w:p>
    <w:p w14:paraId="1FD5992A" w14:textId="77777777" w:rsidR="00811298" w:rsidRDefault="00206C04" w:rsidP="008112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0E2E">
        <w:rPr>
          <w:rFonts w:ascii="Times New Roman" w:hAnsi="Times New Roman" w:cs="Times New Roman"/>
          <w:sz w:val="24"/>
          <w:szCs w:val="24"/>
        </w:rPr>
        <w:t xml:space="preserve">The conduct of the prisoners is judged by the Jail authorities according to their behavior inside the jail premises and for their good behavior </w:t>
      </w:r>
      <w:r w:rsidR="00A926DD" w:rsidRPr="007F0E2E">
        <w:rPr>
          <w:rFonts w:ascii="Times New Roman" w:hAnsi="Times New Roman" w:cs="Times New Roman"/>
          <w:sz w:val="24"/>
          <w:szCs w:val="24"/>
        </w:rPr>
        <w:t xml:space="preserve">they get the Furlow of 21 days, Parole of 28 days </w:t>
      </w:r>
      <w:r w:rsidR="002D117B" w:rsidRPr="007F0E2E">
        <w:rPr>
          <w:rFonts w:ascii="Times New Roman" w:hAnsi="Times New Roman" w:cs="Times New Roman"/>
          <w:sz w:val="24"/>
          <w:szCs w:val="24"/>
        </w:rPr>
        <w:t xml:space="preserve">per year </w:t>
      </w:r>
      <w:r w:rsidR="00A926DD" w:rsidRPr="007F0E2E">
        <w:rPr>
          <w:rFonts w:ascii="Times New Roman" w:hAnsi="Times New Roman" w:cs="Times New Roman"/>
          <w:sz w:val="24"/>
          <w:szCs w:val="24"/>
        </w:rPr>
        <w:t>and remission in the punishment viz. 8 days in 1 month for warden, 9 days in 1 month for night watchman, 10 days in 1 month for cleaning jail premises and cooking food for the inmates</w:t>
      </w:r>
      <w:r w:rsidR="002D117B" w:rsidRPr="007F0E2E">
        <w:rPr>
          <w:rFonts w:ascii="Times New Roman" w:hAnsi="Times New Roman" w:cs="Times New Roman"/>
          <w:sz w:val="24"/>
          <w:szCs w:val="24"/>
        </w:rPr>
        <w:t xml:space="preserve">. For the general good behavior every prisoner is remitted with 7 days in every month. </w:t>
      </w:r>
      <w:r w:rsidR="00342808">
        <w:rPr>
          <w:rFonts w:ascii="Times New Roman" w:hAnsi="Times New Roman" w:cs="Times New Roman"/>
          <w:sz w:val="24"/>
          <w:szCs w:val="24"/>
        </w:rPr>
        <w:t xml:space="preserve"> </w:t>
      </w:r>
      <w:r w:rsidR="00342808" w:rsidRPr="007F0E2E">
        <w:rPr>
          <w:rFonts w:ascii="Times New Roman" w:hAnsi="Times New Roman" w:cs="Times New Roman"/>
          <w:sz w:val="24"/>
          <w:szCs w:val="24"/>
        </w:rPr>
        <w:t>Finally,</w:t>
      </w:r>
      <w:r w:rsidR="009C0C6F" w:rsidRPr="007F0E2E">
        <w:rPr>
          <w:rFonts w:ascii="Times New Roman" w:hAnsi="Times New Roman" w:cs="Times New Roman"/>
          <w:sz w:val="24"/>
          <w:szCs w:val="24"/>
        </w:rPr>
        <w:t xml:space="preserve"> </w:t>
      </w:r>
      <w:r w:rsidR="002D117B" w:rsidRPr="007F0E2E">
        <w:rPr>
          <w:rFonts w:ascii="Times New Roman" w:hAnsi="Times New Roman" w:cs="Times New Roman"/>
          <w:sz w:val="24"/>
          <w:szCs w:val="24"/>
        </w:rPr>
        <w:t xml:space="preserve">the Jail authorities expressed their best wishes for the students </w:t>
      </w:r>
      <w:r w:rsidR="00A9659D" w:rsidRPr="007F0E2E">
        <w:rPr>
          <w:rFonts w:ascii="Times New Roman" w:hAnsi="Times New Roman" w:cs="Times New Roman"/>
          <w:sz w:val="24"/>
          <w:szCs w:val="24"/>
        </w:rPr>
        <w:t xml:space="preserve">for their Law field carrier. Lastly the </w:t>
      </w:r>
      <w:r w:rsidR="009C0C6F" w:rsidRPr="007F0E2E">
        <w:rPr>
          <w:rFonts w:ascii="Times New Roman" w:hAnsi="Times New Roman" w:cs="Times New Roman"/>
          <w:sz w:val="24"/>
          <w:szCs w:val="24"/>
        </w:rPr>
        <w:t xml:space="preserve">students were counted once again and were allowed to leave the Central Jail premises with the unique experience of </w:t>
      </w:r>
      <w:proofErr w:type="gramStart"/>
      <w:r w:rsidR="009C0C6F" w:rsidRPr="007F0E2E">
        <w:rPr>
          <w:rFonts w:ascii="Times New Roman" w:hAnsi="Times New Roman" w:cs="Times New Roman"/>
          <w:sz w:val="24"/>
          <w:szCs w:val="24"/>
        </w:rPr>
        <w:t>Jail</w:t>
      </w:r>
      <w:proofErr w:type="gramEnd"/>
      <w:r w:rsidR="009C0C6F" w:rsidRPr="007F0E2E">
        <w:rPr>
          <w:rFonts w:ascii="Times New Roman" w:hAnsi="Times New Roman" w:cs="Times New Roman"/>
          <w:sz w:val="24"/>
          <w:szCs w:val="24"/>
        </w:rPr>
        <w:t xml:space="preserve"> visit as the students of Law.</w:t>
      </w:r>
    </w:p>
    <w:p w14:paraId="5A486953" w14:textId="74C6F45D" w:rsidR="00474316" w:rsidRPr="00474316" w:rsidRDefault="00474316" w:rsidP="00474316">
      <w:pPr>
        <w:ind w:firstLine="720"/>
        <w:jc w:val="both"/>
        <w:rPr>
          <w:lang w:val="en-IN"/>
        </w:rPr>
      </w:pPr>
    </w:p>
    <w:p w14:paraId="36B8D9F7" w14:textId="7D634494" w:rsidR="00474316" w:rsidRDefault="00474316" w:rsidP="00474316">
      <w:pPr>
        <w:pStyle w:val="NormalWeb"/>
        <w:rPr>
          <w:noProof/>
        </w:rPr>
      </w:pPr>
      <w:r>
        <w:fldChar w:fldCharType="begin"/>
      </w:r>
      <w:r>
        <w:instrText xml:space="preserve"> INCLUDEPICTURE "blob:https://web.whatsapp.com/da42d7df-e68b-4508-828d-47c73d211c79" \* MERGEFORMATINET </w:instrText>
      </w:r>
      <w:r>
        <w:fldChar w:fldCharType="separate"/>
      </w:r>
      <w:r w:rsidR="00000000">
        <w:pict w14:anchorId="03429A8A">
          <v:shape id="_x0000_i1025" type="#_x0000_t75" alt="" style="width:24pt;height:24pt"/>
        </w:pict>
      </w:r>
      <w:r>
        <w:fldChar w:fldCharType="end"/>
      </w:r>
      <w:r w:rsidRPr="00474316">
        <w:t xml:space="preserve"> </w:t>
      </w:r>
      <w:r>
        <w:fldChar w:fldCharType="begin"/>
      </w:r>
      <w:r>
        <w:instrText xml:space="preserve"> INCLUDEPICTURE "blob:https://web.whatsapp.com/da42d7df-e68b-4508-828d-47c73d211c79" \* MERGEFORMATINET </w:instrText>
      </w:r>
      <w:r>
        <w:fldChar w:fldCharType="separate"/>
      </w:r>
      <w:r w:rsidR="00000000">
        <w:pict w14:anchorId="5BCF2D8F">
          <v:shape id="_x0000_i1026" type="#_x0000_t75" alt="" style="width:24pt;height:24pt"/>
        </w:pict>
      </w:r>
      <w:r>
        <w:fldChar w:fldCharType="end"/>
      </w:r>
    </w:p>
    <w:p w14:paraId="3142B958" w14:textId="266B8C12" w:rsidR="00474316" w:rsidRDefault="00474316" w:rsidP="0047431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474316">
        <w:rPr>
          <w:rFonts w:ascii="Times New Roman" w:hAnsi="Times New Roman" w:cs="Times New Roman"/>
          <w:b/>
          <w:bCs/>
          <w:noProof/>
          <w:sz w:val="24"/>
          <w:szCs w:val="24"/>
          <w:lang w:val="en-IN"/>
        </w:rPr>
        <w:lastRenderedPageBreak/>
        <w:drawing>
          <wp:inline distT="0" distB="0" distL="0" distR="0" wp14:anchorId="64FBF714" wp14:editId="26354A6D">
            <wp:extent cx="6377940" cy="4632960"/>
            <wp:effectExtent l="0" t="0" r="0" b="0"/>
            <wp:docPr id="366540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7740" w14:textId="713CA0FF" w:rsidR="00AD3C27" w:rsidRPr="00AD3C27" w:rsidRDefault="006B538E" w:rsidP="0081129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noProof/>
        </w:rPr>
        <w:lastRenderedPageBreak/>
        <w:drawing>
          <wp:inline distT="0" distB="0" distL="0" distR="0" wp14:anchorId="416F91C5" wp14:editId="5FC3825F">
            <wp:extent cx="6012180" cy="52349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DB60" w14:textId="50BF111B" w:rsidR="006B538E" w:rsidRDefault="00055F2B" w:rsidP="008112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F2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03AD458" wp14:editId="3A0AF0A7">
            <wp:extent cx="5805805" cy="8229600"/>
            <wp:effectExtent l="0" t="0" r="0" b="0"/>
            <wp:docPr id="11435200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3652" w14:textId="08EFFE2D" w:rsidR="00055F2B" w:rsidRPr="00811298" w:rsidRDefault="00055F2B" w:rsidP="008112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F2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D8FAD9" wp14:editId="7A9F1E92">
            <wp:extent cx="5943600" cy="5699760"/>
            <wp:effectExtent l="0" t="0" r="0" b="0"/>
            <wp:docPr id="9424819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F2B" w:rsidRPr="00811298" w:rsidSect="00EE3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47C8A"/>
    <w:multiLevelType w:val="hybridMultilevel"/>
    <w:tmpl w:val="EB20C262"/>
    <w:lvl w:ilvl="0" w:tplc="6A469782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 w16cid:durableId="124811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189"/>
    <w:rsid w:val="00031309"/>
    <w:rsid w:val="000544FE"/>
    <w:rsid w:val="00055CA5"/>
    <w:rsid w:val="00055F2B"/>
    <w:rsid w:val="00063071"/>
    <w:rsid w:val="00090475"/>
    <w:rsid w:val="00095841"/>
    <w:rsid w:val="000B7716"/>
    <w:rsid w:val="00125C91"/>
    <w:rsid w:val="001B1A76"/>
    <w:rsid w:val="001B4C97"/>
    <w:rsid w:val="001D3D42"/>
    <w:rsid w:val="00206C04"/>
    <w:rsid w:val="00212FDD"/>
    <w:rsid w:val="00247521"/>
    <w:rsid w:val="00262456"/>
    <w:rsid w:val="00271057"/>
    <w:rsid w:val="002832C6"/>
    <w:rsid w:val="002D117B"/>
    <w:rsid w:val="002E2262"/>
    <w:rsid w:val="002F453D"/>
    <w:rsid w:val="00307013"/>
    <w:rsid w:val="00342808"/>
    <w:rsid w:val="00385923"/>
    <w:rsid w:val="00403C89"/>
    <w:rsid w:val="004568D1"/>
    <w:rsid w:val="00463095"/>
    <w:rsid w:val="00474316"/>
    <w:rsid w:val="004D2F67"/>
    <w:rsid w:val="004E2645"/>
    <w:rsid w:val="004E7432"/>
    <w:rsid w:val="00534A96"/>
    <w:rsid w:val="00593705"/>
    <w:rsid w:val="005965A4"/>
    <w:rsid w:val="006455FA"/>
    <w:rsid w:val="006706D4"/>
    <w:rsid w:val="00680340"/>
    <w:rsid w:val="0069682A"/>
    <w:rsid w:val="006A26FB"/>
    <w:rsid w:val="006B538E"/>
    <w:rsid w:val="00716E31"/>
    <w:rsid w:val="007A1930"/>
    <w:rsid w:val="007A1EBB"/>
    <w:rsid w:val="007F0E2E"/>
    <w:rsid w:val="00811298"/>
    <w:rsid w:val="00871692"/>
    <w:rsid w:val="00883843"/>
    <w:rsid w:val="008949EF"/>
    <w:rsid w:val="008A639F"/>
    <w:rsid w:val="008B7556"/>
    <w:rsid w:val="008F792E"/>
    <w:rsid w:val="00964783"/>
    <w:rsid w:val="00983BAB"/>
    <w:rsid w:val="009C0C6F"/>
    <w:rsid w:val="009D7685"/>
    <w:rsid w:val="009E2A0C"/>
    <w:rsid w:val="009F5670"/>
    <w:rsid w:val="009F667F"/>
    <w:rsid w:val="00A07ED7"/>
    <w:rsid w:val="00A13792"/>
    <w:rsid w:val="00A44E04"/>
    <w:rsid w:val="00A77864"/>
    <w:rsid w:val="00A91EA8"/>
    <w:rsid w:val="00A926DD"/>
    <w:rsid w:val="00A9659D"/>
    <w:rsid w:val="00A97CDB"/>
    <w:rsid w:val="00AB1391"/>
    <w:rsid w:val="00AB70D2"/>
    <w:rsid w:val="00AD3C27"/>
    <w:rsid w:val="00B3563B"/>
    <w:rsid w:val="00B4076B"/>
    <w:rsid w:val="00BA5189"/>
    <w:rsid w:val="00BF2A96"/>
    <w:rsid w:val="00CB4923"/>
    <w:rsid w:val="00D129CD"/>
    <w:rsid w:val="00D84F9E"/>
    <w:rsid w:val="00D93E88"/>
    <w:rsid w:val="00DB1969"/>
    <w:rsid w:val="00DB2F06"/>
    <w:rsid w:val="00DE1225"/>
    <w:rsid w:val="00DE65AE"/>
    <w:rsid w:val="00DE7329"/>
    <w:rsid w:val="00E06056"/>
    <w:rsid w:val="00EE3478"/>
    <w:rsid w:val="00F92459"/>
    <w:rsid w:val="00FB6769"/>
    <w:rsid w:val="00FC7771"/>
    <w:rsid w:val="00FD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AF4B42D"/>
  <w15:docId w15:val="{01F7DCEF-A982-4616-B808-C6A057BD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0340"/>
    <w:pPr>
      <w:ind w:left="720"/>
      <w:contextualSpacing/>
    </w:pPr>
  </w:style>
  <w:style w:type="table" w:styleId="TableGrid">
    <w:name w:val="Table Grid"/>
    <w:basedOn w:val="TableNormal"/>
    <w:uiPriority w:val="39"/>
    <w:rsid w:val="007F0E2E"/>
    <w:pPr>
      <w:spacing w:after="0" w:line="240" w:lineRule="auto"/>
    </w:pPr>
    <w:rPr>
      <w:rFonts w:ascii="Times New Roman" w:hAnsi="Times New Roman" w:cs="Times New Roman"/>
      <w:kern w:val="2"/>
      <w:sz w:val="24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74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3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8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DOCTOR</dc:creator>
  <cp:lastModifiedBy>Dr. Pratima Lokhande</cp:lastModifiedBy>
  <cp:revision>78</cp:revision>
  <dcterms:created xsi:type="dcterms:W3CDTF">2019-06-30T02:22:00Z</dcterms:created>
  <dcterms:modified xsi:type="dcterms:W3CDTF">2024-10-27T11:36:00Z</dcterms:modified>
</cp:coreProperties>
</file>