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F8" w:rsidRPr="00D60EB2" w:rsidRDefault="001C6C67" w:rsidP="001C6C6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b/>
          <w:bCs/>
          <w:sz w:val="24"/>
          <w:szCs w:val="24"/>
          <w:lang w:val="en-US"/>
        </w:rPr>
        <w:t>MINUTES OF THE MEETING</w:t>
      </w:r>
    </w:p>
    <w:p w:rsidR="00D60EB2" w:rsidRPr="00D60EB2" w:rsidRDefault="00D60EB2" w:rsidP="003178C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518C1" w:rsidRPr="00D60EB2" w:rsidRDefault="005D392D" w:rsidP="003178C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b/>
          <w:bCs/>
          <w:sz w:val="24"/>
          <w:szCs w:val="24"/>
          <w:lang w:val="en-US"/>
        </w:rPr>
        <w:t>DATE</w:t>
      </w:r>
      <w:r w:rsidR="001C6C67" w:rsidRPr="00D60E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3178CD" w:rsidRPr="00D60EB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3178CD" w:rsidRPr="00D60EB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916D69" w:rsidRPr="00D60EB2">
        <w:rPr>
          <w:rFonts w:ascii="Times New Roman" w:hAnsi="Times New Roman" w:cs="Times New Roman"/>
          <w:b/>
          <w:bCs/>
          <w:sz w:val="24"/>
          <w:szCs w:val="24"/>
          <w:lang w:val="en-US"/>
        </w:rPr>
        <w:t>03</w:t>
      </w:r>
      <w:r w:rsidR="00BB21E6" w:rsidRPr="00D60EB2">
        <w:rPr>
          <w:rFonts w:ascii="Times New Roman" w:hAnsi="Times New Roman" w:cs="Times New Roman"/>
          <w:b/>
          <w:bCs/>
          <w:sz w:val="24"/>
          <w:szCs w:val="24"/>
          <w:lang w:val="en-US"/>
        </w:rPr>
        <w:t>/08/2024</w:t>
      </w:r>
    </w:p>
    <w:tbl>
      <w:tblPr>
        <w:tblStyle w:val="TableGrid"/>
        <w:tblpPr w:leftFromText="180" w:rightFromText="180" w:vertAnchor="text" w:horzAnchor="margin" w:tblpXSpec="right" w:tblpY="155"/>
        <w:tblW w:w="0" w:type="auto"/>
        <w:tblLook w:val="04A0"/>
      </w:tblPr>
      <w:tblGrid>
        <w:gridCol w:w="3644"/>
        <w:gridCol w:w="3644"/>
      </w:tblGrid>
      <w:tr w:rsidR="002C3CDB" w:rsidRPr="00D60EB2" w:rsidTr="002C3CDB">
        <w:trPr>
          <w:trHeight w:val="315"/>
        </w:trPr>
        <w:tc>
          <w:tcPr>
            <w:tcW w:w="3644" w:type="dxa"/>
          </w:tcPr>
          <w:p w:rsidR="002C3CDB" w:rsidRPr="00D60EB2" w:rsidRDefault="00D60EB2" w:rsidP="002C3CD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Dr. </w:t>
            </w:r>
            <w:r w:rsidR="002C3CDB" w:rsidRPr="00D6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Utpal Dongre </w:t>
            </w:r>
          </w:p>
        </w:tc>
        <w:tc>
          <w:tcPr>
            <w:tcW w:w="3644" w:type="dxa"/>
          </w:tcPr>
          <w:p w:rsidR="002C3CDB" w:rsidRPr="00D60EB2" w:rsidRDefault="002C3CDB" w:rsidP="002C3CDB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N.G. Telkapalliwar</w:t>
            </w:r>
          </w:p>
        </w:tc>
      </w:tr>
      <w:tr w:rsidR="002C3CDB" w:rsidRPr="00D60EB2" w:rsidTr="002C3CDB">
        <w:trPr>
          <w:trHeight w:val="301"/>
        </w:trPr>
        <w:tc>
          <w:tcPr>
            <w:tcW w:w="3644" w:type="dxa"/>
          </w:tcPr>
          <w:p w:rsidR="002C3CDB" w:rsidRPr="00D60EB2" w:rsidRDefault="002C3CDB" w:rsidP="002C3CDB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Shilpa Rathod</w:t>
            </w:r>
          </w:p>
        </w:tc>
        <w:tc>
          <w:tcPr>
            <w:tcW w:w="3644" w:type="dxa"/>
          </w:tcPr>
          <w:p w:rsidR="002C3CDB" w:rsidRPr="00D60EB2" w:rsidRDefault="002C3CDB" w:rsidP="002C3CDB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Mrs. Seema Sharma</w:t>
            </w:r>
          </w:p>
        </w:tc>
      </w:tr>
      <w:tr w:rsidR="002C3CDB" w:rsidRPr="00D60EB2" w:rsidTr="002C3CDB">
        <w:trPr>
          <w:trHeight w:val="301"/>
        </w:trPr>
        <w:tc>
          <w:tcPr>
            <w:tcW w:w="3644" w:type="dxa"/>
          </w:tcPr>
          <w:p w:rsidR="002C3CDB" w:rsidRPr="00D60EB2" w:rsidRDefault="002C3CDB" w:rsidP="002C3CDB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Harsh Ghate</w:t>
            </w:r>
          </w:p>
        </w:tc>
        <w:tc>
          <w:tcPr>
            <w:tcW w:w="3644" w:type="dxa"/>
          </w:tcPr>
          <w:p w:rsidR="002C3CDB" w:rsidRPr="00D60EB2" w:rsidRDefault="002C3CDB" w:rsidP="002C3CDB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Kanak Bhandarkar</w:t>
            </w:r>
          </w:p>
        </w:tc>
      </w:tr>
    </w:tbl>
    <w:p w:rsidR="002C3CDB" w:rsidRPr="00D60EB2" w:rsidRDefault="005D392D" w:rsidP="002C3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b/>
          <w:sz w:val="24"/>
          <w:szCs w:val="24"/>
          <w:lang w:val="en-US"/>
        </w:rPr>
        <w:t>ATTENDEES: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178CD" w:rsidRPr="00D60EB2" w:rsidRDefault="003178CD" w:rsidP="002C3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2C3CDB" w:rsidRPr="00D60EB2" w:rsidRDefault="002C3CDB" w:rsidP="003178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6D69" w:rsidRPr="00D60EB2" w:rsidRDefault="005D392D" w:rsidP="003178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b/>
          <w:sz w:val="24"/>
          <w:szCs w:val="24"/>
          <w:lang w:val="en-US"/>
        </w:rPr>
        <w:t>AGENDA</w:t>
      </w:r>
      <w:r w:rsidR="00916D69" w:rsidRPr="00D60E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3178CD" w:rsidRPr="00D60EB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178CD" w:rsidRPr="00D60EB2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Organization of the Guest Lecture </w:t>
      </w:r>
    </w:p>
    <w:p w:rsidR="005D392D" w:rsidRDefault="005D392D" w:rsidP="005D3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392D">
        <w:rPr>
          <w:rFonts w:ascii="Times New Roman" w:hAnsi="Times New Roman" w:cs="Times New Roman"/>
          <w:b/>
          <w:sz w:val="24"/>
          <w:szCs w:val="24"/>
          <w:lang w:val="en-US"/>
        </w:rPr>
        <w:t>DISCUSSION: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178CD" w:rsidRPr="00D60EB2" w:rsidRDefault="003178CD" w:rsidP="003178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>The Co-</w:t>
      </w:r>
      <w:r w:rsidR="008B43A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rdinator of the Internal Complaints Committee (ICC), Dr. S.P Kalamdhad addressed the meeting. The following cell members were present in the meeting in which following agenda was discussed.</w:t>
      </w:r>
    </w:p>
    <w:p w:rsidR="003178CD" w:rsidRPr="00D60EB2" w:rsidRDefault="003178CD" w:rsidP="003178C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>The coordinator welcomed all the present members and students’ representatives of the cell in the new session.</w:t>
      </w:r>
    </w:p>
    <w:p w:rsidR="003178CD" w:rsidRPr="00D60EB2" w:rsidRDefault="003178CD" w:rsidP="003178C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>The working and plan of action of the Cell for this academic session was discussed with the members and the student representatives.</w:t>
      </w:r>
    </w:p>
    <w:p w:rsidR="003178CD" w:rsidRPr="00D60EB2" w:rsidRDefault="00190C42" w:rsidP="003178C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guest </w:t>
      </w:r>
      <w:r w:rsidR="004163C5">
        <w:rPr>
          <w:rFonts w:ascii="Times New Roman" w:hAnsi="Times New Roman" w:cs="Times New Roman"/>
          <w:sz w:val="24"/>
          <w:szCs w:val="24"/>
          <w:lang w:val="en-US"/>
        </w:rPr>
        <w:t xml:space="preserve">lecture </w:t>
      </w:r>
      <w:r w:rsidR="004163C5" w:rsidRPr="00D60EB2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178CD"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all fraternity </w:t>
      </w:r>
      <w:r w:rsidR="003178CD"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was planned which was confirmed to be conducted on </w:t>
      </w:r>
      <w:r w:rsidR="003178CD" w:rsidRPr="00513CE1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3178CD" w:rsidRPr="00513CE1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3178CD" w:rsidRPr="00513C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August 2024</w:t>
      </w:r>
      <w:r w:rsidR="003178CD" w:rsidRPr="00D60E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78CD" w:rsidRPr="00513CE1" w:rsidRDefault="003178CD" w:rsidP="003178C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The resource person finalized was </w:t>
      </w:r>
      <w:r w:rsidRPr="00513CE1">
        <w:rPr>
          <w:rFonts w:ascii="Times New Roman" w:hAnsi="Times New Roman" w:cs="Times New Roman"/>
          <w:b/>
          <w:sz w:val="24"/>
          <w:szCs w:val="24"/>
        </w:rPr>
        <w:t>Dr. Chinmayee Nimkedkar</w:t>
      </w:r>
      <w:r w:rsidRPr="00D60EB2">
        <w:rPr>
          <w:rFonts w:ascii="Times New Roman" w:hAnsi="Times New Roman" w:cs="Times New Roman"/>
          <w:sz w:val="24"/>
          <w:szCs w:val="24"/>
        </w:rPr>
        <w:t xml:space="preserve">, Faculty at Law College, RTMNU, Nagpur to deliver lecture 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on the topic “</w:t>
      </w:r>
      <w:r w:rsidRPr="00513CE1">
        <w:rPr>
          <w:rFonts w:ascii="Times New Roman" w:hAnsi="Times New Roman" w:cs="Times New Roman"/>
          <w:b/>
          <w:sz w:val="24"/>
          <w:szCs w:val="24"/>
        </w:rPr>
        <w:t>Prevention of sexual Harassment from the perspective of law and Society”.</w:t>
      </w:r>
    </w:p>
    <w:p w:rsidR="003178CD" w:rsidRPr="00D60EB2" w:rsidRDefault="005D392D" w:rsidP="0097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STEP</w:t>
      </w:r>
      <w:r w:rsidRPr="00D60E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3BB3">
        <w:rPr>
          <w:rFonts w:ascii="Times New Roman" w:hAnsi="Times New Roman" w:cs="Times New Roman"/>
          <w:b/>
          <w:sz w:val="24"/>
          <w:szCs w:val="24"/>
        </w:rPr>
        <w:tab/>
      </w:r>
      <w:r w:rsidR="003178CD" w:rsidRPr="00D60EB2">
        <w:rPr>
          <w:rFonts w:ascii="Times New Roman" w:hAnsi="Times New Roman" w:cs="Times New Roman"/>
          <w:b/>
          <w:color w:val="333333"/>
          <w:sz w:val="24"/>
          <w:szCs w:val="24"/>
        </w:rPr>
        <w:t>N</w:t>
      </w:r>
      <w:r w:rsidR="003178CD" w:rsidRPr="00D60EB2">
        <w:rPr>
          <w:rFonts w:ascii="Times New Roman" w:hAnsi="Times New Roman" w:cs="Times New Roman"/>
          <w:sz w:val="24"/>
          <w:szCs w:val="24"/>
        </w:rPr>
        <w:t>otice to be prepared and circulate among the students of all Fraternity</w:t>
      </w:r>
    </w:p>
    <w:p w:rsidR="00D60EB2" w:rsidRDefault="00D60EB2" w:rsidP="00A42C6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2C68" w:rsidRPr="006B1E90" w:rsidRDefault="00A42C68" w:rsidP="00A42C6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E90">
        <w:rPr>
          <w:rFonts w:ascii="Times New Roman" w:hAnsi="Times New Roman" w:cs="Times New Roman"/>
          <w:b/>
          <w:sz w:val="24"/>
          <w:szCs w:val="24"/>
          <w:lang w:val="en-US"/>
        </w:rPr>
        <w:t>Members</w:t>
      </w:r>
      <w:r w:rsidR="00C27084" w:rsidRPr="006B1E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Signature</w:t>
      </w:r>
      <w:r w:rsidRPr="006B1E9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60EB2" w:rsidRDefault="00A42C68" w:rsidP="00D60EB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D60EB2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r w:rsidR="00D60EB2" w:rsidRPr="00D60EB2">
        <w:rPr>
          <w:rFonts w:ascii="Times New Roman" w:hAnsi="Times New Roman" w:cs="Times New Roman"/>
          <w:sz w:val="24"/>
          <w:szCs w:val="24"/>
          <w:lang w:val="en-US"/>
        </w:rPr>
        <w:t>Utpal Dongre</w:t>
      </w:r>
      <w:r w:rsidR="00D60EB2" w:rsidRPr="00D60E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0EB2" w:rsidRPr="00D60E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0EB2" w:rsidRPr="00D60E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0EB2" w:rsidRPr="00D60EB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60EB2" w:rsidRPr="00D60EB2" w:rsidRDefault="00D60EB2" w:rsidP="00D60EB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Dr. N.G. Telkapalliwar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486E">
        <w:rPr>
          <w:rFonts w:ascii="Times New Roman" w:hAnsi="Times New Roman" w:cs="Times New Roman"/>
          <w:b/>
          <w:sz w:val="24"/>
          <w:szCs w:val="24"/>
          <w:lang w:val="en-US"/>
        </w:rPr>
        <w:t>Prof. Dr. Sandhya Kalamdhad</w:t>
      </w:r>
    </w:p>
    <w:p w:rsidR="00D60EB2" w:rsidRPr="00D60EB2" w:rsidRDefault="00D60EB2" w:rsidP="00D60EB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Ms Shilpa Rathod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486E">
        <w:rPr>
          <w:rFonts w:ascii="Times New Roman" w:hAnsi="Times New Roman" w:cs="Times New Roman"/>
          <w:b/>
          <w:sz w:val="24"/>
          <w:szCs w:val="24"/>
          <w:lang w:val="en-US"/>
        </w:rPr>
        <w:t>ICC Co-ordinator</w:t>
      </w:r>
    </w:p>
    <w:p w:rsidR="00D60EB2" w:rsidRDefault="00D60EB2" w:rsidP="00D60EB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Mrs. Seema Sharma</w:t>
      </w:r>
    </w:p>
    <w:p w:rsidR="00D60EB2" w:rsidRDefault="00D60EB2" w:rsidP="00D60EB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Harsh Ghate</w:t>
      </w:r>
    </w:p>
    <w:p w:rsidR="00D60EB2" w:rsidRPr="00D60EB2" w:rsidRDefault="00D60EB2" w:rsidP="00D60EB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Kanak Bhandarkar</w:t>
      </w:r>
    </w:p>
    <w:p w:rsidR="00973BB3" w:rsidRDefault="00973BB3" w:rsidP="00D60E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60EB2" w:rsidRPr="00D60EB2" w:rsidRDefault="00D60EB2" w:rsidP="00D60E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MINUTES OF THE MEETING</w:t>
      </w:r>
    </w:p>
    <w:p w:rsidR="00A42C68" w:rsidRPr="00D60EB2" w:rsidRDefault="00973BB3" w:rsidP="00A8113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b/>
          <w:bCs/>
          <w:sz w:val="24"/>
          <w:szCs w:val="24"/>
          <w:lang w:val="en-US"/>
        </w:rPr>
        <w:t>DATE</w:t>
      </w:r>
      <w:r w:rsidR="00A42C68" w:rsidRPr="00D60E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A42C68" w:rsidRPr="00D60EB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42C68" w:rsidRPr="00D60EB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09/09/2024</w:t>
      </w:r>
    </w:p>
    <w:tbl>
      <w:tblPr>
        <w:tblStyle w:val="TableGrid"/>
        <w:tblpPr w:leftFromText="180" w:rightFromText="180" w:vertAnchor="text" w:horzAnchor="margin" w:tblpXSpec="right" w:tblpY="88"/>
        <w:tblW w:w="0" w:type="auto"/>
        <w:tblLook w:val="04A0"/>
      </w:tblPr>
      <w:tblGrid>
        <w:gridCol w:w="3644"/>
        <w:gridCol w:w="3644"/>
      </w:tblGrid>
      <w:tr w:rsidR="00A42C68" w:rsidRPr="00D60EB2" w:rsidTr="00A42C68">
        <w:trPr>
          <w:trHeight w:val="315"/>
        </w:trPr>
        <w:tc>
          <w:tcPr>
            <w:tcW w:w="3644" w:type="dxa"/>
          </w:tcPr>
          <w:p w:rsidR="00A42C68" w:rsidRPr="00D60EB2" w:rsidRDefault="00A42C68" w:rsidP="00D60EB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Utpal Dongre </w:t>
            </w:r>
          </w:p>
        </w:tc>
        <w:tc>
          <w:tcPr>
            <w:tcW w:w="3644" w:type="dxa"/>
          </w:tcPr>
          <w:p w:rsidR="00A42C68" w:rsidRPr="00D60EB2" w:rsidRDefault="00A42C68" w:rsidP="00D60EB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N.G. Telkapalliwar</w:t>
            </w:r>
          </w:p>
        </w:tc>
      </w:tr>
      <w:tr w:rsidR="00A42C68" w:rsidRPr="00D60EB2" w:rsidTr="00A42C68">
        <w:trPr>
          <w:trHeight w:val="301"/>
        </w:trPr>
        <w:tc>
          <w:tcPr>
            <w:tcW w:w="3644" w:type="dxa"/>
          </w:tcPr>
          <w:p w:rsidR="00A42C68" w:rsidRPr="00D60EB2" w:rsidRDefault="00A42C68" w:rsidP="00D60EB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Shilpa Rathod</w:t>
            </w:r>
          </w:p>
        </w:tc>
        <w:tc>
          <w:tcPr>
            <w:tcW w:w="3644" w:type="dxa"/>
          </w:tcPr>
          <w:p w:rsidR="00A42C68" w:rsidRPr="00D60EB2" w:rsidRDefault="00A42C68" w:rsidP="00D60EB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Mrs. Seema Sharma</w:t>
            </w:r>
          </w:p>
        </w:tc>
      </w:tr>
      <w:tr w:rsidR="00A42C68" w:rsidRPr="00D60EB2" w:rsidTr="00A42C68">
        <w:trPr>
          <w:trHeight w:val="301"/>
        </w:trPr>
        <w:tc>
          <w:tcPr>
            <w:tcW w:w="3644" w:type="dxa"/>
          </w:tcPr>
          <w:p w:rsidR="00A42C68" w:rsidRPr="00D60EB2" w:rsidRDefault="00A42C68" w:rsidP="00D60EB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Harsh Ghate</w:t>
            </w:r>
          </w:p>
        </w:tc>
        <w:tc>
          <w:tcPr>
            <w:tcW w:w="3644" w:type="dxa"/>
          </w:tcPr>
          <w:p w:rsidR="00A42C68" w:rsidRPr="00D60EB2" w:rsidRDefault="00A42C68" w:rsidP="00D60EB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Kanak Bhandarkar</w:t>
            </w:r>
          </w:p>
        </w:tc>
      </w:tr>
    </w:tbl>
    <w:p w:rsidR="00A42C68" w:rsidRPr="00D60EB2" w:rsidRDefault="00973BB3" w:rsidP="00A42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b/>
          <w:sz w:val="24"/>
          <w:szCs w:val="24"/>
          <w:lang w:val="en-US"/>
        </w:rPr>
        <w:t>ATTENDEES</w:t>
      </w:r>
      <w:r w:rsidR="00A42C68" w:rsidRPr="00D60EB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A42C68"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C68" w:rsidRPr="00D60E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2C68" w:rsidRPr="00D60EB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42C68" w:rsidRPr="00D60EB2" w:rsidRDefault="00A42C68" w:rsidP="00A42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C3CDB" w:rsidRPr="00D60EB2" w:rsidRDefault="002C3CDB" w:rsidP="00A42C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C68" w:rsidRPr="00D60EB2" w:rsidRDefault="00973BB3" w:rsidP="00A42C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b/>
          <w:sz w:val="24"/>
          <w:szCs w:val="24"/>
          <w:lang w:val="en-US"/>
        </w:rPr>
        <w:t>AGENDA</w:t>
      </w:r>
      <w:r w:rsidR="00A42C68" w:rsidRPr="00D60E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A42C68" w:rsidRPr="00D60EB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42C68" w:rsidRPr="00D60EB2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Organization of the </w:t>
      </w:r>
      <w:r w:rsidR="00A81135">
        <w:rPr>
          <w:rFonts w:ascii="Times New Roman" w:hAnsi="Times New Roman" w:cs="Times New Roman"/>
          <w:b/>
          <w:sz w:val="24"/>
          <w:szCs w:val="24"/>
          <w:lang w:val="en-US"/>
        </w:rPr>
        <w:t>Expert</w:t>
      </w:r>
      <w:r w:rsidR="00A42C68" w:rsidRPr="00D60E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Lecture </w:t>
      </w:r>
    </w:p>
    <w:p w:rsidR="005D392D" w:rsidRDefault="00973BB3" w:rsidP="00A42C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392D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  <w:r w:rsidR="005D392D" w:rsidRPr="005D392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D39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392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42C68" w:rsidRPr="00D60EB2" w:rsidRDefault="00A42C68" w:rsidP="00A42C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>The Co-</w:t>
      </w:r>
      <w:r w:rsidR="00A8113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rdinator of the Internal Complaints Committee (ICC), Dr. S.P Kalamdhad addressed the meeting. The following cell members were present in the meeting in which following agenda was discussed.</w:t>
      </w:r>
    </w:p>
    <w:p w:rsidR="00A42C68" w:rsidRPr="00D60EB2" w:rsidRDefault="00A42C68" w:rsidP="00A42C68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>The coordinator welcomed all the present members and students’ representatives of the cell for the meeting.</w:t>
      </w:r>
    </w:p>
    <w:p w:rsidR="00AB5971" w:rsidRPr="00D60EB2" w:rsidRDefault="00AB5971" w:rsidP="00AB5971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guest lecture 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all fraternity 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was planned which was confirmed to be conducted on 30</w:t>
      </w:r>
      <w:r w:rsidRPr="00D60EB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 August 2024.</w:t>
      </w:r>
    </w:p>
    <w:p w:rsidR="00AB5971" w:rsidRPr="00D60EB2" w:rsidRDefault="00AB5971" w:rsidP="00AB5971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The resource person finalized was </w:t>
      </w:r>
      <w:r w:rsidR="00A81135" w:rsidRPr="006A18D7">
        <w:rPr>
          <w:rFonts w:ascii="Times New Roman" w:hAnsi="Times New Roman" w:cs="Times New Roman"/>
          <w:b/>
          <w:sz w:val="24"/>
          <w:szCs w:val="24"/>
        </w:rPr>
        <w:t>Dr. Shalini Lihitkar</w:t>
      </w:r>
      <w:r w:rsidRPr="00D60EB2">
        <w:rPr>
          <w:rFonts w:ascii="Times New Roman" w:hAnsi="Times New Roman" w:cs="Times New Roman"/>
          <w:sz w:val="24"/>
          <w:szCs w:val="24"/>
        </w:rPr>
        <w:t xml:space="preserve">, </w:t>
      </w:r>
      <w:r w:rsidR="00A81135">
        <w:rPr>
          <w:rFonts w:ascii="Times New Roman" w:hAnsi="Times New Roman" w:cs="Times New Roman"/>
          <w:sz w:val="24"/>
          <w:szCs w:val="24"/>
        </w:rPr>
        <w:t>Head and Professor</w:t>
      </w:r>
      <w:r w:rsidRPr="00D60EB2">
        <w:rPr>
          <w:rFonts w:ascii="Times New Roman" w:hAnsi="Times New Roman" w:cs="Times New Roman"/>
          <w:sz w:val="24"/>
          <w:szCs w:val="24"/>
        </w:rPr>
        <w:t>,</w:t>
      </w:r>
      <w:r w:rsidR="00A81135">
        <w:rPr>
          <w:rFonts w:ascii="Times New Roman" w:hAnsi="Times New Roman" w:cs="Times New Roman"/>
          <w:sz w:val="24"/>
          <w:szCs w:val="24"/>
        </w:rPr>
        <w:t xml:space="preserve"> Department of Library Science,</w:t>
      </w:r>
      <w:r w:rsidRPr="00D60EB2">
        <w:rPr>
          <w:rFonts w:ascii="Times New Roman" w:hAnsi="Times New Roman" w:cs="Times New Roman"/>
          <w:sz w:val="24"/>
          <w:szCs w:val="24"/>
        </w:rPr>
        <w:t xml:space="preserve"> RTMNU, Nagpur to deliver lecture 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on the topic “</w:t>
      </w:r>
      <w:r w:rsidR="00A81135" w:rsidRPr="000D3183">
        <w:rPr>
          <w:rFonts w:ascii="Times New Roman" w:hAnsi="Times New Roman" w:cs="Times New Roman"/>
          <w:b/>
          <w:bCs/>
          <w:sz w:val="24"/>
          <w:szCs w:val="24"/>
        </w:rPr>
        <w:t>Prevention of Sexual Harassment at Higher Educational Institution: A Discourse</w:t>
      </w:r>
      <w:r w:rsidRPr="00D60EB2">
        <w:rPr>
          <w:rFonts w:ascii="Times New Roman" w:hAnsi="Times New Roman" w:cs="Times New Roman"/>
          <w:sz w:val="24"/>
          <w:szCs w:val="24"/>
        </w:rPr>
        <w:t>”.</w:t>
      </w:r>
    </w:p>
    <w:p w:rsidR="00A42C68" w:rsidRPr="00D60EB2" w:rsidRDefault="00A42C68" w:rsidP="00A42C68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 Thus the program was planned to be conducted on </w:t>
      </w:r>
      <w:r w:rsidR="004163C5" w:rsidRPr="00AB5971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Pr="00AB5971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AB59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September 2024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2C68" w:rsidRPr="00D60EB2" w:rsidRDefault="00973BB3" w:rsidP="00A42C6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STEP</w:t>
      </w:r>
      <w:r w:rsidRPr="00D60EB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42C68" w:rsidRPr="00D60EB2">
        <w:rPr>
          <w:rFonts w:ascii="Times New Roman" w:hAnsi="Times New Roman" w:cs="Times New Roman"/>
          <w:b/>
          <w:color w:val="333333"/>
          <w:sz w:val="24"/>
          <w:szCs w:val="24"/>
        </w:rPr>
        <w:t>N</w:t>
      </w:r>
      <w:r w:rsidR="00A42C68" w:rsidRPr="00D60EB2">
        <w:rPr>
          <w:rFonts w:ascii="Times New Roman" w:hAnsi="Times New Roman" w:cs="Times New Roman"/>
          <w:sz w:val="24"/>
          <w:szCs w:val="24"/>
        </w:rPr>
        <w:t>otice to be prepared and circulate among the students of all Fraternity</w:t>
      </w:r>
    </w:p>
    <w:p w:rsidR="00973BB3" w:rsidRDefault="00973BB3" w:rsidP="00C1783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7838" w:rsidRPr="006B1E90" w:rsidRDefault="00C17838" w:rsidP="00C1783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E90">
        <w:rPr>
          <w:rFonts w:ascii="Times New Roman" w:hAnsi="Times New Roman" w:cs="Times New Roman"/>
          <w:b/>
          <w:sz w:val="24"/>
          <w:szCs w:val="24"/>
          <w:lang w:val="en-US"/>
        </w:rPr>
        <w:t>Members</w:t>
      </w:r>
      <w:r w:rsidR="00C27084" w:rsidRPr="006B1E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6B1E90">
        <w:rPr>
          <w:rFonts w:ascii="Times New Roman" w:hAnsi="Times New Roman" w:cs="Times New Roman"/>
          <w:b/>
          <w:sz w:val="24"/>
          <w:szCs w:val="24"/>
          <w:lang w:val="en-US"/>
        </w:rPr>
        <w:t>ignature:</w:t>
      </w:r>
    </w:p>
    <w:p w:rsidR="00973BB3" w:rsidRDefault="00973BB3" w:rsidP="00C178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7838" w:rsidRDefault="00C17838" w:rsidP="00C178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Utpal Dongre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17838" w:rsidRPr="00D60EB2" w:rsidRDefault="00C17838" w:rsidP="00C178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Dr. N.G. Telkapalliwar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486E">
        <w:rPr>
          <w:rFonts w:ascii="Times New Roman" w:hAnsi="Times New Roman" w:cs="Times New Roman"/>
          <w:b/>
          <w:sz w:val="24"/>
          <w:szCs w:val="24"/>
          <w:lang w:val="en-US"/>
        </w:rPr>
        <w:t>Prof. Dr. Sandhya Kalamdhad</w:t>
      </w:r>
    </w:p>
    <w:p w:rsidR="00C17838" w:rsidRPr="00D60EB2" w:rsidRDefault="00C17838" w:rsidP="00C178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Ms Shilpa Rathod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486E">
        <w:rPr>
          <w:rFonts w:ascii="Times New Roman" w:hAnsi="Times New Roman" w:cs="Times New Roman"/>
          <w:b/>
          <w:sz w:val="24"/>
          <w:szCs w:val="24"/>
          <w:lang w:val="en-US"/>
        </w:rPr>
        <w:t>ICC Co-ordinator</w:t>
      </w:r>
    </w:p>
    <w:p w:rsidR="00C17838" w:rsidRDefault="00C17838" w:rsidP="00C178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Mrs. Seema Sharma</w:t>
      </w:r>
    </w:p>
    <w:p w:rsidR="00C17838" w:rsidRDefault="00C17838" w:rsidP="00C178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Harsh Ghate</w:t>
      </w:r>
    </w:p>
    <w:p w:rsidR="00B403BD" w:rsidRPr="00D60EB2" w:rsidRDefault="00C17838" w:rsidP="00C178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0EB2">
        <w:rPr>
          <w:rFonts w:ascii="Times New Roman" w:hAnsi="Times New Roman" w:cs="Times New Roman"/>
          <w:sz w:val="24"/>
          <w:szCs w:val="24"/>
          <w:lang w:val="en-US"/>
        </w:rPr>
        <w:t>Kanak Bhandarkar</w:t>
      </w:r>
    </w:p>
    <w:sectPr w:rsidR="00B403BD" w:rsidRPr="00D60EB2" w:rsidSect="001C6C6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5AE" w:rsidRDefault="007E55AE" w:rsidP="008A6577">
      <w:pPr>
        <w:spacing w:after="0" w:line="240" w:lineRule="auto"/>
      </w:pPr>
      <w:r>
        <w:separator/>
      </w:r>
    </w:p>
  </w:endnote>
  <w:endnote w:type="continuationSeparator" w:id="1">
    <w:p w:rsidR="007E55AE" w:rsidRDefault="007E55AE" w:rsidP="008A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77" w:rsidRDefault="008A6577">
    <w:pPr>
      <w:pStyle w:val="Footer"/>
    </w:pPr>
  </w:p>
  <w:p w:rsidR="008A6577" w:rsidRDefault="008A65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5AE" w:rsidRDefault="007E55AE" w:rsidP="008A6577">
      <w:pPr>
        <w:spacing w:after="0" w:line="240" w:lineRule="auto"/>
      </w:pPr>
      <w:r>
        <w:separator/>
      </w:r>
    </w:p>
  </w:footnote>
  <w:footnote w:type="continuationSeparator" w:id="1">
    <w:p w:rsidR="007E55AE" w:rsidRDefault="007E55AE" w:rsidP="008A6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F25"/>
    <w:multiLevelType w:val="hybridMultilevel"/>
    <w:tmpl w:val="B4C2231A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6D24A49"/>
    <w:multiLevelType w:val="hybridMultilevel"/>
    <w:tmpl w:val="C1A44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40960"/>
    <w:multiLevelType w:val="hybridMultilevel"/>
    <w:tmpl w:val="E05A6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5CC1"/>
    <w:multiLevelType w:val="hybridMultilevel"/>
    <w:tmpl w:val="286E8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24A20"/>
    <w:multiLevelType w:val="hybridMultilevel"/>
    <w:tmpl w:val="C1A44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A10C9"/>
    <w:multiLevelType w:val="hybridMultilevel"/>
    <w:tmpl w:val="1D128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2282C"/>
    <w:multiLevelType w:val="hybridMultilevel"/>
    <w:tmpl w:val="8746F4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279C9"/>
    <w:multiLevelType w:val="hybridMultilevel"/>
    <w:tmpl w:val="A0209618"/>
    <w:lvl w:ilvl="0" w:tplc="0809000F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605E7"/>
    <w:multiLevelType w:val="hybridMultilevel"/>
    <w:tmpl w:val="8746F4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F2378"/>
    <w:multiLevelType w:val="hybridMultilevel"/>
    <w:tmpl w:val="45CAE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44931"/>
    <w:multiLevelType w:val="hybridMultilevel"/>
    <w:tmpl w:val="9E36F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20013"/>
    <w:multiLevelType w:val="hybridMultilevel"/>
    <w:tmpl w:val="06A091F0"/>
    <w:lvl w:ilvl="0" w:tplc="2C8097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522B5"/>
    <w:multiLevelType w:val="hybridMultilevel"/>
    <w:tmpl w:val="C1A44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E793B"/>
    <w:multiLevelType w:val="hybridMultilevel"/>
    <w:tmpl w:val="6876F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804BE"/>
    <w:multiLevelType w:val="hybridMultilevel"/>
    <w:tmpl w:val="8746F4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74175"/>
    <w:multiLevelType w:val="hybridMultilevel"/>
    <w:tmpl w:val="8746F4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346FE"/>
    <w:multiLevelType w:val="hybridMultilevel"/>
    <w:tmpl w:val="C6A4F376"/>
    <w:lvl w:ilvl="0" w:tplc="E6607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53E35"/>
    <w:multiLevelType w:val="hybridMultilevel"/>
    <w:tmpl w:val="E15A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4760A"/>
    <w:multiLevelType w:val="hybridMultilevel"/>
    <w:tmpl w:val="C082C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F50C3"/>
    <w:multiLevelType w:val="hybridMultilevel"/>
    <w:tmpl w:val="3AF65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B252F"/>
    <w:multiLevelType w:val="hybridMultilevel"/>
    <w:tmpl w:val="B8EE0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E44EE"/>
    <w:multiLevelType w:val="hybridMultilevel"/>
    <w:tmpl w:val="4C305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C4A71"/>
    <w:multiLevelType w:val="hybridMultilevel"/>
    <w:tmpl w:val="1E180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A330E"/>
    <w:multiLevelType w:val="hybridMultilevel"/>
    <w:tmpl w:val="1D128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376E0"/>
    <w:multiLevelType w:val="hybridMultilevel"/>
    <w:tmpl w:val="E6669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5726D"/>
    <w:multiLevelType w:val="hybridMultilevel"/>
    <w:tmpl w:val="14823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94E50"/>
    <w:multiLevelType w:val="hybridMultilevel"/>
    <w:tmpl w:val="6C2AFEF6"/>
    <w:lvl w:ilvl="0" w:tplc="08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CEC12D1"/>
    <w:multiLevelType w:val="hybridMultilevel"/>
    <w:tmpl w:val="F52E9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64952"/>
    <w:multiLevelType w:val="hybridMultilevel"/>
    <w:tmpl w:val="286E8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711C7"/>
    <w:multiLevelType w:val="hybridMultilevel"/>
    <w:tmpl w:val="62E0B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4041B"/>
    <w:multiLevelType w:val="hybridMultilevel"/>
    <w:tmpl w:val="E6669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E39C0"/>
    <w:multiLevelType w:val="hybridMultilevel"/>
    <w:tmpl w:val="A964EB78"/>
    <w:lvl w:ilvl="0" w:tplc="A462F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865F96"/>
    <w:multiLevelType w:val="hybridMultilevel"/>
    <w:tmpl w:val="E6669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72B69"/>
    <w:multiLevelType w:val="hybridMultilevel"/>
    <w:tmpl w:val="3CFAA0F6"/>
    <w:lvl w:ilvl="0" w:tplc="959E58CC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6CDE4DC1"/>
    <w:multiLevelType w:val="hybridMultilevel"/>
    <w:tmpl w:val="1D128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96731"/>
    <w:multiLevelType w:val="hybridMultilevel"/>
    <w:tmpl w:val="EA5C5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E19F9"/>
    <w:multiLevelType w:val="hybridMultilevel"/>
    <w:tmpl w:val="C1A441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D16E4"/>
    <w:multiLevelType w:val="hybridMultilevel"/>
    <w:tmpl w:val="9ACC1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4"/>
  </w:num>
  <w:num w:numId="7">
    <w:abstractNumId w:val="6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6"/>
  </w:num>
  <w:num w:numId="11">
    <w:abstractNumId w:val="11"/>
  </w:num>
  <w:num w:numId="12">
    <w:abstractNumId w:val="37"/>
  </w:num>
  <w:num w:numId="13">
    <w:abstractNumId w:val="29"/>
  </w:num>
  <w:num w:numId="14">
    <w:abstractNumId w:val="10"/>
  </w:num>
  <w:num w:numId="15">
    <w:abstractNumId w:val="17"/>
  </w:num>
  <w:num w:numId="16">
    <w:abstractNumId w:val="7"/>
  </w:num>
  <w:num w:numId="17">
    <w:abstractNumId w:val="21"/>
  </w:num>
  <w:num w:numId="18">
    <w:abstractNumId w:val="19"/>
  </w:num>
  <w:num w:numId="19">
    <w:abstractNumId w:val="33"/>
  </w:num>
  <w:num w:numId="20">
    <w:abstractNumId w:val="1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2"/>
  </w:num>
  <w:num w:numId="29">
    <w:abstractNumId w:val="36"/>
  </w:num>
  <w:num w:numId="30">
    <w:abstractNumId w:val="35"/>
  </w:num>
  <w:num w:numId="31">
    <w:abstractNumId w:val="26"/>
  </w:num>
  <w:num w:numId="32">
    <w:abstractNumId w:val="22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12"/>
  </w:num>
  <w:num w:numId="37">
    <w:abstractNumId w:val="34"/>
  </w:num>
  <w:num w:numId="38">
    <w:abstractNumId w:val="23"/>
  </w:num>
  <w:num w:numId="39">
    <w:abstractNumId w:val="27"/>
  </w:num>
  <w:num w:numId="40">
    <w:abstractNumId w:val="5"/>
  </w:num>
  <w:num w:numId="41">
    <w:abstractNumId w:val="2"/>
  </w:num>
  <w:num w:numId="42">
    <w:abstractNumId w:val="3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60E"/>
    <w:rsid w:val="00003B40"/>
    <w:rsid w:val="00013451"/>
    <w:rsid w:val="000155F2"/>
    <w:rsid w:val="00016B9C"/>
    <w:rsid w:val="00025833"/>
    <w:rsid w:val="00026F38"/>
    <w:rsid w:val="000317EA"/>
    <w:rsid w:val="000648A3"/>
    <w:rsid w:val="00076778"/>
    <w:rsid w:val="00077BDC"/>
    <w:rsid w:val="000C07A7"/>
    <w:rsid w:val="000E2ABC"/>
    <w:rsid w:val="000E5C1E"/>
    <w:rsid w:val="000E5D37"/>
    <w:rsid w:val="000F1146"/>
    <w:rsid w:val="000F2F98"/>
    <w:rsid w:val="001207C9"/>
    <w:rsid w:val="00147650"/>
    <w:rsid w:val="00154562"/>
    <w:rsid w:val="00166EAC"/>
    <w:rsid w:val="001674CE"/>
    <w:rsid w:val="00167B6E"/>
    <w:rsid w:val="00174649"/>
    <w:rsid w:val="00184330"/>
    <w:rsid w:val="00190C42"/>
    <w:rsid w:val="001B3047"/>
    <w:rsid w:val="001B3201"/>
    <w:rsid w:val="001C2083"/>
    <w:rsid w:val="001C4C52"/>
    <w:rsid w:val="001C6C67"/>
    <w:rsid w:val="001D4EF5"/>
    <w:rsid w:val="001D65CB"/>
    <w:rsid w:val="001E7348"/>
    <w:rsid w:val="001F59E5"/>
    <w:rsid w:val="00207C95"/>
    <w:rsid w:val="002158BA"/>
    <w:rsid w:val="002252C9"/>
    <w:rsid w:val="0023232F"/>
    <w:rsid w:val="0023255A"/>
    <w:rsid w:val="0023698C"/>
    <w:rsid w:val="00280E47"/>
    <w:rsid w:val="002931D5"/>
    <w:rsid w:val="002A652F"/>
    <w:rsid w:val="002A6592"/>
    <w:rsid w:val="002C3CDB"/>
    <w:rsid w:val="002E56D0"/>
    <w:rsid w:val="00302DF5"/>
    <w:rsid w:val="00314C1C"/>
    <w:rsid w:val="003178CD"/>
    <w:rsid w:val="00335AED"/>
    <w:rsid w:val="00337890"/>
    <w:rsid w:val="00342E82"/>
    <w:rsid w:val="00347056"/>
    <w:rsid w:val="003540DF"/>
    <w:rsid w:val="00356470"/>
    <w:rsid w:val="003740C8"/>
    <w:rsid w:val="00383E25"/>
    <w:rsid w:val="0039160E"/>
    <w:rsid w:val="0039232B"/>
    <w:rsid w:val="003923AB"/>
    <w:rsid w:val="003A5CB9"/>
    <w:rsid w:val="003B237E"/>
    <w:rsid w:val="003E0201"/>
    <w:rsid w:val="00405EC1"/>
    <w:rsid w:val="0041294D"/>
    <w:rsid w:val="004163C5"/>
    <w:rsid w:val="00434D67"/>
    <w:rsid w:val="00435DB5"/>
    <w:rsid w:val="00464016"/>
    <w:rsid w:val="004944AF"/>
    <w:rsid w:val="004B151E"/>
    <w:rsid w:val="004B7B2D"/>
    <w:rsid w:val="004E6D04"/>
    <w:rsid w:val="004F6340"/>
    <w:rsid w:val="00513CE1"/>
    <w:rsid w:val="00563262"/>
    <w:rsid w:val="00571299"/>
    <w:rsid w:val="00597F7F"/>
    <w:rsid w:val="005A3FDE"/>
    <w:rsid w:val="005A78FD"/>
    <w:rsid w:val="005B7E73"/>
    <w:rsid w:val="005C266E"/>
    <w:rsid w:val="005C3F8A"/>
    <w:rsid w:val="005D392D"/>
    <w:rsid w:val="005F49AE"/>
    <w:rsid w:val="00606BE7"/>
    <w:rsid w:val="00626555"/>
    <w:rsid w:val="006327C7"/>
    <w:rsid w:val="0063346E"/>
    <w:rsid w:val="006466EE"/>
    <w:rsid w:val="00654E99"/>
    <w:rsid w:val="006663BF"/>
    <w:rsid w:val="006770AF"/>
    <w:rsid w:val="006938B2"/>
    <w:rsid w:val="00697F13"/>
    <w:rsid w:val="006A18D7"/>
    <w:rsid w:val="006A1CCF"/>
    <w:rsid w:val="006A4732"/>
    <w:rsid w:val="006A49BE"/>
    <w:rsid w:val="006A65AB"/>
    <w:rsid w:val="006B1E90"/>
    <w:rsid w:val="006C1A90"/>
    <w:rsid w:val="006D18B4"/>
    <w:rsid w:val="006D5C7F"/>
    <w:rsid w:val="006E1A44"/>
    <w:rsid w:val="007040BF"/>
    <w:rsid w:val="007231F5"/>
    <w:rsid w:val="00725312"/>
    <w:rsid w:val="007306C3"/>
    <w:rsid w:val="00744D35"/>
    <w:rsid w:val="0077061A"/>
    <w:rsid w:val="007B31D0"/>
    <w:rsid w:val="007B544E"/>
    <w:rsid w:val="007B6B87"/>
    <w:rsid w:val="007D40F3"/>
    <w:rsid w:val="007E55AE"/>
    <w:rsid w:val="007F5DA0"/>
    <w:rsid w:val="007F7AD3"/>
    <w:rsid w:val="00811A0D"/>
    <w:rsid w:val="00813B99"/>
    <w:rsid w:val="0081565E"/>
    <w:rsid w:val="00845033"/>
    <w:rsid w:val="008453F4"/>
    <w:rsid w:val="00852205"/>
    <w:rsid w:val="00856A4C"/>
    <w:rsid w:val="008738B7"/>
    <w:rsid w:val="0087764F"/>
    <w:rsid w:val="00891963"/>
    <w:rsid w:val="00897FAA"/>
    <w:rsid w:val="008A59A8"/>
    <w:rsid w:val="008A6577"/>
    <w:rsid w:val="008B43A2"/>
    <w:rsid w:val="008C6D62"/>
    <w:rsid w:val="008E7E68"/>
    <w:rsid w:val="00916D69"/>
    <w:rsid w:val="009308C9"/>
    <w:rsid w:val="009325C4"/>
    <w:rsid w:val="00932BF1"/>
    <w:rsid w:val="009453E8"/>
    <w:rsid w:val="00945760"/>
    <w:rsid w:val="009656F8"/>
    <w:rsid w:val="009715BF"/>
    <w:rsid w:val="00973BB3"/>
    <w:rsid w:val="00973C02"/>
    <w:rsid w:val="00980E54"/>
    <w:rsid w:val="00986E3A"/>
    <w:rsid w:val="009B32EF"/>
    <w:rsid w:val="009E65F6"/>
    <w:rsid w:val="009F69CC"/>
    <w:rsid w:val="00A42C68"/>
    <w:rsid w:val="00A45CF6"/>
    <w:rsid w:val="00A52A9D"/>
    <w:rsid w:val="00A52F5B"/>
    <w:rsid w:val="00A631BD"/>
    <w:rsid w:val="00A63667"/>
    <w:rsid w:val="00A81135"/>
    <w:rsid w:val="00AA77F1"/>
    <w:rsid w:val="00AB1ACA"/>
    <w:rsid w:val="00AB5971"/>
    <w:rsid w:val="00AC3AD0"/>
    <w:rsid w:val="00AD6642"/>
    <w:rsid w:val="00AE0050"/>
    <w:rsid w:val="00AE2531"/>
    <w:rsid w:val="00AF75C0"/>
    <w:rsid w:val="00B23E93"/>
    <w:rsid w:val="00B25C99"/>
    <w:rsid w:val="00B403BD"/>
    <w:rsid w:val="00B468EC"/>
    <w:rsid w:val="00B51006"/>
    <w:rsid w:val="00B608B2"/>
    <w:rsid w:val="00B66046"/>
    <w:rsid w:val="00B71EFE"/>
    <w:rsid w:val="00B84B68"/>
    <w:rsid w:val="00B95127"/>
    <w:rsid w:val="00BB21E6"/>
    <w:rsid w:val="00BB65BE"/>
    <w:rsid w:val="00BC3C69"/>
    <w:rsid w:val="00BC497D"/>
    <w:rsid w:val="00BD2FDB"/>
    <w:rsid w:val="00BE78B4"/>
    <w:rsid w:val="00BF0F3B"/>
    <w:rsid w:val="00BF4A4D"/>
    <w:rsid w:val="00C10A1E"/>
    <w:rsid w:val="00C118A4"/>
    <w:rsid w:val="00C17838"/>
    <w:rsid w:val="00C210E5"/>
    <w:rsid w:val="00C27084"/>
    <w:rsid w:val="00C5486E"/>
    <w:rsid w:val="00C65932"/>
    <w:rsid w:val="00C65FF7"/>
    <w:rsid w:val="00CA0063"/>
    <w:rsid w:val="00CB0A06"/>
    <w:rsid w:val="00CB0AD5"/>
    <w:rsid w:val="00CB1DE7"/>
    <w:rsid w:val="00CC5589"/>
    <w:rsid w:val="00CD1C4E"/>
    <w:rsid w:val="00CD1E1D"/>
    <w:rsid w:val="00CF11B3"/>
    <w:rsid w:val="00D0595D"/>
    <w:rsid w:val="00D06A03"/>
    <w:rsid w:val="00D12E5A"/>
    <w:rsid w:val="00D13BC8"/>
    <w:rsid w:val="00D17398"/>
    <w:rsid w:val="00D2149E"/>
    <w:rsid w:val="00D232AD"/>
    <w:rsid w:val="00D25B06"/>
    <w:rsid w:val="00D26250"/>
    <w:rsid w:val="00D274F8"/>
    <w:rsid w:val="00D348C2"/>
    <w:rsid w:val="00D517E8"/>
    <w:rsid w:val="00D60EB2"/>
    <w:rsid w:val="00D655FF"/>
    <w:rsid w:val="00D6641B"/>
    <w:rsid w:val="00D667E7"/>
    <w:rsid w:val="00D861F0"/>
    <w:rsid w:val="00D91784"/>
    <w:rsid w:val="00DA297A"/>
    <w:rsid w:val="00DB08CB"/>
    <w:rsid w:val="00DB21A1"/>
    <w:rsid w:val="00DD76E3"/>
    <w:rsid w:val="00DE75C5"/>
    <w:rsid w:val="00E22BF6"/>
    <w:rsid w:val="00E3739A"/>
    <w:rsid w:val="00E44096"/>
    <w:rsid w:val="00E518C1"/>
    <w:rsid w:val="00E65F9A"/>
    <w:rsid w:val="00E67497"/>
    <w:rsid w:val="00E6777D"/>
    <w:rsid w:val="00E67A99"/>
    <w:rsid w:val="00E85C6E"/>
    <w:rsid w:val="00E86A20"/>
    <w:rsid w:val="00E94099"/>
    <w:rsid w:val="00EA2796"/>
    <w:rsid w:val="00EB421D"/>
    <w:rsid w:val="00EC6990"/>
    <w:rsid w:val="00EE1F6C"/>
    <w:rsid w:val="00EE60B7"/>
    <w:rsid w:val="00EE7DB7"/>
    <w:rsid w:val="00EF4D41"/>
    <w:rsid w:val="00F07299"/>
    <w:rsid w:val="00F20985"/>
    <w:rsid w:val="00F2371C"/>
    <w:rsid w:val="00F256CB"/>
    <w:rsid w:val="00F33AB6"/>
    <w:rsid w:val="00F351DC"/>
    <w:rsid w:val="00F57B27"/>
    <w:rsid w:val="00F731AC"/>
    <w:rsid w:val="00F81924"/>
    <w:rsid w:val="00F8678D"/>
    <w:rsid w:val="00F904FC"/>
    <w:rsid w:val="00F95DDE"/>
    <w:rsid w:val="00FA2235"/>
    <w:rsid w:val="00FA6BC8"/>
    <w:rsid w:val="00FC019A"/>
    <w:rsid w:val="00FC5D10"/>
    <w:rsid w:val="00FD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497"/>
    <w:pPr>
      <w:ind w:left="720"/>
      <w:contextualSpacing/>
    </w:pPr>
  </w:style>
  <w:style w:type="table" w:styleId="TableGrid">
    <w:name w:val="Table Grid"/>
    <w:basedOn w:val="TableNormal"/>
    <w:uiPriority w:val="59"/>
    <w:rsid w:val="0016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577"/>
  </w:style>
  <w:style w:type="paragraph" w:styleId="Footer">
    <w:name w:val="footer"/>
    <w:basedOn w:val="Normal"/>
    <w:link w:val="FooterChar"/>
    <w:uiPriority w:val="99"/>
    <w:unhideWhenUsed/>
    <w:rsid w:val="008A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577"/>
  </w:style>
  <w:style w:type="paragraph" w:styleId="NormalWeb">
    <w:name w:val="Normal (Web)"/>
    <w:basedOn w:val="Normal"/>
    <w:uiPriority w:val="99"/>
    <w:semiHidden/>
    <w:unhideWhenUsed/>
    <w:rsid w:val="0091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8063-9B14-4ABD-BCC5-A4A94839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Abhay</dc:creator>
  <cp:keywords/>
  <dc:description/>
  <cp:lastModifiedBy>Admin</cp:lastModifiedBy>
  <cp:revision>25</cp:revision>
  <cp:lastPrinted>2019-07-08T10:40:00Z</cp:lastPrinted>
  <dcterms:created xsi:type="dcterms:W3CDTF">2024-10-09T04:40:00Z</dcterms:created>
  <dcterms:modified xsi:type="dcterms:W3CDTF">2024-10-18T08:45:00Z</dcterms:modified>
</cp:coreProperties>
</file>