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8D05AA" w14:textId="46B105D2" w:rsidR="00EA25B4" w:rsidRDefault="00EA6E43" w:rsidP="00EA6E43">
      <w:pPr>
        <w:ind w:right="662"/>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58240" behindDoc="1" locked="0" layoutInCell="1" allowOverlap="1" wp14:anchorId="70B10900" wp14:editId="77B629C8">
                <wp:simplePos x="0" y="0"/>
                <wp:positionH relativeFrom="page">
                  <wp:posOffset>678180</wp:posOffset>
                </wp:positionH>
                <wp:positionV relativeFrom="page">
                  <wp:posOffset>304800</wp:posOffset>
                </wp:positionV>
                <wp:extent cx="6606540" cy="1897392"/>
                <wp:effectExtent l="0" t="0" r="3810" b="76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1897392"/>
                          <a:chOff x="441" y="674"/>
                          <a:chExt cx="11799" cy="2044"/>
                        </a:xfrm>
                      </wpg:grpSpPr>
                      <wps:wsp>
                        <wps:cNvPr id="2" name="Rectangle 3"/>
                        <wps:cNvSpPr>
                          <a:spLocks noChangeArrowheads="1"/>
                        </wps:cNvSpPr>
                        <wps:spPr bwMode="auto">
                          <a:xfrm>
                            <a:off x="441" y="2674"/>
                            <a:ext cx="11799"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72" y="806"/>
                            <a:ext cx="2100" cy="1493"/>
                          </a:xfrm>
                          <a:prstGeom prst="rect">
                            <a:avLst/>
                          </a:prstGeom>
                          <a:noFill/>
                          <a:extLst>
                            <a:ext uri="{909E8E84-426E-40DD-AFC4-6F175D3DCCD1}">
                              <a14:hiddenFill xmlns:a14="http://schemas.microsoft.com/office/drawing/2010/main">
                                <a:solidFill>
                                  <a:srgbClr val="FFFFFF"/>
                                </a:solidFill>
                              </a14:hiddenFill>
                            </a:ext>
                          </a:extLst>
                        </pic:spPr>
                      </pic:pic>
                      <wps:wsp>
                        <wps:cNvPr id="4" name="AutoShape 5"/>
                        <wps:cNvSpPr>
                          <a:spLocks/>
                        </wps:cNvSpPr>
                        <wps:spPr bwMode="auto">
                          <a:xfrm>
                            <a:off x="3466" y="1110"/>
                            <a:ext cx="8399" cy="430"/>
                          </a:xfrm>
                          <a:custGeom>
                            <a:avLst/>
                            <a:gdLst>
                              <a:gd name="T0" fmla="+- 0 3796 3466"/>
                              <a:gd name="T1" fmla="*/ T0 w 8399"/>
                              <a:gd name="T2" fmla="+- 0 1152 1111"/>
                              <a:gd name="T3" fmla="*/ 1152 h 430"/>
                              <a:gd name="T4" fmla="+- 0 3703 3466"/>
                              <a:gd name="T5" fmla="*/ T4 w 8399"/>
                              <a:gd name="T6" fmla="+- 0 1425 1111"/>
                              <a:gd name="T7" fmla="*/ 1425 h 430"/>
                              <a:gd name="T8" fmla="+- 0 3710 3466"/>
                              <a:gd name="T9" fmla="*/ T8 w 8399"/>
                              <a:gd name="T10" fmla="+- 0 1236 1111"/>
                              <a:gd name="T11" fmla="*/ 1236 h 430"/>
                              <a:gd name="T12" fmla="+- 0 3685 3466"/>
                              <a:gd name="T13" fmla="*/ T12 w 8399"/>
                              <a:gd name="T14" fmla="+- 0 1533 1111"/>
                              <a:gd name="T15" fmla="*/ 1533 h 430"/>
                              <a:gd name="T16" fmla="+- 0 3852 3466"/>
                              <a:gd name="T17" fmla="*/ T16 w 8399"/>
                              <a:gd name="T18" fmla="+- 0 1428 1111"/>
                              <a:gd name="T19" fmla="*/ 1428 h 430"/>
                              <a:gd name="T20" fmla="+- 0 4262 3466"/>
                              <a:gd name="T21" fmla="*/ T20 w 8399"/>
                              <a:gd name="T22" fmla="+- 0 1365 1111"/>
                              <a:gd name="T23" fmla="*/ 1365 h 430"/>
                              <a:gd name="T24" fmla="+- 0 4321 3466"/>
                              <a:gd name="T25" fmla="*/ T24 w 8399"/>
                              <a:gd name="T26" fmla="+- 0 1286 1111"/>
                              <a:gd name="T27" fmla="*/ 1286 h 430"/>
                              <a:gd name="T28" fmla="+- 0 4275 3466"/>
                              <a:gd name="T29" fmla="*/ T28 w 8399"/>
                              <a:gd name="T30" fmla="+- 0 1134 1111"/>
                              <a:gd name="T31" fmla="*/ 1134 h 430"/>
                              <a:gd name="T32" fmla="+- 0 4138 3466"/>
                              <a:gd name="T33" fmla="*/ T32 w 8399"/>
                              <a:gd name="T34" fmla="+- 0 1286 1111"/>
                              <a:gd name="T35" fmla="*/ 1286 h 430"/>
                              <a:gd name="T36" fmla="+- 0 4164 3466"/>
                              <a:gd name="T37" fmla="*/ T36 w 8399"/>
                              <a:gd name="T38" fmla="+- 0 1118 1111"/>
                              <a:gd name="T39" fmla="*/ 1118 h 430"/>
                              <a:gd name="T40" fmla="+- 0 4216 3466"/>
                              <a:gd name="T41" fmla="*/ T40 w 8399"/>
                              <a:gd name="T42" fmla="+- 0 1534 1111"/>
                              <a:gd name="T43" fmla="*/ 1534 h 430"/>
                              <a:gd name="T44" fmla="+- 0 5059 3466"/>
                              <a:gd name="T45" fmla="*/ T44 w 8399"/>
                              <a:gd name="T46" fmla="+- 0 1118 1111"/>
                              <a:gd name="T47" fmla="*/ 1118 h 430"/>
                              <a:gd name="T48" fmla="+- 0 5250 3466"/>
                              <a:gd name="T49" fmla="*/ T48 w 8399"/>
                              <a:gd name="T50" fmla="+- 0 1534 1111"/>
                              <a:gd name="T51" fmla="*/ 1534 h 430"/>
                              <a:gd name="T52" fmla="+- 0 5629 3466"/>
                              <a:gd name="T53" fmla="*/ T52 w 8399"/>
                              <a:gd name="T54" fmla="+- 0 1371 1111"/>
                              <a:gd name="T55" fmla="*/ 1371 h 430"/>
                              <a:gd name="T56" fmla="+- 0 6234 3466"/>
                              <a:gd name="T57" fmla="*/ T56 w 8399"/>
                              <a:gd name="T58" fmla="+- 0 1337 1111"/>
                              <a:gd name="T59" fmla="*/ 1337 h 430"/>
                              <a:gd name="T60" fmla="+- 0 6248 3466"/>
                              <a:gd name="T61" fmla="*/ T60 w 8399"/>
                              <a:gd name="T62" fmla="+- 0 1221 1111"/>
                              <a:gd name="T63" fmla="*/ 1221 h 430"/>
                              <a:gd name="T64" fmla="+- 0 6128 3466"/>
                              <a:gd name="T65" fmla="*/ T64 w 8399"/>
                              <a:gd name="T66" fmla="+- 0 1425 1111"/>
                              <a:gd name="T67" fmla="*/ 1425 h 430"/>
                              <a:gd name="T68" fmla="+- 0 6119 3466"/>
                              <a:gd name="T69" fmla="*/ T68 w 8399"/>
                              <a:gd name="T70" fmla="+- 0 1371 1111"/>
                              <a:gd name="T71" fmla="*/ 1371 h 430"/>
                              <a:gd name="T72" fmla="+- 0 6074 3466"/>
                              <a:gd name="T73" fmla="*/ T72 w 8399"/>
                              <a:gd name="T74" fmla="+- 0 1280 1111"/>
                              <a:gd name="T75" fmla="*/ 1280 h 430"/>
                              <a:gd name="T76" fmla="+- 0 5865 3466"/>
                              <a:gd name="T77" fmla="*/ T76 w 8399"/>
                              <a:gd name="T78" fmla="+- 0 1118 1111"/>
                              <a:gd name="T79" fmla="*/ 1118 h 430"/>
                              <a:gd name="T80" fmla="+- 0 6234 3466"/>
                              <a:gd name="T81" fmla="*/ T80 w 8399"/>
                              <a:gd name="T82" fmla="+- 0 1497 1111"/>
                              <a:gd name="T83" fmla="*/ 1497 h 430"/>
                              <a:gd name="T84" fmla="+- 0 6680 3466"/>
                              <a:gd name="T85" fmla="*/ T84 w 8399"/>
                              <a:gd name="T86" fmla="+- 0 1273 1111"/>
                              <a:gd name="T87" fmla="*/ 1273 h 430"/>
                              <a:gd name="T88" fmla="+- 0 7174 3466"/>
                              <a:gd name="T89" fmla="*/ T88 w 8399"/>
                              <a:gd name="T90" fmla="+- 0 1263 1111"/>
                              <a:gd name="T91" fmla="*/ 1263 h 430"/>
                              <a:gd name="T92" fmla="+- 0 7045 3466"/>
                              <a:gd name="T93" fmla="*/ T92 w 8399"/>
                              <a:gd name="T94" fmla="+- 0 1124 1111"/>
                              <a:gd name="T95" fmla="*/ 1124 h 430"/>
                              <a:gd name="T96" fmla="+- 0 6966 3466"/>
                              <a:gd name="T97" fmla="*/ T96 w 8399"/>
                              <a:gd name="T98" fmla="+- 0 1439 1111"/>
                              <a:gd name="T99" fmla="*/ 1439 h 430"/>
                              <a:gd name="T100" fmla="+- 0 7045 3466"/>
                              <a:gd name="T101" fmla="*/ T100 w 8399"/>
                              <a:gd name="T102" fmla="+- 0 1327 1111"/>
                              <a:gd name="T103" fmla="*/ 1327 h 430"/>
                              <a:gd name="T104" fmla="+- 0 7075 3466"/>
                              <a:gd name="T105" fmla="*/ T104 w 8399"/>
                              <a:gd name="T106" fmla="+- 0 1517 1111"/>
                              <a:gd name="T107" fmla="*/ 1517 h 430"/>
                              <a:gd name="T108" fmla="+- 0 7180 3466"/>
                              <a:gd name="T109" fmla="*/ T108 w 8399"/>
                              <a:gd name="T110" fmla="+- 0 1324 1111"/>
                              <a:gd name="T111" fmla="*/ 1324 h 430"/>
                              <a:gd name="T112" fmla="+- 0 7385 3466"/>
                              <a:gd name="T113" fmla="*/ T112 w 8399"/>
                              <a:gd name="T114" fmla="+- 0 1432 1111"/>
                              <a:gd name="T115" fmla="*/ 1432 h 430"/>
                              <a:gd name="T116" fmla="+- 0 7950 3466"/>
                              <a:gd name="T117" fmla="*/ T116 w 8399"/>
                              <a:gd name="T118" fmla="+- 0 1226 1111"/>
                              <a:gd name="T119" fmla="*/ 1226 h 430"/>
                              <a:gd name="T120" fmla="+- 0 8594 3466"/>
                              <a:gd name="T121" fmla="*/ T120 w 8399"/>
                              <a:gd name="T122" fmla="+- 0 1407 1111"/>
                              <a:gd name="T123" fmla="*/ 1407 h 430"/>
                              <a:gd name="T124" fmla="+- 0 8569 3466"/>
                              <a:gd name="T125" fmla="*/ T124 w 8399"/>
                              <a:gd name="T126" fmla="+- 0 1334 1111"/>
                              <a:gd name="T127" fmla="*/ 1334 h 430"/>
                              <a:gd name="T128" fmla="+- 0 8622 3466"/>
                              <a:gd name="T129" fmla="*/ T128 w 8399"/>
                              <a:gd name="T130" fmla="+- 0 1197 1111"/>
                              <a:gd name="T131" fmla="*/ 1197 h 430"/>
                              <a:gd name="T132" fmla="+- 0 8488 3466"/>
                              <a:gd name="T133" fmla="*/ T132 w 8399"/>
                              <a:gd name="T134" fmla="+- 0 1261 1111"/>
                              <a:gd name="T135" fmla="*/ 1261 h 430"/>
                              <a:gd name="T136" fmla="+- 0 8478 3466"/>
                              <a:gd name="T137" fmla="*/ T136 w 8399"/>
                              <a:gd name="T138" fmla="+- 0 1213 1111"/>
                              <a:gd name="T139" fmla="*/ 1213 h 430"/>
                              <a:gd name="T140" fmla="+- 0 8413 3466"/>
                              <a:gd name="T141" fmla="*/ T140 w 8399"/>
                              <a:gd name="T142" fmla="+- 0 1375 1111"/>
                              <a:gd name="T143" fmla="*/ 1375 h 430"/>
                              <a:gd name="T144" fmla="+- 0 9021 3466"/>
                              <a:gd name="T145" fmla="*/ T144 w 8399"/>
                              <a:gd name="T146" fmla="+- 0 1424 1111"/>
                              <a:gd name="T147" fmla="*/ 1424 h 430"/>
                              <a:gd name="T148" fmla="+- 0 8878 3466"/>
                              <a:gd name="T149" fmla="*/ T148 w 8399"/>
                              <a:gd name="T150" fmla="+- 0 1324 1111"/>
                              <a:gd name="T151" fmla="*/ 1324 h 430"/>
                              <a:gd name="T152" fmla="+- 0 9024 3466"/>
                              <a:gd name="T153" fmla="*/ T152 w 8399"/>
                              <a:gd name="T154" fmla="+- 0 1228 1111"/>
                              <a:gd name="T155" fmla="*/ 1228 h 430"/>
                              <a:gd name="T156" fmla="+- 0 9003 3466"/>
                              <a:gd name="T157" fmla="*/ T156 w 8399"/>
                              <a:gd name="T158" fmla="+- 0 1113 1111"/>
                              <a:gd name="T159" fmla="*/ 1113 h 430"/>
                              <a:gd name="T160" fmla="+- 0 8762 3466"/>
                              <a:gd name="T161" fmla="*/ T160 w 8399"/>
                              <a:gd name="T162" fmla="+- 0 1425 1111"/>
                              <a:gd name="T163" fmla="*/ 1425 h 430"/>
                              <a:gd name="T164" fmla="+- 0 9047 3466"/>
                              <a:gd name="T165" fmla="*/ T164 w 8399"/>
                              <a:gd name="T166" fmla="+- 0 1532 1111"/>
                              <a:gd name="T167" fmla="*/ 1532 h 430"/>
                              <a:gd name="T168" fmla="+- 0 9661 3466"/>
                              <a:gd name="T169" fmla="*/ T168 w 8399"/>
                              <a:gd name="T170" fmla="+- 0 1275 1111"/>
                              <a:gd name="T171" fmla="*/ 1275 h 430"/>
                              <a:gd name="T172" fmla="+- 0 9506 3466"/>
                              <a:gd name="T173" fmla="*/ T172 w 8399"/>
                              <a:gd name="T174" fmla="+- 0 1418 1111"/>
                              <a:gd name="T175" fmla="*/ 1418 h 430"/>
                              <a:gd name="T176" fmla="+- 0 9347 3466"/>
                              <a:gd name="T177" fmla="*/ T176 w 8399"/>
                              <a:gd name="T178" fmla="+- 0 1327 1111"/>
                              <a:gd name="T179" fmla="*/ 1327 h 430"/>
                              <a:gd name="T180" fmla="+- 0 9505 3466"/>
                              <a:gd name="T181" fmla="*/ T180 w 8399"/>
                              <a:gd name="T182" fmla="+- 0 1235 1111"/>
                              <a:gd name="T183" fmla="*/ 1235 h 430"/>
                              <a:gd name="T184" fmla="+- 0 9246 3466"/>
                              <a:gd name="T185" fmla="*/ T184 w 8399"/>
                              <a:gd name="T186" fmla="+- 0 1199 1111"/>
                              <a:gd name="T187" fmla="*/ 1199 h 430"/>
                              <a:gd name="T188" fmla="+- 0 9321 3466"/>
                              <a:gd name="T189" fmla="*/ T188 w 8399"/>
                              <a:gd name="T190" fmla="+- 0 1518 1111"/>
                              <a:gd name="T191" fmla="*/ 1518 h 430"/>
                              <a:gd name="T192" fmla="+- 0 9637 3466"/>
                              <a:gd name="T193" fmla="*/ T192 w 8399"/>
                              <a:gd name="T194" fmla="+- 0 1445 1111"/>
                              <a:gd name="T195" fmla="*/ 1445 h 430"/>
                              <a:gd name="T196" fmla="+- 0 10084 3466"/>
                              <a:gd name="T197" fmla="*/ T196 w 8399"/>
                              <a:gd name="T198" fmla="+- 0 1534 1111"/>
                              <a:gd name="T199" fmla="*/ 1534 h 430"/>
                              <a:gd name="T200" fmla="+- 0 10897 3466"/>
                              <a:gd name="T201" fmla="*/ T200 w 8399"/>
                              <a:gd name="T202" fmla="+- 0 1357 1111"/>
                              <a:gd name="T203" fmla="*/ 1357 h 430"/>
                              <a:gd name="T204" fmla="+- 0 11211 3466"/>
                              <a:gd name="T205" fmla="*/ T204 w 8399"/>
                              <a:gd name="T206" fmla="+- 0 1383 1111"/>
                              <a:gd name="T207" fmla="*/ 1383 h 430"/>
                              <a:gd name="T208" fmla="+- 0 11168 3466"/>
                              <a:gd name="T209" fmla="*/ T208 w 8399"/>
                              <a:gd name="T210" fmla="+- 0 1442 1111"/>
                              <a:gd name="T211" fmla="*/ 1442 h 430"/>
                              <a:gd name="T212" fmla="+- 0 11167 3466"/>
                              <a:gd name="T213" fmla="*/ T212 w 8399"/>
                              <a:gd name="T214" fmla="+- 0 1209 1111"/>
                              <a:gd name="T215" fmla="*/ 1209 h 430"/>
                              <a:gd name="T216" fmla="+- 0 11406 3466"/>
                              <a:gd name="T217" fmla="*/ T216 w 8399"/>
                              <a:gd name="T218" fmla="+- 0 1209 1111"/>
                              <a:gd name="T219" fmla="*/ 1209 h 430"/>
                              <a:gd name="T220" fmla="+- 0 11210 3466"/>
                              <a:gd name="T221" fmla="*/ T220 w 8399"/>
                              <a:gd name="T222" fmla="+- 0 1111 1111"/>
                              <a:gd name="T223" fmla="*/ 1111 h 430"/>
                              <a:gd name="T224" fmla="+- 0 10974 3466"/>
                              <a:gd name="T225" fmla="*/ T224 w 8399"/>
                              <a:gd name="T226" fmla="+- 0 1326 1111"/>
                              <a:gd name="T227" fmla="*/ 1326 h 430"/>
                              <a:gd name="T228" fmla="+- 0 11204 3466"/>
                              <a:gd name="T229" fmla="*/ T228 w 8399"/>
                              <a:gd name="T230" fmla="+- 0 1541 1111"/>
                              <a:gd name="T231" fmla="*/ 1541 h 430"/>
                              <a:gd name="T232" fmla="+- 0 11632 3466"/>
                              <a:gd name="T233" fmla="*/ T232 w 8399"/>
                              <a:gd name="T234" fmla="+- 0 1439 1111"/>
                              <a:gd name="T235" fmla="*/ 1439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399" h="430">
                                <a:moveTo>
                                  <a:pt x="402" y="213"/>
                                </a:moveTo>
                                <a:lnTo>
                                  <a:pt x="402" y="192"/>
                                </a:lnTo>
                                <a:lnTo>
                                  <a:pt x="399" y="172"/>
                                </a:lnTo>
                                <a:lnTo>
                                  <a:pt x="396" y="152"/>
                                </a:lnTo>
                                <a:lnTo>
                                  <a:pt x="391" y="133"/>
                                </a:lnTo>
                                <a:lnTo>
                                  <a:pt x="385" y="114"/>
                                </a:lnTo>
                                <a:lnTo>
                                  <a:pt x="379" y="101"/>
                                </a:lnTo>
                                <a:lnTo>
                                  <a:pt x="377" y="97"/>
                                </a:lnTo>
                                <a:lnTo>
                                  <a:pt x="368" y="81"/>
                                </a:lnTo>
                                <a:lnTo>
                                  <a:pt x="357" y="66"/>
                                </a:lnTo>
                                <a:lnTo>
                                  <a:pt x="344" y="53"/>
                                </a:lnTo>
                                <a:lnTo>
                                  <a:pt x="330" y="41"/>
                                </a:lnTo>
                                <a:lnTo>
                                  <a:pt x="314" y="31"/>
                                </a:lnTo>
                                <a:lnTo>
                                  <a:pt x="297" y="22"/>
                                </a:lnTo>
                                <a:lnTo>
                                  <a:pt x="277" y="15"/>
                                </a:lnTo>
                                <a:lnTo>
                                  <a:pt x="267" y="13"/>
                                </a:lnTo>
                                <a:lnTo>
                                  <a:pt x="267" y="216"/>
                                </a:lnTo>
                                <a:lnTo>
                                  <a:pt x="266" y="239"/>
                                </a:lnTo>
                                <a:lnTo>
                                  <a:pt x="264" y="259"/>
                                </a:lnTo>
                                <a:lnTo>
                                  <a:pt x="261" y="275"/>
                                </a:lnTo>
                                <a:lnTo>
                                  <a:pt x="257" y="288"/>
                                </a:lnTo>
                                <a:lnTo>
                                  <a:pt x="251" y="298"/>
                                </a:lnTo>
                                <a:lnTo>
                                  <a:pt x="244" y="307"/>
                                </a:lnTo>
                                <a:lnTo>
                                  <a:pt x="237" y="314"/>
                                </a:lnTo>
                                <a:lnTo>
                                  <a:pt x="229" y="319"/>
                                </a:lnTo>
                                <a:lnTo>
                                  <a:pt x="218" y="323"/>
                                </a:lnTo>
                                <a:lnTo>
                                  <a:pt x="205" y="326"/>
                                </a:lnTo>
                                <a:lnTo>
                                  <a:pt x="188" y="328"/>
                                </a:lnTo>
                                <a:lnTo>
                                  <a:pt x="168" y="328"/>
                                </a:lnTo>
                                <a:lnTo>
                                  <a:pt x="135" y="328"/>
                                </a:lnTo>
                                <a:lnTo>
                                  <a:pt x="135" y="101"/>
                                </a:lnTo>
                                <a:lnTo>
                                  <a:pt x="169" y="101"/>
                                </a:lnTo>
                                <a:lnTo>
                                  <a:pt x="193" y="103"/>
                                </a:lnTo>
                                <a:lnTo>
                                  <a:pt x="214" y="107"/>
                                </a:lnTo>
                                <a:lnTo>
                                  <a:pt x="231" y="115"/>
                                </a:lnTo>
                                <a:lnTo>
                                  <a:pt x="244" y="125"/>
                                </a:lnTo>
                                <a:lnTo>
                                  <a:pt x="254" y="140"/>
                                </a:lnTo>
                                <a:lnTo>
                                  <a:pt x="261" y="160"/>
                                </a:lnTo>
                                <a:lnTo>
                                  <a:pt x="265" y="185"/>
                                </a:lnTo>
                                <a:lnTo>
                                  <a:pt x="267" y="216"/>
                                </a:lnTo>
                                <a:lnTo>
                                  <a:pt x="267" y="13"/>
                                </a:lnTo>
                                <a:lnTo>
                                  <a:pt x="254" y="11"/>
                                </a:lnTo>
                                <a:lnTo>
                                  <a:pt x="229" y="8"/>
                                </a:lnTo>
                                <a:lnTo>
                                  <a:pt x="201" y="7"/>
                                </a:lnTo>
                                <a:lnTo>
                                  <a:pt x="0" y="7"/>
                                </a:lnTo>
                                <a:lnTo>
                                  <a:pt x="0" y="423"/>
                                </a:lnTo>
                                <a:lnTo>
                                  <a:pt x="201" y="423"/>
                                </a:lnTo>
                                <a:lnTo>
                                  <a:pt x="219" y="422"/>
                                </a:lnTo>
                                <a:lnTo>
                                  <a:pt x="239" y="420"/>
                                </a:lnTo>
                                <a:lnTo>
                                  <a:pt x="260" y="416"/>
                                </a:lnTo>
                                <a:lnTo>
                                  <a:pt x="281" y="411"/>
                                </a:lnTo>
                                <a:lnTo>
                                  <a:pt x="297" y="406"/>
                                </a:lnTo>
                                <a:lnTo>
                                  <a:pt x="313" y="399"/>
                                </a:lnTo>
                                <a:lnTo>
                                  <a:pt x="328" y="390"/>
                                </a:lnTo>
                                <a:lnTo>
                                  <a:pt x="342" y="378"/>
                                </a:lnTo>
                                <a:lnTo>
                                  <a:pt x="355" y="365"/>
                                </a:lnTo>
                                <a:lnTo>
                                  <a:pt x="367" y="350"/>
                                </a:lnTo>
                                <a:lnTo>
                                  <a:pt x="377" y="334"/>
                                </a:lnTo>
                                <a:lnTo>
                                  <a:pt x="380" y="328"/>
                                </a:lnTo>
                                <a:lnTo>
                                  <a:pt x="386" y="317"/>
                                </a:lnTo>
                                <a:lnTo>
                                  <a:pt x="393" y="296"/>
                                </a:lnTo>
                                <a:lnTo>
                                  <a:pt x="398" y="272"/>
                                </a:lnTo>
                                <a:lnTo>
                                  <a:pt x="401" y="245"/>
                                </a:lnTo>
                                <a:lnTo>
                                  <a:pt x="402" y="213"/>
                                </a:lnTo>
                                <a:close/>
                                <a:moveTo>
                                  <a:pt x="903" y="423"/>
                                </a:moveTo>
                                <a:lnTo>
                                  <a:pt x="837" y="302"/>
                                </a:lnTo>
                                <a:lnTo>
                                  <a:pt x="834" y="296"/>
                                </a:lnTo>
                                <a:lnTo>
                                  <a:pt x="828" y="287"/>
                                </a:lnTo>
                                <a:lnTo>
                                  <a:pt x="818" y="276"/>
                                </a:lnTo>
                                <a:lnTo>
                                  <a:pt x="809" y="265"/>
                                </a:lnTo>
                                <a:lnTo>
                                  <a:pt x="802" y="258"/>
                                </a:lnTo>
                                <a:lnTo>
                                  <a:pt x="796" y="254"/>
                                </a:lnTo>
                                <a:lnTo>
                                  <a:pt x="790" y="249"/>
                                </a:lnTo>
                                <a:lnTo>
                                  <a:pt x="778" y="244"/>
                                </a:lnTo>
                                <a:lnTo>
                                  <a:pt x="762" y="239"/>
                                </a:lnTo>
                                <a:lnTo>
                                  <a:pt x="776" y="236"/>
                                </a:lnTo>
                                <a:lnTo>
                                  <a:pt x="789" y="232"/>
                                </a:lnTo>
                                <a:lnTo>
                                  <a:pt x="800" y="227"/>
                                </a:lnTo>
                                <a:lnTo>
                                  <a:pt x="809" y="223"/>
                                </a:lnTo>
                                <a:lnTo>
                                  <a:pt x="822" y="214"/>
                                </a:lnTo>
                                <a:lnTo>
                                  <a:pt x="833" y="205"/>
                                </a:lnTo>
                                <a:lnTo>
                                  <a:pt x="843" y="194"/>
                                </a:lnTo>
                                <a:lnTo>
                                  <a:pt x="852" y="182"/>
                                </a:lnTo>
                                <a:lnTo>
                                  <a:pt x="855" y="175"/>
                                </a:lnTo>
                                <a:lnTo>
                                  <a:pt x="859" y="169"/>
                                </a:lnTo>
                                <a:lnTo>
                                  <a:pt x="863" y="154"/>
                                </a:lnTo>
                                <a:lnTo>
                                  <a:pt x="866" y="139"/>
                                </a:lnTo>
                                <a:lnTo>
                                  <a:pt x="867" y="122"/>
                                </a:lnTo>
                                <a:lnTo>
                                  <a:pt x="866" y="103"/>
                                </a:lnTo>
                                <a:lnTo>
                                  <a:pt x="863" y="91"/>
                                </a:lnTo>
                                <a:lnTo>
                                  <a:pt x="862" y="86"/>
                                </a:lnTo>
                                <a:lnTo>
                                  <a:pt x="856" y="70"/>
                                </a:lnTo>
                                <a:lnTo>
                                  <a:pt x="847" y="55"/>
                                </a:lnTo>
                                <a:lnTo>
                                  <a:pt x="836" y="42"/>
                                </a:lnTo>
                                <a:lnTo>
                                  <a:pt x="823" y="32"/>
                                </a:lnTo>
                                <a:lnTo>
                                  <a:pt x="809" y="23"/>
                                </a:lnTo>
                                <a:lnTo>
                                  <a:pt x="794" y="17"/>
                                </a:lnTo>
                                <a:lnTo>
                                  <a:pt x="775" y="13"/>
                                </a:lnTo>
                                <a:lnTo>
                                  <a:pt x="753" y="9"/>
                                </a:lnTo>
                                <a:lnTo>
                                  <a:pt x="732" y="8"/>
                                </a:lnTo>
                                <a:lnTo>
                                  <a:pt x="732" y="119"/>
                                </a:lnTo>
                                <a:lnTo>
                                  <a:pt x="732" y="142"/>
                                </a:lnTo>
                                <a:lnTo>
                                  <a:pt x="729" y="150"/>
                                </a:lnTo>
                                <a:lnTo>
                                  <a:pt x="718" y="164"/>
                                </a:lnTo>
                                <a:lnTo>
                                  <a:pt x="710" y="168"/>
                                </a:lnTo>
                                <a:lnTo>
                                  <a:pt x="701" y="170"/>
                                </a:lnTo>
                                <a:lnTo>
                                  <a:pt x="684" y="173"/>
                                </a:lnTo>
                                <a:lnTo>
                                  <a:pt x="672" y="175"/>
                                </a:lnTo>
                                <a:lnTo>
                                  <a:pt x="609" y="175"/>
                                </a:lnTo>
                                <a:lnTo>
                                  <a:pt x="609" y="91"/>
                                </a:lnTo>
                                <a:lnTo>
                                  <a:pt x="668" y="91"/>
                                </a:lnTo>
                                <a:lnTo>
                                  <a:pt x="685" y="91"/>
                                </a:lnTo>
                                <a:lnTo>
                                  <a:pt x="699" y="93"/>
                                </a:lnTo>
                                <a:lnTo>
                                  <a:pt x="710" y="97"/>
                                </a:lnTo>
                                <a:lnTo>
                                  <a:pt x="718" y="102"/>
                                </a:lnTo>
                                <a:lnTo>
                                  <a:pt x="727" y="109"/>
                                </a:lnTo>
                                <a:lnTo>
                                  <a:pt x="732" y="119"/>
                                </a:lnTo>
                                <a:lnTo>
                                  <a:pt x="732" y="8"/>
                                </a:lnTo>
                                <a:lnTo>
                                  <a:pt x="727" y="7"/>
                                </a:lnTo>
                                <a:lnTo>
                                  <a:pt x="698" y="7"/>
                                </a:lnTo>
                                <a:lnTo>
                                  <a:pt x="473" y="7"/>
                                </a:lnTo>
                                <a:lnTo>
                                  <a:pt x="473" y="423"/>
                                </a:lnTo>
                                <a:lnTo>
                                  <a:pt x="609" y="423"/>
                                </a:lnTo>
                                <a:lnTo>
                                  <a:pt x="609" y="254"/>
                                </a:lnTo>
                                <a:lnTo>
                                  <a:pt x="633" y="254"/>
                                </a:lnTo>
                                <a:lnTo>
                                  <a:pt x="644" y="257"/>
                                </a:lnTo>
                                <a:lnTo>
                                  <a:pt x="654" y="264"/>
                                </a:lnTo>
                                <a:lnTo>
                                  <a:pt x="659" y="268"/>
                                </a:lnTo>
                                <a:lnTo>
                                  <a:pt x="665" y="275"/>
                                </a:lnTo>
                                <a:lnTo>
                                  <a:pt x="671" y="284"/>
                                </a:lnTo>
                                <a:lnTo>
                                  <a:pt x="678" y="296"/>
                                </a:lnTo>
                                <a:lnTo>
                                  <a:pt x="750" y="423"/>
                                </a:lnTo>
                                <a:lnTo>
                                  <a:pt x="903" y="423"/>
                                </a:lnTo>
                                <a:close/>
                                <a:moveTo>
                                  <a:pt x="1064" y="307"/>
                                </a:moveTo>
                                <a:lnTo>
                                  <a:pt x="934" y="307"/>
                                </a:lnTo>
                                <a:lnTo>
                                  <a:pt x="934" y="423"/>
                                </a:lnTo>
                                <a:lnTo>
                                  <a:pt x="1064" y="423"/>
                                </a:lnTo>
                                <a:lnTo>
                                  <a:pt x="1064" y="307"/>
                                </a:lnTo>
                                <a:close/>
                                <a:moveTo>
                                  <a:pt x="1784" y="423"/>
                                </a:moveTo>
                                <a:lnTo>
                                  <a:pt x="1757" y="354"/>
                                </a:lnTo>
                                <a:lnTo>
                                  <a:pt x="1721" y="264"/>
                                </a:lnTo>
                                <a:lnTo>
                                  <a:pt x="1662" y="115"/>
                                </a:lnTo>
                                <a:lnTo>
                                  <a:pt x="1620" y="7"/>
                                </a:lnTo>
                                <a:lnTo>
                                  <a:pt x="1593" y="7"/>
                                </a:lnTo>
                                <a:lnTo>
                                  <a:pt x="1593" y="264"/>
                                </a:lnTo>
                                <a:lnTo>
                                  <a:pt x="1497" y="264"/>
                                </a:lnTo>
                                <a:lnTo>
                                  <a:pt x="1544" y="115"/>
                                </a:lnTo>
                                <a:lnTo>
                                  <a:pt x="1593" y="264"/>
                                </a:lnTo>
                                <a:lnTo>
                                  <a:pt x="1593" y="7"/>
                                </a:lnTo>
                                <a:lnTo>
                                  <a:pt x="1473" y="7"/>
                                </a:lnTo>
                                <a:lnTo>
                                  <a:pt x="1308" y="423"/>
                                </a:lnTo>
                                <a:lnTo>
                                  <a:pt x="1446" y="423"/>
                                </a:lnTo>
                                <a:lnTo>
                                  <a:pt x="1467" y="354"/>
                                </a:lnTo>
                                <a:lnTo>
                                  <a:pt x="1621" y="354"/>
                                </a:lnTo>
                                <a:lnTo>
                                  <a:pt x="1642" y="423"/>
                                </a:lnTo>
                                <a:lnTo>
                                  <a:pt x="1784" y="423"/>
                                </a:lnTo>
                                <a:close/>
                                <a:moveTo>
                                  <a:pt x="2315" y="7"/>
                                </a:moveTo>
                                <a:lnTo>
                                  <a:pt x="2137" y="7"/>
                                </a:lnTo>
                                <a:lnTo>
                                  <a:pt x="2069" y="260"/>
                                </a:lnTo>
                                <a:lnTo>
                                  <a:pt x="2028" y="106"/>
                                </a:lnTo>
                                <a:lnTo>
                                  <a:pt x="2001" y="7"/>
                                </a:lnTo>
                                <a:lnTo>
                                  <a:pt x="1824" y="7"/>
                                </a:lnTo>
                                <a:lnTo>
                                  <a:pt x="1824" y="423"/>
                                </a:lnTo>
                                <a:lnTo>
                                  <a:pt x="1934" y="423"/>
                                </a:lnTo>
                                <a:lnTo>
                                  <a:pt x="1934" y="106"/>
                                </a:lnTo>
                                <a:lnTo>
                                  <a:pt x="2019" y="423"/>
                                </a:lnTo>
                                <a:lnTo>
                                  <a:pt x="2119" y="423"/>
                                </a:lnTo>
                                <a:lnTo>
                                  <a:pt x="2163" y="260"/>
                                </a:lnTo>
                                <a:lnTo>
                                  <a:pt x="2204" y="106"/>
                                </a:lnTo>
                                <a:lnTo>
                                  <a:pt x="2204" y="423"/>
                                </a:lnTo>
                                <a:lnTo>
                                  <a:pt x="2315" y="423"/>
                                </a:lnTo>
                                <a:lnTo>
                                  <a:pt x="2315" y="106"/>
                                </a:lnTo>
                                <a:lnTo>
                                  <a:pt x="2315" y="7"/>
                                </a:lnTo>
                                <a:close/>
                                <a:moveTo>
                                  <a:pt x="2802" y="304"/>
                                </a:moveTo>
                                <a:lnTo>
                                  <a:pt x="2801" y="285"/>
                                </a:lnTo>
                                <a:lnTo>
                                  <a:pt x="2797" y="268"/>
                                </a:lnTo>
                                <a:lnTo>
                                  <a:pt x="2790" y="252"/>
                                </a:lnTo>
                                <a:lnTo>
                                  <a:pt x="2788" y="249"/>
                                </a:lnTo>
                                <a:lnTo>
                                  <a:pt x="2780" y="238"/>
                                </a:lnTo>
                                <a:lnTo>
                                  <a:pt x="2768" y="226"/>
                                </a:lnTo>
                                <a:lnTo>
                                  <a:pt x="2752" y="216"/>
                                </a:lnTo>
                                <a:lnTo>
                                  <a:pt x="2733" y="208"/>
                                </a:lnTo>
                                <a:lnTo>
                                  <a:pt x="2711" y="201"/>
                                </a:lnTo>
                                <a:lnTo>
                                  <a:pt x="2726" y="196"/>
                                </a:lnTo>
                                <a:lnTo>
                                  <a:pt x="2738" y="189"/>
                                </a:lnTo>
                                <a:lnTo>
                                  <a:pt x="2749" y="182"/>
                                </a:lnTo>
                                <a:lnTo>
                                  <a:pt x="2758" y="174"/>
                                </a:lnTo>
                                <a:lnTo>
                                  <a:pt x="2761" y="170"/>
                                </a:lnTo>
                                <a:lnTo>
                                  <a:pt x="2769" y="160"/>
                                </a:lnTo>
                                <a:lnTo>
                                  <a:pt x="2776" y="145"/>
                                </a:lnTo>
                                <a:lnTo>
                                  <a:pt x="2781" y="128"/>
                                </a:lnTo>
                                <a:lnTo>
                                  <a:pt x="2782" y="110"/>
                                </a:lnTo>
                                <a:lnTo>
                                  <a:pt x="2780" y="91"/>
                                </a:lnTo>
                                <a:lnTo>
                                  <a:pt x="2780" y="89"/>
                                </a:lnTo>
                                <a:lnTo>
                                  <a:pt x="2774" y="70"/>
                                </a:lnTo>
                                <a:lnTo>
                                  <a:pt x="2763" y="52"/>
                                </a:lnTo>
                                <a:lnTo>
                                  <a:pt x="2748" y="37"/>
                                </a:lnTo>
                                <a:lnTo>
                                  <a:pt x="2730" y="24"/>
                                </a:lnTo>
                                <a:lnTo>
                                  <a:pt x="2707" y="14"/>
                                </a:lnTo>
                                <a:lnTo>
                                  <a:pt x="2681" y="9"/>
                                </a:lnTo>
                                <a:lnTo>
                                  <a:pt x="2667" y="8"/>
                                </a:lnTo>
                                <a:lnTo>
                                  <a:pt x="2667" y="278"/>
                                </a:lnTo>
                                <a:lnTo>
                                  <a:pt x="2667" y="303"/>
                                </a:lnTo>
                                <a:lnTo>
                                  <a:pt x="2662" y="314"/>
                                </a:lnTo>
                                <a:lnTo>
                                  <a:pt x="2653" y="321"/>
                                </a:lnTo>
                                <a:lnTo>
                                  <a:pt x="2645" y="327"/>
                                </a:lnTo>
                                <a:lnTo>
                                  <a:pt x="2633" y="330"/>
                                </a:lnTo>
                                <a:lnTo>
                                  <a:pt x="2620" y="332"/>
                                </a:lnTo>
                                <a:lnTo>
                                  <a:pt x="2604" y="333"/>
                                </a:lnTo>
                                <a:lnTo>
                                  <a:pt x="2535" y="333"/>
                                </a:lnTo>
                                <a:lnTo>
                                  <a:pt x="2535" y="249"/>
                                </a:lnTo>
                                <a:lnTo>
                                  <a:pt x="2604" y="249"/>
                                </a:lnTo>
                                <a:lnTo>
                                  <a:pt x="2620" y="250"/>
                                </a:lnTo>
                                <a:lnTo>
                                  <a:pt x="2634" y="252"/>
                                </a:lnTo>
                                <a:lnTo>
                                  <a:pt x="2645" y="255"/>
                                </a:lnTo>
                                <a:lnTo>
                                  <a:pt x="2653" y="260"/>
                                </a:lnTo>
                                <a:lnTo>
                                  <a:pt x="2663" y="268"/>
                                </a:lnTo>
                                <a:lnTo>
                                  <a:pt x="2667" y="278"/>
                                </a:lnTo>
                                <a:lnTo>
                                  <a:pt x="2667" y="8"/>
                                </a:lnTo>
                                <a:lnTo>
                                  <a:pt x="2651" y="7"/>
                                </a:lnTo>
                                <a:lnTo>
                                  <a:pt x="2650" y="7"/>
                                </a:lnTo>
                                <a:lnTo>
                                  <a:pt x="2650" y="118"/>
                                </a:lnTo>
                                <a:lnTo>
                                  <a:pt x="2650" y="143"/>
                                </a:lnTo>
                                <a:lnTo>
                                  <a:pt x="2646" y="153"/>
                                </a:lnTo>
                                <a:lnTo>
                                  <a:pt x="2638" y="160"/>
                                </a:lnTo>
                                <a:lnTo>
                                  <a:pt x="2630" y="164"/>
                                </a:lnTo>
                                <a:lnTo>
                                  <a:pt x="2621" y="167"/>
                                </a:lnTo>
                                <a:lnTo>
                                  <a:pt x="2608" y="169"/>
                                </a:lnTo>
                                <a:lnTo>
                                  <a:pt x="2594" y="170"/>
                                </a:lnTo>
                                <a:lnTo>
                                  <a:pt x="2535" y="170"/>
                                </a:lnTo>
                                <a:lnTo>
                                  <a:pt x="2535" y="91"/>
                                </a:lnTo>
                                <a:lnTo>
                                  <a:pt x="2595" y="91"/>
                                </a:lnTo>
                                <a:lnTo>
                                  <a:pt x="2609" y="92"/>
                                </a:lnTo>
                                <a:lnTo>
                                  <a:pt x="2621" y="94"/>
                                </a:lnTo>
                                <a:lnTo>
                                  <a:pt x="2630" y="97"/>
                                </a:lnTo>
                                <a:lnTo>
                                  <a:pt x="2638" y="101"/>
                                </a:lnTo>
                                <a:lnTo>
                                  <a:pt x="2646" y="108"/>
                                </a:lnTo>
                                <a:lnTo>
                                  <a:pt x="2650" y="118"/>
                                </a:lnTo>
                                <a:lnTo>
                                  <a:pt x="2650" y="7"/>
                                </a:lnTo>
                                <a:lnTo>
                                  <a:pt x="2399" y="7"/>
                                </a:lnTo>
                                <a:lnTo>
                                  <a:pt x="2399" y="423"/>
                                </a:lnTo>
                                <a:lnTo>
                                  <a:pt x="2632" y="423"/>
                                </a:lnTo>
                                <a:lnTo>
                                  <a:pt x="2641" y="422"/>
                                </a:lnTo>
                                <a:lnTo>
                                  <a:pt x="2654" y="421"/>
                                </a:lnTo>
                                <a:lnTo>
                                  <a:pt x="2671" y="419"/>
                                </a:lnTo>
                                <a:lnTo>
                                  <a:pt x="2692" y="417"/>
                                </a:lnTo>
                                <a:lnTo>
                                  <a:pt x="2708" y="414"/>
                                </a:lnTo>
                                <a:lnTo>
                                  <a:pt x="2722" y="411"/>
                                </a:lnTo>
                                <a:lnTo>
                                  <a:pt x="2734" y="408"/>
                                </a:lnTo>
                                <a:lnTo>
                                  <a:pt x="2743" y="403"/>
                                </a:lnTo>
                                <a:lnTo>
                                  <a:pt x="2756" y="395"/>
                                </a:lnTo>
                                <a:lnTo>
                                  <a:pt x="2768" y="386"/>
                                </a:lnTo>
                                <a:lnTo>
                                  <a:pt x="2778" y="375"/>
                                </a:lnTo>
                                <a:lnTo>
                                  <a:pt x="2787" y="362"/>
                                </a:lnTo>
                                <a:lnTo>
                                  <a:pt x="2794" y="349"/>
                                </a:lnTo>
                                <a:lnTo>
                                  <a:pt x="2798" y="335"/>
                                </a:lnTo>
                                <a:lnTo>
                                  <a:pt x="2799" y="333"/>
                                </a:lnTo>
                                <a:lnTo>
                                  <a:pt x="2801" y="320"/>
                                </a:lnTo>
                                <a:lnTo>
                                  <a:pt x="2802" y="304"/>
                                </a:lnTo>
                                <a:close/>
                                <a:moveTo>
                                  <a:pt x="3237" y="328"/>
                                </a:moveTo>
                                <a:lnTo>
                                  <a:pt x="3004" y="328"/>
                                </a:lnTo>
                                <a:lnTo>
                                  <a:pt x="3004" y="246"/>
                                </a:lnTo>
                                <a:lnTo>
                                  <a:pt x="3214" y="246"/>
                                </a:lnTo>
                                <a:lnTo>
                                  <a:pt x="3214" y="162"/>
                                </a:lnTo>
                                <a:lnTo>
                                  <a:pt x="3004" y="162"/>
                                </a:lnTo>
                                <a:lnTo>
                                  <a:pt x="3004" y="96"/>
                                </a:lnTo>
                                <a:lnTo>
                                  <a:pt x="3230" y="96"/>
                                </a:lnTo>
                                <a:lnTo>
                                  <a:pt x="3230" y="7"/>
                                </a:lnTo>
                                <a:lnTo>
                                  <a:pt x="2869" y="7"/>
                                </a:lnTo>
                                <a:lnTo>
                                  <a:pt x="2869" y="423"/>
                                </a:lnTo>
                                <a:lnTo>
                                  <a:pt x="3237" y="423"/>
                                </a:lnTo>
                                <a:lnTo>
                                  <a:pt x="3237" y="328"/>
                                </a:lnTo>
                                <a:close/>
                                <a:moveTo>
                                  <a:pt x="3714" y="213"/>
                                </a:moveTo>
                                <a:lnTo>
                                  <a:pt x="3714" y="192"/>
                                </a:lnTo>
                                <a:lnTo>
                                  <a:pt x="3712" y="172"/>
                                </a:lnTo>
                                <a:lnTo>
                                  <a:pt x="3708" y="152"/>
                                </a:lnTo>
                                <a:lnTo>
                                  <a:pt x="3703" y="133"/>
                                </a:lnTo>
                                <a:lnTo>
                                  <a:pt x="3697" y="114"/>
                                </a:lnTo>
                                <a:lnTo>
                                  <a:pt x="3691" y="101"/>
                                </a:lnTo>
                                <a:lnTo>
                                  <a:pt x="3689" y="97"/>
                                </a:lnTo>
                                <a:lnTo>
                                  <a:pt x="3680" y="81"/>
                                </a:lnTo>
                                <a:lnTo>
                                  <a:pt x="3669" y="66"/>
                                </a:lnTo>
                                <a:lnTo>
                                  <a:pt x="3656" y="53"/>
                                </a:lnTo>
                                <a:lnTo>
                                  <a:pt x="3642" y="41"/>
                                </a:lnTo>
                                <a:lnTo>
                                  <a:pt x="3626" y="31"/>
                                </a:lnTo>
                                <a:lnTo>
                                  <a:pt x="3609" y="22"/>
                                </a:lnTo>
                                <a:lnTo>
                                  <a:pt x="3589" y="15"/>
                                </a:lnTo>
                                <a:lnTo>
                                  <a:pt x="3579" y="13"/>
                                </a:lnTo>
                                <a:lnTo>
                                  <a:pt x="3579" y="216"/>
                                </a:lnTo>
                                <a:lnTo>
                                  <a:pt x="3578" y="239"/>
                                </a:lnTo>
                                <a:lnTo>
                                  <a:pt x="3576" y="259"/>
                                </a:lnTo>
                                <a:lnTo>
                                  <a:pt x="3573" y="275"/>
                                </a:lnTo>
                                <a:lnTo>
                                  <a:pt x="3569" y="288"/>
                                </a:lnTo>
                                <a:lnTo>
                                  <a:pt x="3563" y="298"/>
                                </a:lnTo>
                                <a:lnTo>
                                  <a:pt x="3556" y="307"/>
                                </a:lnTo>
                                <a:lnTo>
                                  <a:pt x="3549" y="314"/>
                                </a:lnTo>
                                <a:lnTo>
                                  <a:pt x="3541" y="319"/>
                                </a:lnTo>
                                <a:lnTo>
                                  <a:pt x="3530" y="323"/>
                                </a:lnTo>
                                <a:lnTo>
                                  <a:pt x="3517" y="326"/>
                                </a:lnTo>
                                <a:lnTo>
                                  <a:pt x="3500" y="328"/>
                                </a:lnTo>
                                <a:lnTo>
                                  <a:pt x="3480" y="328"/>
                                </a:lnTo>
                                <a:lnTo>
                                  <a:pt x="3447" y="328"/>
                                </a:lnTo>
                                <a:lnTo>
                                  <a:pt x="3447" y="101"/>
                                </a:lnTo>
                                <a:lnTo>
                                  <a:pt x="3481" y="101"/>
                                </a:lnTo>
                                <a:lnTo>
                                  <a:pt x="3505" y="103"/>
                                </a:lnTo>
                                <a:lnTo>
                                  <a:pt x="3526" y="107"/>
                                </a:lnTo>
                                <a:lnTo>
                                  <a:pt x="3543" y="115"/>
                                </a:lnTo>
                                <a:lnTo>
                                  <a:pt x="3556" y="125"/>
                                </a:lnTo>
                                <a:lnTo>
                                  <a:pt x="3566" y="140"/>
                                </a:lnTo>
                                <a:lnTo>
                                  <a:pt x="3573" y="160"/>
                                </a:lnTo>
                                <a:lnTo>
                                  <a:pt x="3577" y="185"/>
                                </a:lnTo>
                                <a:lnTo>
                                  <a:pt x="3579" y="216"/>
                                </a:lnTo>
                                <a:lnTo>
                                  <a:pt x="3579" y="13"/>
                                </a:lnTo>
                                <a:lnTo>
                                  <a:pt x="3566" y="11"/>
                                </a:lnTo>
                                <a:lnTo>
                                  <a:pt x="3541" y="8"/>
                                </a:lnTo>
                                <a:lnTo>
                                  <a:pt x="3513" y="7"/>
                                </a:lnTo>
                                <a:lnTo>
                                  <a:pt x="3312" y="7"/>
                                </a:lnTo>
                                <a:lnTo>
                                  <a:pt x="3312" y="423"/>
                                </a:lnTo>
                                <a:lnTo>
                                  <a:pt x="3513" y="423"/>
                                </a:lnTo>
                                <a:lnTo>
                                  <a:pt x="3531" y="422"/>
                                </a:lnTo>
                                <a:lnTo>
                                  <a:pt x="3551" y="420"/>
                                </a:lnTo>
                                <a:lnTo>
                                  <a:pt x="3572" y="416"/>
                                </a:lnTo>
                                <a:lnTo>
                                  <a:pt x="3593" y="411"/>
                                </a:lnTo>
                                <a:lnTo>
                                  <a:pt x="3609" y="406"/>
                                </a:lnTo>
                                <a:lnTo>
                                  <a:pt x="3625" y="399"/>
                                </a:lnTo>
                                <a:lnTo>
                                  <a:pt x="3640" y="390"/>
                                </a:lnTo>
                                <a:lnTo>
                                  <a:pt x="3654" y="378"/>
                                </a:lnTo>
                                <a:lnTo>
                                  <a:pt x="3667" y="365"/>
                                </a:lnTo>
                                <a:lnTo>
                                  <a:pt x="3679" y="350"/>
                                </a:lnTo>
                                <a:lnTo>
                                  <a:pt x="3689" y="334"/>
                                </a:lnTo>
                                <a:lnTo>
                                  <a:pt x="3692" y="328"/>
                                </a:lnTo>
                                <a:lnTo>
                                  <a:pt x="3698" y="317"/>
                                </a:lnTo>
                                <a:lnTo>
                                  <a:pt x="3705" y="296"/>
                                </a:lnTo>
                                <a:lnTo>
                                  <a:pt x="3710" y="272"/>
                                </a:lnTo>
                                <a:lnTo>
                                  <a:pt x="3713" y="245"/>
                                </a:lnTo>
                                <a:lnTo>
                                  <a:pt x="3714" y="213"/>
                                </a:lnTo>
                                <a:close/>
                                <a:moveTo>
                                  <a:pt x="4247" y="423"/>
                                </a:moveTo>
                                <a:lnTo>
                                  <a:pt x="4137" y="252"/>
                                </a:lnTo>
                                <a:lnTo>
                                  <a:pt x="4081" y="164"/>
                                </a:lnTo>
                                <a:lnTo>
                                  <a:pt x="4080" y="164"/>
                                </a:lnTo>
                                <a:lnTo>
                                  <a:pt x="4240" y="7"/>
                                </a:lnTo>
                                <a:lnTo>
                                  <a:pt x="4060" y="7"/>
                                </a:lnTo>
                                <a:lnTo>
                                  <a:pt x="3919" y="164"/>
                                </a:lnTo>
                                <a:lnTo>
                                  <a:pt x="3919" y="7"/>
                                </a:lnTo>
                                <a:lnTo>
                                  <a:pt x="3784" y="7"/>
                                </a:lnTo>
                                <a:lnTo>
                                  <a:pt x="3784" y="423"/>
                                </a:lnTo>
                                <a:lnTo>
                                  <a:pt x="3919" y="423"/>
                                </a:lnTo>
                                <a:lnTo>
                                  <a:pt x="3919" y="321"/>
                                </a:lnTo>
                                <a:lnTo>
                                  <a:pt x="3989" y="252"/>
                                </a:lnTo>
                                <a:lnTo>
                                  <a:pt x="4081" y="423"/>
                                </a:lnTo>
                                <a:lnTo>
                                  <a:pt x="4247" y="423"/>
                                </a:lnTo>
                                <a:close/>
                                <a:moveTo>
                                  <a:pt x="4724" y="423"/>
                                </a:moveTo>
                                <a:lnTo>
                                  <a:pt x="4697" y="354"/>
                                </a:lnTo>
                                <a:lnTo>
                                  <a:pt x="4661" y="264"/>
                                </a:lnTo>
                                <a:lnTo>
                                  <a:pt x="4602" y="115"/>
                                </a:lnTo>
                                <a:lnTo>
                                  <a:pt x="4560" y="7"/>
                                </a:lnTo>
                                <a:lnTo>
                                  <a:pt x="4533" y="7"/>
                                </a:lnTo>
                                <a:lnTo>
                                  <a:pt x="4533" y="264"/>
                                </a:lnTo>
                                <a:lnTo>
                                  <a:pt x="4437" y="264"/>
                                </a:lnTo>
                                <a:lnTo>
                                  <a:pt x="4484" y="115"/>
                                </a:lnTo>
                                <a:lnTo>
                                  <a:pt x="4533" y="264"/>
                                </a:lnTo>
                                <a:lnTo>
                                  <a:pt x="4533" y="7"/>
                                </a:lnTo>
                                <a:lnTo>
                                  <a:pt x="4413" y="7"/>
                                </a:lnTo>
                                <a:lnTo>
                                  <a:pt x="4248" y="423"/>
                                </a:lnTo>
                                <a:lnTo>
                                  <a:pt x="4386" y="423"/>
                                </a:lnTo>
                                <a:lnTo>
                                  <a:pt x="4407" y="354"/>
                                </a:lnTo>
                                <a:lnTo>
                                  <a:pt x="4561" y="354"/>
                                </a:lnTo>
                                <a:lnTo>
                                  <a:pt x="4582" y="423"/>
                                </a:lnTo>
                                <a:lnTo>
                                  <a:pt x="4724" y="423"/>
                                </a:lnTo>
                                <a:close/>
                                <a:moveTo>
                                  <a:pt x="5196" y="423"/>
                                </a:moveTo>
                                <a:lnTo>
                                  <a:pt x="5131" y="302"/>
                                </a:lnTo>
                                <a:lnTo>
                                  <a:pt x="5128" y="296"/>
                                </a:lnTo>
                                <a:lnTo>
                                  <a:pt x="5121" y="287"/>
                                </a:lnTo>
                                <a:lnTo>
                                  <a:pt x="5112" y="276"/>
                                </a:lnTo>
                                <a:lnTo>
                                  <a:pt x="5103" y="265"/>
                                </a:lnTo>
                                <a:lnTo>
                                  <a:pt x="5095" y="258"/>
                                </a:lnTo>
                                <a:lnTo>
                                  <a:pt x="5090" y="254"/>
                                </a:lnTo>
                                <a:lnTo>
                                  <a:pt x="5083" y="249"/>
                                </a:lnTo>
                                <a:lnTo>
                                  <a:pt x="5071" y="244"/>
                                </a:lnTo>
                                <a:lnTo>
                                  <a:pt x="5055" y="239"/>
                                </a:lnTo>
                                <a:lnTo>
                                  <a:pt x="5070" y="236"/>
                                </a:lnTo>
                                <a:lnTo>
                                  <a:pt x="5082" y="232"/>
                                </a:lnTo>
                                <a:lnTo>
                                  <a:pt x="5093" y="227"/>
                                </a:lnTo>
                                <a:lnTo>
                                  <a:pt x="5103" y="223"/>
                                </a:lnTo>
                                <a:lnTo>
                                  <a:pt x="5116" y="214"/>
                                </a:lnTo>
                                <a:lnTo>
                                  <a:pt x="5127" y="205"/>
                                </a:lnTo>
                                <a:lnTo>
                                  <a:pt x="5137" y="194"/>
                                </a:lnTo>
                                <a:lnTo>
                                  <a:pt x="5145" y="182"/>
                                </a:lnTo>
                                <a:lnTo>
                                  <a:pt x="5149" y="175"/>
                                </a:lnTo>
                                <a:lnTo>
                                  <a:pt x="5152" y="169"/>
                                </a:lnTo>
                                <a:lnTo>
                                  <a:pt x="5157" y="154"/>
                                </a:lnTo>
                                <a:lnTo>
                                  <a:pt x="5160" y="139"/>
                                </a:lnTo>
                                <a:lnTo>
                                  <a:pt x="5161" y="122"/>
                                </a:lnTo>
                                <a:lnTo>
                                  <a:pt x="5160" y="103"/>
                                </a:lnTo>
                                <a:lnTo>
                                  <a:pt x="5157" y="91"/>
                                </a:lnTo>
                                <a:lnTo>
                                  <a:pt x="5156" y="86"/>
                                </a:lnTo>
                                <a:lnTo>
                                  <a:pt x="5149" y="70"/>
                                </a:lnTo>
                                <a:lnTo>
                                  <a:pt x="5141" y="55"/>
                                </a:lnTo>
                                <a:lnTo>
                                  <a:pt x="5130" y="42"/>
                                </a:lnTo>
                                <a:lnTo>
                                  <a:pt x="5117" y="32"/>
                                </a:lnTo>
                                <a:lnTo>
                                  <a:pt x="5103" y="23"/>
                                </a:lnTo>
                                <a:lnTo>
                                  <a:pt x="5087" y="17"/>
                                </a:lnTo>
                                <a:lnTo>
                                  <a:pt x="5069" y="13"/>
                                </a:lnTo>
                                <a:lnTo>
                                  <a:pt x="5047" y="9"/>
                                </a:lnTo>
                                <a:lnTo>
                                  <a:pt x="5025" y="8"/>
                                </a:lnTo>
                                <a:lnTo>
                                  <a:pt x="5025" y="119"/>
                                </a:lnTo>
                                <a:lnTo>
                                  <a:pt x="5025" y="142"/>
                                </a:lnTo>
                                <a:lnTo>
                                  <a:pt x="5022" y="150"/>
                                </a:lnTo>
                                <a:lnTo>
                                  <a:pt x="5011" y="164"/>
                                </a:lnTo>
                                <a:lnTo>
                                  <a:pt x="5004" y="168"/>
                                </a:lnTo>
                                <a:lnTo>
                                  <a:pt x="4995" y="170"/>
                                </a:lnTo>
                                <a:lnTo>
                                  <a:pt x="4977" y="173"/>
                                </a:lnTo>
                                <a:lnTo>
                                  <a:pt x="4965" y="175"/>
                                </a:lnTo>
                                <a:lnTo>
                                  <a:pt x="4902" y="175"/>
                                </a:lnTo>
                                <a:lnTo>
                                  <a:pt x="4902" y="91"/>
                                </a:lnTo>
                                <a:lnTo>
                                  <a:pt x="4962" y="91"/>
                                </a:lnTo>
                                <a:lnTo>
                                  <a:pt x="4979" y="91"/>
                                </a:lnTo>
                                <a:lnTo>
                                  <a:pt x="4993" y="93"/>
                                </a:lnTo>
                                <a:lnTo>
                                  <a:pt x="5004" y="97"/>
                                </a:lnTo>
                                <a:lnTo>
                                  <a:pt x="5012" y="102"/>
                                </a:lnTo>
                                <a:lnTo>
                                  <a:pt x="5021" y="109"/>
                                </a:lnTo>
                                <a:lnTo>
                                  <a:pt x="5025" y="119"/>
                                </a:lnTo>
                                <a:lnTo>
                                  <a:pt x="5025" y="8"/>
                                </a:lnTo>
                                <a:lnTo>
                                  <a:pt x="5021" y="7"/>
                                </a:lnTo>
                                <a:lnTo>
                                  <a:pt x="4992" y="7"/>
                                </a:lnTo>
                                <a:lnTo>
                                  <a:pt x="4767" y="7"/>
                                </a:lnTo>
                                <a:lnTo>
                                  <a:pt x="4767" y="423"/>
                                </a:lnTo>
                                <a:lnTo>
                                  <a:pt x="4902" y="423"/>
                                </a:lnTo>
                                <a:lnTo>
                                  <a:pt x="4902" y="254"/>
                                </a:lnTo>
                                <a:lnTo>
                                  <a:pt x="4927" y="254"/>
                                </a:lnTo>
                                <a:lnTo>
                                  <a:pt x="4938" y="257"/>
                                </a:lnTo>
                                <a:lnTo>
                                  <a:pt x="4947" y="264"/>
                                </a:lnTo>
                                <a:lnTo>
                                  <a:pt x="4953" y="268"/>
                                </a:lnTo>
                                <a:lnTo>
                                  <a:pt x="4959" y="275"/>
                                </a:lnTo>
                                <a:lnTo>
                                  <a:pt x="4965" y="284"/>
                                </a:lnTo>
                                <a:lnTo>
                                  <a:pt x="4972" y="296"/>
                                </a:lnTo>
                                <a:lnTo>
                                  <a:pt x="5044" y="423"/>
                                </a:lnTo>
                                <a:lnTo>
                                  <a:pt x="5196" y="423"/>
                                </a:lnTo>
                                <a:close/>
                                <a:moveTo>
                                  <a:pt x="5702" y="286"/>
                                </a:moveTo>
                                <a:lnTo>
                                  <a:pt x="5584" y="252"/>
                                </a:lnTo>
                                <a:lnTo>
                                  <a:pt x="5578" y="271"/>
                                </a:lnTo>
                                <a:lnTo>
                                  <a:pt x="5572" y="287"/>
                                </a:lnTo>
                                <a:lnTo>
                                  <a:pt x="5564" y="301"/>
                                </a:lnTo>
                                <a:lnTo>
                                  <a:pt x="5555" y="313"/>
                                </a:lnTo>
                                <a:lnTo>
                                  <a:pt x="5544" y="322"/>
                                </a:lnTo>
                                <a:lnTo>
                                  <a:pt x="5530" y="328"/>
                                </a:lnTo>
                                <a:lnTo>
                                  <a:pt x="5515" y="332"/>
                                </a:lnTo>
                                <a:lnTo>
                                  <a:pt x="5496" y="333"/>
                                </a:lnTo>
                                <a:lnTo>
                                  <a:pt x="5478" y="332"/>
                                </a:lnTo>
                                <a:lnTo>
                                  <a:pt x="5461" y="327"/>
                                </a:lnTo>
                                <a:lnTo>
                                  <a:pt x="5447" y="319"/>
                                </a:lnTo>
                                <a:lnTo>
                                  <a:pt x="5435" y="308"/>
                                </a:lnTo>
                                <a:lnTo>
                                  <a:pt x="5425" y="292"/>
                                </a:lnTo>
                                <a:lnTo>
                                  <a:pt x="5418" y="271"/>
                                </a:lnTo>
                                <a:lnTo>
                                  <a:pt x="5414" y="245"/>
                                </a:lnTo>
                                <a:lnTo>
                                  <a:pt x="5412" y="213"/>
                                </a:lnTo>
                                <a:lnTo>
                                  <a:pt x="5414" y="187"/>
                                </a:lnTo>
                                <a:lnTo>
                                  <a:pt x="5417" y="164"/>
                                </a:lnTo>
                                <a:lnTo>
                                  <a:pt x="5423" y="146"/>
                                </a:lnTo>
                                <a:lnTo>
                                  <a:pt x="5431" y="131"/>
                                </a:lnTo>
                                <a:lnTo>
                                  <a:pt x="5445" y="116"/>
                                </a:lnTo>
                                <a:lnTo>
                                  <a:pt x="5461" y="105"/>
                                </a:lnTo>
                                <a:lnTo>
                                  <a:pt x="5480" y="98"/>
                                </a:lnTo>
                                <a:lnTo>
                                  <a:pt x="5501" y="96"/>
                                </a:lnTo>
                                <a:lnTo>
                                  <a:pt x="5515" y="96"/>
                                </a:lnTo>
                                <a:lnTo>
                                  <a:pt x="5527" y="99"/>
                                </a:lnTo>
                                <a:lnTo>
                                  <a:pt x="5549" y="109"/>
                                </a:lnTo>
                                <a:lnTo>
                                  <a:pt x="5558" y="117"/>
                                </a:lnTo>
                                <a:lnTo>
                                  <a:pt x="5570" y="132"/>
                                </a:lnTo>
                                <a:lnTo>
                                  <a:pt x="5574" y="142"/>
                                </a:lnTo>
                                <a:lnTo>
                                  <a:pt x="5579" y="154"/>
                                </a:lnTo>
                                <a:lnTo>
                                  <a:pt x="5698" y="129"/>
                                </a:lnTo>
                                <a:lnTo>
                                  <a:pt x="5685" y="98"/>
                                </a:lnTo>
                                <a:lnTo>
                                  <a:pt x="5683" y="96"/>
                                </a:lnTo>
                                <a:lnTo>
                                  <a:pt x="5669" y="72"/>
                                </a:lnTo>
                                <a:lnTo>
                                  <a:pt x="5650" y="50"/>
                                </a:lnTo>
                                <a:lnTo>
                                  <a:pt x="5628" y="32"/>
                                </a:lnTo>
                                <a:lnTo>
                                  <a:pt x="5602" y="18"/>
                                </a:lnTo>
                                <a:lnTo>
                                  <a:pt x="5572" y="8"/>
                                </a:lnTo>
                                <a:lnTo>
                                  <a:pt x="5537" y="2"/>
                                </a:lnTo>
                                <a:lnTo>
                                  <a:pt x="5498" y="0"/>
                                </a:lnTo>
                                <a:lnTo>
                                  <a:pt x="5448" y="3"/>
                                </a:lnTo>
                                <a:lnTo>
                                  <a:pt x="5405" y="14"/>
                                </a:lnTo>
                                <a:lnTo>
                                  <a:pt x="5367" y="31"/>
                                </a:lnTo>
                                <a:lnTo>
                                  <a:pt x="5335" y="55"/>
                                </a:lnTo>
                                <a:lnTo>
                                  <a:pt x="5310" y="86"/>
                                </a:lnTo>
                                <a:lnTo>
                                  <a:pt x="5292" y="123"/>
                                </a:lnTo>
                                <a:lnTo>
                                  <a:pt x="5281" y="165"/>
                                </a:lnTo>
                                <a:lnTo>
                                  <a:pt x="5277" y="214"/>
                                </a:lnTo>
                                <a:lnTo>
                                  <a:pt x="5279" y="251"/>
                                </a:lnTo>
                                <a:lnTo>
                                  <a:pt x="5285" y="284"/>
                                </a:lnTo>
                                <a:lnTo>
                                  <a:pt x="5296" y="314"/>
                                </a:lnTo>
                                <a:lnTo>
                                  <a:pt x="5310" y="341"/>
                                </a:lnTo>
                                <a:lnTo>
                                  <a:pt x="5327" y="364"/>
                                </a:lnTo>
                                <a:lnTo>
                                  <a:pt x="5346" y="383"/>
                                </a:lnTo>
                                <a:lnTo>
                                  <a:pt x="5366" y="398"/>
                                </a:lnTo>
                                <a:lnTo>
                                  <a:pt x="5388" y="410"/>
                                </a:lnTo>
                                <a:lnTo>
                                  <a:pt x="5412" y="419"/>
                                </a:lnTo>
                                <a:lnTo>
                                  <a:pt x="5440" y="425"/>
                                </a:lnTo>
                                <a:lnTo>
                                  <a:pt x="5470" y="428"/>
                                </a:lnTo>
                                <a:lnTo>
                                  <a:pt x="5504" y="430"/>
                                </a:lnTo>
                                <a:lnTo>
                                  <a:pt x="5532" y="429"/>
                                </a:lnTo>
                                <a:lnTo>
                                  <a:pt x="5558" y="426"/>
                                </a:lnTo>
                                <a:lnTo>
                                  <a:pt x="5581" y="421"/>
                                </a:lnTo>
                                <a:lnTo>
                                  <a:pt x="5601" y="414"/>
                                </a:lnTo>
                                <a:lnTo>
                                  <a:pt x="5619" y="405"/>
                                </a:lnTo>
                                <a:lnTo>
                                  <a:pt x="5636" y="393"/>
                                </a:lnTo>
                                <a:lnTo>
                                  <a:pt x="5651" y="381"/>
                                </a:lnTo>
                                <a:lnTo>
                                  <a:pt x="5664" y="366"/>
                                </a:lnTo>
                                <a:lnTo>
                                  <a:pt x="5676" y="349"/>
                                </a:lnTo>
                                <a:lnTo>
                                  <a:pt x="5685" y="333"/>
                                </a:lnTo>
                                <a:lnTo>
                                  <a:pt x="5687" y="330"/>
                                </a:lnTo>
                                <a:lnTo>
                                  <a:pt x="5695" y="309"/>
                                </a:lnTo>
                                <a:lnTo>
                                  <a:pt x="5702" y="286"/>
                                </a:lnTo>
                                <a:close/>
                                <a:moveTo>
                                  <a:pt x="6199" y="210"/>
                                </a:moveTo>
                                <a:lnTo>
                                  <a:pt x="6195" y="164"/>
                                </a:lnTo>
                                <a:lnTo>
                                  <a:pt x="6184" y="122"/>
                                </a:lnTo>
                                <a:lnTo>
                                  <a:pt x="6171" y="97"/>
                                </a:lnTo>
                                <a:lnTo>
                                  <a:pt x="6166" y="86"/>
                                </a:lnTo>
                                <a:lnTo>
                                  <a:pt x="6140" y="55"/>
                                </a:lnTo>
                                <a:lnTo>
                                  <a:pt x="6107" y="31"/>
                                </a:lnTo>
                                <a:lnTo>
                                  <a:pt x="6068" y="14"/>
                                </a:lnTo>
                                <a:lnTo>
                                  <a:pt x="6064" y="13"/>
                                </a:lnTo>
                                <a:lnTo>
                                  <a:pt x="6064" y="210"/>
                                </a:lnTo>
                                <a:lnTo>
                                  <a:pt x="6062" y="242"/>
                                </a:lnTo>
                                <a:lnTo>
                                  <a:pt x="6058" y="269"/>
                                </a:lnTo>
                                <a:lnTo>
                                  <a:pt x="6051" y="290"/>
                                </a:lnTo>
                                <a:lnTo>
                                  <a:pt x="6040" y="307"/>
                                </a:lnTo>
                                <a:lnTo>
                                  <a:pt x="6027" y="318"/>
                                </a:lnTo>
                                <a:lnTo>
                                  <a:pt x="6011" y="327"/>
                                </a:lnTo>
                                <a:lnTo>
                                  <a:pt x="5993" y="332"/>
                                </a:lnTo>
                                <a:lnTo>
                                  <a:pt x="5973" y="334"/>
                                </a:lnTo>
                                <a:lnTo>
                                  <a:pt x="5953" y="332"/>
                                </a:lnTo>
                                <a:lnTo>
                                  <a:pt x="5935" y="327"/>
                                </a:lnTo>
                                <a:lnTo>
                                  <a:pt x="5919" y="318"/>
                                </a:lnTo>
                                <a:lnTo>
                                  <a:pt x="5906" y="306"/>
                                </a:lnTo>
                                <a:lnTo>
                                  <a:pt x="5895" y="290"/>
                                </a:lnTo>
                                <a:lnTo>
                                  <a:pt x="5888" y="270"/>
                                </a:lnTo>
                                <a:lnTo>
                                  <a:pt x="5883" y="245"/>
                                </a:lnTo>
                                <a:lnTo>
                                  <a:pt x="5881" y="216"/>
                                </a:lnTo>
                                <a:lnTo>
                                  <a:pt x="5883" y="186"/>
                                </a:lnTo>
                                <a:lnTo>
                                  <a:pt x="5888" y="161"/>
                                </a:lnTo>
                                <a:lnTo>
                                  <a:pt x="5895" y="141"/>
                                </a:lnTo>
                                <a:lnTo>
                                  <a:pt x="5906" y="125"/>
                                </a:lnTo>
                                <a:lnTo>
                                  <a:pt x="5919" y="113"/>
                                </a:lnTo>
                                <a:lnTo>
                                  <a:pt x="5935" y="104"/>
                                </a:lnTo>
                                <a:lnTo>
                                  <a:pt x="5952" y="99"/>
                                </a:lnTo>
                                <a:lnTo>
                                  <a:pt x="5972" y="97"/>
                                </a:lnTo>
                                <a:lnTo>
                                  <a:pt x="5992" y="99"/>
                                </a:lnTo>
                                <a:lnTo>
                                  <a:pt x="6010" y="104"/>
                                </a:lnTo>
                                <a:lnTo>
                                  <a:pt x="6025" y="112"/>
                                </a:lnTo>
                                <a:lnTo>
                                  <a:pt x="6039" y="124"/>
                                </a:lnTo>
                                <a:lnTo>
                                  <a:pt x="6050" y="140"/>
                                </a:lnTo>
                                <a:lnTo>
                                  <a:pt x="6058" y="159"/>
                                </a:lnTo>
                                <a:lnTo>
                                  <a:pt x="6062" y="183"/>
                                </a:lnTo>
                                <a:lnTo>
                                  <a:pt x="6064" y="210"/>
                                </a:lnTo>
                                <a:lnTo>
                                  <a:pt x="6064" y="13"/>
                                </a:lnTo>
                                <a:lnTo>
                                  <a:pt x="6023" y="3"/>
                                </a:lnTo>
                                <a:lnTo>
                                  <a:pt x="5972" y="0"/>
                                </a:lnTo>
                                <a:lnTo>
                                  <a:pt x="5922" y="3"/>
                                </a:lnTo>
                                <a:lnTo>
                                  <a:pt x="5877" y="14"/>
                                </a:lnTo>
                                <a:lnTo>
                                  <a:pt x="5839" y="32"/>
                                </a:lnTo>
                                <a:lnTo>
                                  <a:pt x="5806" y="56"/>
                                </a:lnTo>
                                <a:lnTo>
                                  <a:pt x="5780" y="88"/>
                                </a:lnTo>
                                <a:lnTo>
                                  <a:pt x="5761" y="124"/>
                                </a:lnTo>
                                <a:lnTo>
                                  <a:pt x="5761" y="125"/>
                                </a:lnTo>
                                <a:lnTo>
                                  <a:pt x="5750" y="167"/>
                                </a:lnTo>
                                <a:lnTo>
                                  <a:pt x="5746" y="215"/>
                                </a:lnTo>
                                <a:lnTo>
                                  <a:pt x="5748" y="250"/>
                                </a:lnTo>
                                <a:lnTo>
                                  <a:pt x="5754" y="282"/>
                                </a:lnTo>
                                <a:lnTo>
                                  <a:pt x="5763" y="311"/>
                                </a:lnTo>
                                <a:lnTo>
                                  <a:pt x="5777" y="336"/>
                                </a:lnTo>
                                <a:lnTo>
                                  <a:pt x="5793" y="359"/>
                                </a:lnTo>
                                <a:lnTo>
                                  <a:pt x="5811" y="378"/>
                                </a:lnTo>
                                <a:lnTo>
                                  <a:pt x="5832" y="394"/>
                                </a:lnTo>
                                <a:lnTo>
                                  <a:pt x="5855" y="407"/>
                                </a:lnTo>
                                <a:lnTo>
                                  <a:pt x="5881" y="417"/>
                                </a:lnTo>
                                <a:lnTo>
                                  <a:pt x="5910" y="424"/>
                                </a:lnTo>
                                <a:lnTo>
                                  <a:pt x="5942" y="428"/>
                                </a:lnTo>
                                <a:lnTo>
                                  <a:pt x="5977" y="430"/>
                                </a:lnTo>
                                <a:lnTo>
                                  <a:pt x="6012" y="428"/>
                                </a:lnTo>
                                <a:lnTo>
                                  <a:pt x="6044" y="423"/>
                                </a:lnTo>
                                <a:lnTo>
                                  <a:pt x="6073" y="415"/>
                                </a:lnTo>
                                <a:lnTo>
                                  <a:pt x="6099" y="404"/>
                                </a:lnTo>
                                <a:lnTo>
                                  <a:pt x="6121" y="389"/>
                                </a:lnTo>
                                <a:lnTo>
                                  <a:pt x="6142" y="373"/>
                                </a:lnTo>
                                <a:lnTo>
                                  <a:pt x="6159" y="353"/>
                                </a:lnTo>
                                <a:lnTo>
                                  <a:pt x="6171" y="334"/>
                                </a:lnTo>
                                <a:lnTo>
                                  <a:pt x="6173" y="331"/>
                                </a:lnTo>
                                <a:lnTo>
                                  <a:pt x="6184" y="306"/>
                                </a:lnTo>
                                <a:lnTo>
                                  <a:pt x="6192" y="278"/>
                                </a:lnTo>
                                <a:lnTo>
                                  <a:pt x="6197" y="246"/>
                                </a:lnTo>
                                <a:lnTo>
                                  <a:pt x="6199" y="216"/>
                                </a:lnTo>
                                <a:lnTo>
                                  <a:pt x="6199" y="210"/>
                                </a:lnTo>
                                <a:close/>
                                <a:moveTo>
                                  <a:pt x="6618" y="320"/>
                                </a:moveTo>
                                <a:lnTo>
                                  <a:pt x="6407" y="320"/>
                                </a:lnTo>
                                <a:lnTo>
                                  <a:pt x="6407" y="7"/>
                                </a:lnTo>
                                <a:lnTo>
                                  <a:pt x="6272" y="7"/>
                                </a:lnTo>
                                <a:lnTo>
                                  <a:pt x="6272" y="423"/>
                                </a:lnTo>
                                <a:lnTo>
                                  <a:pt x="6618" y="423"/>
                                </a:lnTo>
                                <a:lnTo>
                                  <a:pt x="6618" y="320"/>
                                </a:lnTo>
                                <a:close/>
                                <a:moveTo>
                                  <a:pt x="7023" y="320"/>
                                </a:moveTo>
                                <a:lnTo>
                                  <a:pt x="6813" y="320"/>
                                </a:lnTo>
                                <a:lnTo>
                                  <a:pt x="6813" y="7"/>
                                </a:lnTo>
                                <a:lnTo>
                                  <a:pt x="6678" y="7"/>
                                </a:lnTo>
                                <a:lnTo>
                                  <a:pt x="6678" y="423"/>
                                </a:lnTo>
                                <a:lnTo>
                                  <a:pt x="7023" y="423"/>
                                </a:lnTo>
                                <a:lnTo>
                                  <a:pt x="7023" y="320"/>
                                </a:lnTo>
                                <a:close/>
                                <a:moveTo>
                                  <a:pt x="7454" y="328"/>
                                </a:moveTo>
                                <a:lnTo>
                                  <a:pt x="7221" y="328"/>
                                </a:lnTo>
                                <a:lnTo>
                                  <a:pt x="7221" y="246"/>
                                </a:lnTo>
                                <a:lnTo>
                                  <a:pt x="7431" y="246"/>
                                </a:lnTo>
                                <a:lnTo>
                                  <a:pt x="7431" y="162"/>
                                </a:lnTo>
                                <a:lnTo>
                                  <a:pt x="7221" y="162"/>
                                </a:lnTo>
                                <a:lnTo>
                                  <a:pt x="7221" y="96"/>
                                </a:lnTo>
                                <a:lnTo>
                                  <a:pt x="7447" y="96"/>
                                </a:lnTo>
                                <a:lnTo>
                                  <a:pt x="7447" y="7"/>
                                </a:lnTo>
                                <a:lnTo>
                                  <a:pt x="7086" y="7"/>
                                </a:lnTo>
                                <a:lnTo>
                                  <a:pt x="7086" y="423"/>
                                </a:lnTo>
                                <a:lnTo>
                                  <a:pt x="7454" y="423"/>
                                </a:lnTo>
                                <a:lnTo>
                                  <a:pt x="7454" y="328"/>
                                </a:lnTo>
                                <a:close/>
                                <a:moveTo>
                                  <a:pt x="7953" y="186"/>
                                </a:moveTo>
                                <a:lnTo>
                                  <a:pt x="7745" y="186"/>
                                </a:lnTo>
                                <a:lnTo>
                                  <a:pt x="7745" y="272"/>
                                </a:lnTo>
                                <a:lnTo>
                                  <a:pt x="7835" y="272"/>
                                </a:lnTo>
                                <a:lnTo>
                                  <a:pt x="7835" y="311"/>
                                </a:lnTo>
                                <a:lnTo>
                                  <a:pt x="7822" y="318"/>
                                </a:lnTo>
                                <a:lnTo>
                                  <a:pt x="7810" y="324"/>
                                </a:lnTo>
                                <a:lnTo>
                                  <a:pt x="7798" y="329"/>
                                </a:lnTo>
                                <a:lnTo>
                                  <a:pt x="7788" y="332"/>
                                </a:lnTo>
                                <a:lnTo>
                                  <a:pt x="7777" y="335"/>
                                </a:lnTo>
                                <a:lnTo>
                                  <a:pt x="7767" y="337"/>
                                </a:lnTo>
                                <a:lnTo>
                                  <a:pt x="7756" y="338"/>
                                </a:lnTo>
                                <a:lnTo>
                                  <a:pt x="7745" y="339"/>
                                </a:lnTo>
                                <a:lnTo>
                                  <a:pt x="7722" y="337"/>
                                </a:lnTo>
                                <a:lnTo>
                                  <a:pt x="7702" y="331"/>
                                </a:lnTo>
                                <a:lnTo>
                                  <a:pt x="7685" y="322"/>
                                </a:lnTo>
                                <a:lnTo>
                                  <a:pt x="7670" y="310"/>
                                </a:lnTo>
                                <a:lnTo>
                                  <a:pt x="7659" y="293"/>
                                </a:lnTo>
                                <a:lnTo>
                                  <a:pt x="7650" y="271"/>
                                </a:lnTo>
                                <a:lnTo>
                                  <a:pt x="7645" y="245"/>
                                </a:lnTo>
                                <a:lnTo>
                                  <a:pt x="7644" y="213"/>
                                </a:lnTo>
                                <a:lnTo>
                                  <a:pt x="7645" y="184"/>
                                </a:lnTo>
                                <a:lnTo>
                                  <a:pt x="7650" y="158"/>
                                </a:lnTo>
                                <a:lnTo>
                                  <a:pt x="7658" y="137"/>
                                </a:lnTo>
                                <a:lnTo>
                                  <a:pt x="7670" y="120"/>
                                </a:lnTo>
                                <a:lnTo>
                                  <a:pt x="7684" y="108"/>
                                </a:lnTo>
                                <a:lnTo>
                                  <a:pt x="7701" y="98"/>
                                </a:lnTo>
                                <a:lnTo>
                                  <a:pt x="7720" y="93"/>
                                </a:lnTo>
                                <a:lnTo>
                                  <a:pt x="7741" y="91"/>
                                </a:lnTo>
                                <a:lnTo>
                                  <a:pt x="7755" y="92"/>
                                </a:lnTo>
                                <a:lnTo>
                                  <a:pt x="7768" y="94"/>
                                </a:lnTo>
                                <a:lnTo>
                                  <a:pt x="7779" y="98"/>
                                </a:lnTo>
                                <a:lnTo>
                                  <a:pt x="7790" y="104"/>
                                </a:lnTo>
                                <a:lnTo>
                                  <a:pt x="7799" y="110"/>
                                </a:lnTo>
                                <a:lnTo>
                                  <a:pt x="7806" y="119"/>
                                </a:lnTo>
                                <a:lnTo>
                                  <a:pt x="7812" y="128"/>
                                </a:lnTo>
                                <a:lnTo>
                                  <a:pt x="7817" y="140"/>
                                </a:lnTo>
                                <a:lnTo>
                                  <a:pt x="7947" y="117"/>
                                </a:lnTo>
                                <a:lnTo>
                                  <a:pt x="7940" y="98"/>
                                </a:lnTo>
                                <a:lnTo>
                                  <a:pt x="7937" y="91"/>
                                </a:lnTo>
                                <a:lnTo>
                                  <a:pt x="7932" y="81"/>
                                </a:lnTo>
                                <a:lnTo>
                                  <a:pt x="7923" y="65"/>
                                </a:lnTo>
                                <a:lnTo>
                                  <a:pt x="7911" y="51"/>
                                </a:lnTo>
                                <a:lnTo>
                                  <a:pt x="7899" y="39"/>
                                </a:lnTo>
                                <a:lnTo>
                                  <a:pt x="7885" y="28"/>
                                </a:lnTo>
                                <a:lnTo>
                                  <a:pt x="7869" y="19"/>
                                </a:lnTo>
                                <a:lnTo>
                                  <a:pt x="7852" y="12"/>
                                </a:lnTo>
                                <a:lnTo>
                                  <a:pt x="7832" y="7"/>
                                </a:lnTo>
                                <a:lnTo>
                                  <a:pt x="7807" y="3"/>
                                </a:lnTo>
                                <a:lnTo>
                                  <a:pt x="7777" y="1"/>
                                </a:lnTo>
                                <a:lnTo>
                                  <a:pt x="7744" y="0"/>
                                </a:lnTo>
                                <a:lnTo>
                                  <a:pt x="7708" y="1"/>
                                </a:lnTo>
                                <a:lnTo>
                                  <a:pt x="7676" y="5"/>
                                </a:lnTo>
                                <a:lnTo>
                                  <a:pt x="7648" y="11"/>
                                </a:lnTo>
                                <a:lnTo>
                                  <a:pt x="7624" y="20"/>
                                </a:lnTo>
                                <a:lnTo>
                                  <a:pt x="7598" y="34"/>
                                </a:lnTo>
                                <a:lnTo>
                                  <a:pt x="7574" y="52"/>
                                </a:lnTo>
                                <a:lnTo>
                                  <a:pt x="7554" y="73"/>
                                </a:lnTo>
                                <a:lnTo>
                                  <a:pt x="7538" y="96"/>
                                </a:lnTo>
                                <a:lnTo>
                                  <a:pt x="7525" y="123"/>
                                </a:lnTo>
                                <a:lnTo>
                                  <a:pt x="7516" y="151"/>
                                </a:lnTo>
                                <a:lnTo>
                                  <a:pt x="7510" y="182"/>
                                </a:lnTo>
                                <a:lnTo>
                                  <a:pt x="7508" y="215"/>
                                </a:lnTo>
                                <a:lnTo>
                                  <a:pt x="7510" y="246"/>
                                </a:lnTo>
                                <a:lnTo>
                                  <a:pt x="7515" y="276"/>
                                </a:lnTo>
                                <a:lnTo>
                                  <a:pt x="7524" y="303"/>
                                </a:lnTo>
                                <a:lnTo>
                                  <a:pt x="7535" y="329"/>
                                </a:lnTo>
                                <a:lnTo>
                                  <a:pt x="7550" y="353"/>
                                </a:lnTo>
                                <a:lnTo>
                                  <a:pt x="7568" y="373"/>
                                </a:lnTo>
                                <a:lnTo>
                                  <a:pt x="7588" y="390"/>
                                </a:lnTo>
                                <a:lnTo>
                                  <a:pt x="7611" y="404"/>
                                </a:lnTo>
                                <a:lnTo>
                                  <a:pt x="7638" y="415"/>
                                </a:lnTo>
                                <a:lnTo>
                                  <a:pt x="7667" y="423"/>
                                </a:lnTo>
                                <a:lnTo>
                                  <a:pt x="7701" y="428"/>
                                </a:lnTo>
                                <a:lnTo>
                                  <a:pt x="7738" y="430"/>
                                </a:lnTo>
                                <a:lnTo>
                                  <a:pt x="7768" y="429"/>
                                </a:lnTo>
                                <a:lnTo>
                                  <a:pt x="7797" y="426"/>
                                </a:lnTo>
                                <a:lnTo>
                                  <a:pt x="7823" y="422"/>
                                </a:lnTo>
                                <a:lnTo>
                                  <a:pt x="7847" y="416"/>
                                </a:lnTo>
                                <a:lnTo>
                                  <a:pt x="7871" y="407"/>
                                </a:lnTo>
                                <a:lnTo>
                                  <a:pt x="7897" y="395"/>
                                </a:lnTo>
                                <a:lnTo>
                                  <a:pt x="7924" y="381"/>
                                </a:lnTo>
                                <a:lnTo>
                                  <a:pt x="7953" y="363"/>
                                </a:lnTo>
                                <a:lnTo>
                                  <a:pt x="7953" y="339"/>
                                </a:lnTo>
                                <a:lnTo>
                                  <a:pt x="7953" y="186"/>
                                </a:lnTo>
                                <a:close/>
                                <a:moveTo>
                                  <a:pt x="8399" y="328"/>
                                </a:moveTo>
                                <a:lnTo>
                                  <a:pt x="8166" y="328"/>
                                </a:lnTo>
                                <a:lnTo>
                                  <a:pt x="8166" y="246"/>
                                </a:lnTo>
                                <a:lnTo>
                                  <a:pt x="8376" y="246"/>
                                </a:lnTo>
                                <a:lnTo>
                                  <a:pt x="8376" y="162"/>
                                </a:lnTo>
                                <a:lnTo>
                                  <a:pt x="8166" y="162"/>
                                </a:lnTo>
                                <a:lnTo>
                                  <a:pt x="8166" y="96"/>
                                </a:lnTo>
                                <a:lnTo>
                                  <a:pt x="8393" y="96"/>
                                </a:lnTo>
                                <a:lnTo>
                                  <a:pt x="8393" y="7"/>
                                </a:lnTo>
                                <a:lnTo>
                                  <a:pt x="8031" y="7"/>
                                </a:lnTo>
                                <a:lnTo>
                                  <a:pt x="8031" y="423"/>
                                </a:lnTo>
                                <a:lnTo>
                                  <a:pt x="8399" y="423"/>
                                </a:lnTo>
                                <a:lnTo>
                                  <a:pt x="8399" y="328"/>
                                </a:lnTo>
                                <a:close/>
                              </a:path>
                            </a:pathLst>
                          </a:custGeom>
                          <a:solidFill>
                            <a:srgbClr val="001E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Text Box 6"/>
                        <wps:cNvSpPr txBox="1">
                          <a:spLocks noChangeArrowheads="1"/>
                        </wps:cNvSpPr>
                        <wps:spPr bwMode="auto">
                          <a:xfrm>
                            <a:off x="2972" y="674"/>
                            <a:ext cx="9173"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F6267" w14:textId="77777777" w:rsidR="00EA6E43" w:rsidRPr="00EA6E43" w:rsidRDefault="00EA6E43" w:rsidP="00EA6E43">
                              <w:pPr>
                                <w:jc w:val="center"/>
                                <w:rPr>
                                  <w:rFonts w:ascii="Trebuchet MS" w:hAnsi="Trebuchet MS"/>
                                  <w:b/>
                                  <w:szCs w:val="20"/>
                                </w:rPr>
                              </w:pPr>
                              <w:r w:rsidRPr="00EA6E43">
                                <w:rPr>
                                  <w:rFonts w:ascii="Trebuchet MS" w:hAnsi="Trebuchet MS"/>
                                  <w:b/>
                                  <w:color w:val="001F5F"/>
                                  <w:szCs w:val="20"/>
                                </w:rPr>
                                <w:t>PARAM</w:t>
                              </w:r>
                              <w:r w:rsidRPr="00EA6E43">
                                <w:rPr>
                                  <w:rFonts w:ascii="Trebuchet MS" w:hAnsi="Trebuchet MS"/>
                                  <w:b/>
                                  <w:color w:val="001F5F"/>
                                  <w:spacing w:val="-4"/>
                                  <w:szCs w:val="20"/>
                                </w:rPr>
                                <w:t xml:space="preserve"> </w:t>
                              </w:r>
                              <w:r w:rsidRPr="00EA6E43">
                                <w:rPr>
                                  <w:rFonts w:ascii="Trebuchet MS" w:hAnsi="Trebuchet MS"/>
                                  <w:b/>
                                  <w:color w:val="001F5F"/>
                                  <w:szCs w:val="20"/>
                                </w:rPr>
                                <w:t>POOJYA</w:t>
                              </w:r>
                              <w:r w:rsidRPr="00EA6E43">
                                <w:rPr>
                                  <w:rFonts w:ascii="Trebuchet MS" w:hAnsi="Trebuchet MS"/>
                                  <w:b/>
                                  <w:color w:val="001F5F"/>
                                  <w:spacing w:val="-3"/>
                                  <w:szCs w:val="20"/>
                                </w:rPr>
                                <w:t xml:space="preserve"> </w:t>
                              </w:r>
                              <w:r w:rsidRPr="00EA6E43">
                                <w:rPr>
                                  <w:rFonts w:ascii="Trebuchet MS" w:hAnsi="Trebuchet MS"/>
                                  <w:b/>
                                  <w:color w:val="001F5F"/>
                                  <w:szCs w:val="20"/>
                                </w:rPr>
                                <w:t>DR.</w:t>
                              </w:r>
                              <w:r w:rsidRPr="00EA6E43">
                                <w:rPr>
                                  <w:rFonts w:ascii="Trebuchet MS" w:hAnsi="Trebuchet MS"/>
                                  <w:b/>
                                  <w:color w:val="001F5F"/>
                                  <w:spacing w:val="-4"/>
                                  <w:szCs w:val="20"/>
                                </w:rPr>
                                <w:t xml:space="preserve"> </w:t>
                              </w:r>
                              <w:r w:rsidRPr="00EA6E43">
                                <w:rPr>
                                  <w:rFonts w:ascii="Trebuchet MS" w:hAnsi="Trebuchet MS"/>
                                  <w:b/>
                                  <w:color w:val="001F5F"/>
                                  <w:szCs w:val="20"/>
                                </w:rPr>
                                <w:t>BABASAHEB</w:t>
                              </w:r>
                              <w:r w:rsidRPr="00EA6E43">
                                <w:rPr>
                                  <w:rFonts w:ascii="Trebuchet MS" w:hAnsi="Trebuchet MS"/>
                                  <w:b/>
                                  <w:color w:val="001F5F"/>
                                  <w:spacing w:val="-2"/>
                                  <w:szCs w:val="20"/>
                                </w:rPr>
                                <w:t xml:space="preserve"> </w:t>
                              </w:r>
                              <w:r w:rsidRPr="00EA6E43">
                                <w:rPr>
                                  <w:rFonts w:ascii="Trebuchet MS" w:hAnsi="Trebuchet MS"/>
                                  <w:b/>
                                  <w:color w:val="001F5F"/>
                                  <w:szCs w:val="20"/>
                                </w:rPr>
                                <w:t>AMBEDKAR</w:t>
                              </w:r>
                              <w:r w:rsidRPr="00EA6E43">
                                <w:rPr>
                                  <w:rFonts w:ascii="Trebuchet MS" w:hAnsi="Trebuchet MS"/>
                                  <w:b/>
                                  <w:color w:val="001F5F"/>
                                  <w:spacing w:val="-4"/>
                                  <w:szCs w:val="20"/>
                                </w:rPr>
                                <w:t xml:space="preserve"> </w:t>
                              </w:r>
                              <w:r w:rsidRPr="00EA6E43">
                                <w:rPr>
                                  <w:rFonts w:ascii="Trebuchet MS" w:hAnsi="Trebuchet MS"/>
                                  <w:b/>
                                  <w:color w:val="001F5F"/>
                                  <w:szCs w:val="20"/>
                                </w:rPr>
                                <w:t>SMARAK</w:t>
                              </w:r>
                              <w:r w:rsidRPr="00EA6E43">
                                <w:rPr>
                                  <w:rFonts w:ascii="Trebuchet MS" w:hAnsi="Trebuchet MS"/>
                                  <w:b/>
                                  <w:color w:val="001F5F"/>
                                  <w:spacing w:val="-4"/>
                                  <w:szCs w:val="20"/>
                                </w:rPr>
                                <w:t xml:space="preserve"> </w:t>
                              </w:r>
                              <w:r w:rsidRPr="00EA6E43">
                                <w:rPr>
                                  <w:rFonts w:ascii="Trebuchet MS" w:hAnsi="Trebuchet MS"/>
                                  <w:b/>
                                  <w:color w:val="001F5F"/>
                                  <w:szCs w:val="20"/>
                                </w:rPr>
                                <w:t>SAMITI’S</w:t>
                              </w:r>
                            </w:p>
                          </w:txbxContent>
                        </wps:txbx>
                        <wps:bodyPr rot="0" vert="horz" wrap="square" lIns="0" tIns="0" rIns="0" bIns="0" anchor="t" anchorCtr="0" upright="1">
                          <a:noAutofit/>
                        </wps:bodyPr>
                      </wps:wsp>
                      <wps:wsp>
                        <wps:cNvPr id="6" name="Text Box 7"/>
                        <wps:cNvSpPr txBox="1">
                          <a:spLocks noChangeArrowheads="1"/>
                        </wps:cNvSpPr>
                        <wps:spPr bwMode="auto">
                          <a:xfrm>
                            <a:off x="3231" y="1660"/>
                            <a:ext cx="8764" cy="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3F69E" w14:textId="3C0492ED" w:rsidR="00EA6E43" w:rsidRPr="00565740" w:rsidRDefault="00EA6E43" w:rsidP="00EA6E43">
                              <w:pPr>
                                <w:jc w:val="center"/>
                                <w:rPr>
                                  <w:b/>
                                  <w:bCs/>
                                  <w:color w:val="002060"/>
                                  <w:sz w:val="36"/>
                                  <w:szCs w:val="36"/>
                                </w:rPr>
                              </w:pPr>
                              <w:r w:rsidRPr="00565740">
                                <w:rPr>
                                  <w:b/>
                                  <w:bCs/>
                                  <w:color w:val="002060"/>
                                  <w:sz w:val="36"/>
                                  <w:szCs w:val="36"/>
                                </w:rPr>
                                <w:t>DEPARTMENT OF LAW</w:t>
                              </w:r>
                            </w:p>
                            <w:p w14:paraId="462EC79C" w14:textId="7C10CEA1" w:rsidR="00EA6E43" w:rsidRDefault="00EA6E43" w:rsidP="00EA6E43">
                              <w:pPr>
                                <w:ind w:right="90"/>
                                <w:jc w:val="center"/>
                                <w:rPr>
                                  <w:rFonts w:ascii="Trebuchet MS" w:hAnsi="Trebuchet MS"/>
                                  <w:b/>
                                </w:rPr>
                              </w:pPr>
                              <w:r>
                                <w:rPr>
                                  <w:rFonts w:ascii="Trebuchet MS" w:hAnsi="Trebuchet MS"/>
                                  <w:b/>
                                  <w:color w:val="FF0000"/>
                                </w:rPr>
                                <w:t>NAAC</w:t>
                              </w:r>
                              <w:r>
                                <w:rPr>
                                  <w:rFonts w:ascii="Trebuchet MS" w:hAnsi="Trebuchet MS"/>
                                  <w:b/>
                                  <w:color w:val="FF0000"/>
                                  <w:spacing w:val="-2"/>
                                </w:rPr>
                                <w:t xml:space="preserve"> </w:t>
                              </w:r>
                              <w:r>
                                <w:rPr>
                                  <w:rFonts w:ascii="Trebuchet MS" w:hAnsi="Trebuchet MS"/>
                                  <w:b/>
                                  <w:color w:val="FF0000"/>
                                </w:rPr>
                                <w:t>REACCREDITED</w:t>
                              </w:r>
                              <w:r>
                                <w:rPr>
                                  <w:rFonts w:ascii="Trebuchet MS" w:hAnsi="Trebuchet MS"/>
                                  <w:b/>
                                  <w:color w:val="FF0000"/>
                                  <w:spacing w:val="-2"/>
                                </w:rPr>
                                <w:t xml:space="preserve"> </w:t>
                              </w:r>
                              <w:r>
                                <w:rPr>
                                  <w:rFonts w:ascii="Trebuchet MS" w:hAnsi="Trebuchet MS"/>
                                  <w:b/>
                                  <w:color w:val="FF0000"/>
                                </w:rPr>
                                <w:t>WITH</w:t>
                              </w:r>
                              <w:r>
                                <w:rPr>
                                  <w:rFonts w:ascii="Trebuchet MS" w:hAnsi="Trebuchet MS"/>
                                  <w:b/>
                                  <w:color w:val="FF0000"/>
                                  <w:spacing w:val="-1"/>
                                </w:rPr>
                                <w:t xml:space="preserve"> </w:t>
                              </w:r>
                              <w:r>
                                <w:rPr>
                                  <w:rFonts w:ascii="Trebuchet MS" w:hAnsi="Trebuchet MS"/>
                                  <w:b/>
                                  <w:color w:val="FF0000"/>
                                </w:rPr>
                                <w:t>‘A’</w:t>
                              </w:r>
                              <w:r>
                                <w:rPr>
                                  <w:rFonts w:ascii="Trebuchet MS" w:hAnsi="Trebuchet MS"/>
                                  <w:b/>
                                  <w:color w:val="FF0000"/>
                                  <w:spacing w:val="-3"/>
                                </w:rPr>
                                <w:t xml:space="preserve"> </w:t>
                              </w:r>
                              <w:r>
                                <w:rPr>
                                  <w:rFonts w:ascii="Trebuchet MS" w:hAnsi="Trebuchet MS"/>
                                  <w:b/>
                                  <w:color w:val="FF0000"/>
                                </w:rPr>
                                <w:t>GRADE</w:t>
                              </w:r>
                            </w:p>
                            <w:p w14:paraId="732C1409" w14:textId="77777777" w:rsidR="00EA6E43" w:rsidRDefault="00EA6E43" w:rsidP="00EA6E43">
                              <w:pPr>
                                <w:spacing w:before="11" w:line="289" w:lineRule="exact"/>
                                <w:ind w:right="533"/>
                                <w:jc w:val="center"/>
                                <w:rPr>
                                  <w:rFonts w:ascii="Trebuchet MS" w:hAnsi="Trebuchet MS"/>
                                  <w:b/>
                                  <w:sz w:val="24"/>
                                </w:rPr>
                              </w:pPr>
                              <w:r>
                                <w:rPr>
                                  <w:rFonts w:ascii="Trebuchet MS" w:hAnsi="Trebuchet MS"/>
                                  <w:b/>
                                  <w:color w:val="001F5F"/>
                                  <w:sz w:val="24"/>
                                </w:rPr>
                                <w:t>DEEKSHABHOOMI,</w:t>
                              </w:r>
                              <w:r>
                                <w:rPr>
                                  <w:rFonts w:ascii="Trebuchet MS" w:hAnsi="Trebuchet MS"/>
                                  <w:b/>
                                  <w:color w:val="001F5F"/>
                                  <w:spacing w:val="-4"/>
                                  <w:sz w:val="24"/>
                                </w:rPr>
                                <w:t xml:space="preserve"> </w:t>
                              </w:r>
                              <w:r>
                                <w:rPr>
                                  <w:rFonts w:ascii="Trebuchet MS" w:hAnsi="Trebuchet MS"/>
                                  <w:b/>
                                  <w:color w:val="001F5F"/>
                                  <w:sz w:val="24"/>
                                </w:rPr>
                                <w:t>NAGPUR</w:t>
                              </w:r>
                              <w:r>
                                <w:rPr>
                                  <w:rFonts w:ascii="Trebuchet MS" w:hAnsi="Trebuchet MS"/>
                                  <w:b/>
                                  <w:color w:val="001F5F"/>
                                  <w:spacing w:val="-3"/>
                                  <w:sz w:val="24"/>
                                </w:rPr>
                                <w:t xml:space="preserve"> </w:t>
                              </w:r>
                              <w:r>
                                <w:rPr>
                                  <w:rFonts w:ascii="Calibri" w:hAnsi="Calibri"/>
                                  <w:color w:val="001F5F"/>
                                  <w:sz w:val="24"/>
                                </w:rPr>
                                <w:t>–</w:t>
                              </w:r>
                              <w:r>
                                <w:rPr>
                                  <w:rFonts w:ascii="Calibri" w:hAnsi="Calibri"/>
                                  <w:color w:val="001F5F"/>
                                  <w:spacing w:val="-2"/>
                                  <w:sz w:val="24"/>
                                </w:rPr>
                                <w:t xml:space="preserve"> </w:t>
                              </w:r>
                              <w:r>
                                <w:rPr>
                                  <w:rFonts w:ascii="Calibri" w:hAnsi="Calibri"/>
                                  <w:color w:val="001F5F"/>
                                  <w:sz w:val="24"/>
                                </w:rPr>
                                <w:t>440010</w:t>
                              </w:r>
                              <w:r>
                                <w:rPr>
                                  <w:rFonts w:ascii="Calibri" w:hAnsi="Calibri"/>
                                  <w:color w:val="001F5F"/>
                                  <w:spacing w:val="-1"/>
                                  <w:sz w:val="24"/>
                                </w:rPr>
                                <w:t xml:space="preserve"> </w:t>
                              </w:r>
                              <w:r>
                                <w:rPr>
                                  <w:rFonts w:ascii="Trebuchet MS" w:hAnsi="Trebuchet MS"/>
                                  <w:b/>
                                  <w:color w:val="001F5F"/>
                                  <w:sz w:val="24"/>
                                </w:rPr>
                                <w:t>(M.S.)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10900" id="Group 1" o:spid="_x0000_s1026" style="position:absolute;margin-left:53.4pt;margin-top:24pt;width:520.2pt;height:149.4pt;z-index:-251658240;mso-position-horizontal-relative:page;mso-position-vertical-relative:page" coordorigin="441,674" coordsize="1179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">
                <v:rect id="Rectangle 3" o:spid="_x0000_s1027" style="position:absolute;left:441;top:2674;width:1179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72;top:806;width:2100;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">
                  <v:imagedata r:id="rId5" o:title=""/>
                </v:shape>
                <v:shape id="AutoShape 5" o:spid="_x0000_s1029" style="position:absolute;left:3466;top:1110;width:8399;height:430;visibility:visible;mso-wrap-style:square;v-text-anchor:top" coordsize="8399,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" path="m402,213r,-21l399,172r-3,-20l391,133r-6,-19l379,101r-2,-4l368,81,357,66,344,53,330,41,314,31,297,22,277,15,267,13r,203l266,239r-2,20l261,275r-4,13l251,298r-7,9l237,314r-8,5l218,323r-13,3l188,328r-20,l135,328r,-227l169,101r24,2l214,107r17,8l244,125r10,15l261,160r4,25l267,216r,-203l254,11,229,8,201,7,,7,,423r201,l219,422r20,-2l260,416r21,-5l297,406r16,-7l328,390r14,-12l355,365r12,-15l377,334r3,-6l386,317r7,-21l398,272r3,-27l402,213xm903,423l837,302r-3,-6l828,287,818,276r-9,-11l802,258r-6,-4l790,249r-12,-5l762,239r14,-3l789,232r11,-5l809,223r13,-9l833,205r10,-11l852,182r3,-7l859,169r4,-15l866,139r1,-17l866,103,863,91r-1,-5l856,70,847,55,836,42,823,32,809,23,794,17,775,13,753,9,732,8r,111l732,142r-3,8l718,164r-8,4l701,170r-17,3l672,175r-63,l609,91r59,l685,91r14,2l710,97r8,5l727,109r5,10l732,8,727,7r-29,l473,7r,416l609,423r,-169l633,254r11,3l654,264r5,4l665,275r6,9l678,296r72,127l903,423xm1064,307r-130,l934,423r130,l1064,307xm1784,423r-27,-69l1721,264,1662,115,1620,7r-27,l1593,264r-96,l1544,115r49,149l1593,7r-120,l1308,423r138,l1467,354r154,l1642,423r142,xm2315,7r-178,l2069,260,2028,106,2001,7r-177,l1824,423r110,l1934,106r85,317l2119,423r44,-163l2204,106r,317l2315,423r,-317l2315,7xm2802,304r-1,-19l2797,268r-7,-16l2788,249r-8,-11l2768,226r-16,-10l2733,208r-22,-7l2726,196r12,-7l2749,182r9,-8l2761,170r8,-10l2776,145r5,-17l2782,110r-2,-19l2780,89r-6,-19l2763,52,2748,37,2730,24,2707,14,2681,9,2667,8r,270l2667,303r-5,11l2653,321r-8,6l2633,330r-13,2l2604,333r-69,l2535,249r69,l2620,250r14,2l2645,255r8,5l2663,268r4,10l2667,8,2651,7r-1,l2650,118r,25l2646,153r-8,7l2630,164r-9,3l2608,169r-14,1l2535,170r,-79l2595,91r14,1l2621,94r9,3l2638,101r8,7l2650,118r,-111l2399,7r,416l2632,423r9,-1l2654,421r17,-2l2692,417r16,-3l2722,411r12,-3l2743,403r13,-8l2768,386r10,-11l2787,362r7,-13l2798,335r1,-2l2801,320r1,-16xm3237,328r-233,l3004,246r210,l3214,162r-210,l3004,96r226,l3230,7r-361,l2869,423r368,l3237,328xm3714,213r,-21l3712,172r-4,-20l3703,133r-6,-19l3691,101r-2,-4l3680,81,3669,66,3656,53,3642,41,3626,31r-17,-9l3589,15r-10,-2l3579,216r-1,23l3576,259r-3,16l3569,288r-6,10l3556,307r-7,7l3541,319r-11,4l3517,326r-17,2l3480,328r-33,l3447,101r34,l3505,103r21,4l3543,115r13,10l3566,140r7,20l3577,185r2,31l3579,13r-13,-2l3541,8,3513,7r-201,l3312,423r201,l3531,422r20,-2l3572,416r21,-5l3609,406r16,-7l3640,390r14,-12l3667,365r12,-15l3689,334r3,-6l3698,317r7,-21l3710,272r3,-27l3714,213xm4247,423l4137,252r-56,-88l4080,164,4240,7r-180,l3919,164r,-157l3784,7r,416l3919,423r,-102l3989,252r92,171l4247,423xm4724,423r-27,-69l4661,264,4602,115,4560,7r-27,l4533,264r-96,l4484,115r49,149l4533,7r-120,l4248,423r138,l4407,354r154,l4582,423r142,xm5196,423l5131,302r-3,-6l5121,287r-9,-11l5103,265r-8,-7l5090,254r-7,-5l5071,244r-16,-5l5070,236r12,-4l5093,227r10,-4l5116,214r11,-9l5137,194r8,-12l5149,175r3,-6l5157,154r3,-15l5161,122r-1,-19l5157,91r-1,-5l5149,70r-8,-15l5130,42,5117,32r-14,-9l5087,17r-18,-4l5047,9,5025,8r,111l5025,142r-3,8l5011,164r-7,4l4995,170r-18,3l4965,175r-63,l4902,91r60,l4979,91r14,2l5004,97r8,5l5021,109r4,10l5025,8r-4,-1l4992,7r-225,l4767,423r135,l4902,254r25,l4938,257r9,7l4953,268r6,7l4965,284r7,12l5044,423r152,xm5702,286l5584,252r-6,19l5572,287r-8,14l5555,313r-11,9l5530,328r-15,4l5496,333r-18,-1l5461,327r-14,-8l5435,308r-10,-16l5418,271r-4,-26l5412,213r2,-26l5417,164r6,-18l5431,131r14,-15l5461,105r19,-7l5501,96r14,l5527,99r22,10l5558,117r12,15l5574,142r5,12l5698,129,5685,98r-2,-2l5669,72,5650,50,5628,32,5602,18,5572,8,5537,2,5498,r-50,3l5405,14r-38,17l5335,55r-25,31l5292,123r-11,42l5277,214r2,37l5285,284r11,30l5310,341r17,23l5346,383r20,15l5388,410r24,9l5440,425r30,3l5504,430r28,-1l5558,426r23,-5l5601,414r18,-9l5636,393r15,-12l5664,366r12,-17l5685,333r2,-3l5695,309r7,-23xm6199,210r-4,-46l6184,122,6171,97r-5,-11l6140,55,6107,31,6068,14r-4,-1l6064,210r-2,32l6058,269r-7,21l6040,307r-13,11l6011,327r-18,5l5973,334r-20,-2l5935,327r-16,-9l5906,306r-11,-16l5888,270r-5,-25l5881,216r2,-30l5888,161r7,-20l5906,125r13,-12l5935,104r17,-5l5972,97r20,2l6010,104r15,8l6039,124r11,16l6058,159r4,24l6064,210r,-197l6023,3,5972,r-50,3l5877,14r-38,18l5806,56r-26,32l5761,124r,1l5750,167r-4,48l5748,250r6,32l5763,311r14,25l5793,359r18,19l5832,394r23,13l5881,417r29,7l5942,428r35,2l6012,428r32,-5l6073,415r26,-11l6121,389r21,-16l6159,353r12,-19l6173,331r11,-25l6192,278r5,-32l6199,216r,-6xm6618,320r-211,l6407,7r-135,l6272,423r346,l6618,320xm7023,320r-210,l6813,7r-135,l6678,423r345,l7023,320xm7454,328r-233,l7221,246r210,l7431,162r-210,l7221,96r226,l7447,7r-361,l7086,423r368,l7454,328xm7953,186r-208,l7745,272r90,l7835,311r-13,7l7810,324r-12,5l7788,332r-11,3l7767,337r-11,1l7745,339r-23,-2l7702,331r-17,-9l7670,310r-11,-17l7650,271r-5,-26l7644,213r1,-29l7650,158r8,-21l7670,120r14,-12l7701,98r19,-5l7741,91r14,1l7768,94r11,4l7790,104r9,6l7806,119r6,9l7817,140r130,-23l7940,98r-3,-7l7932,81r-9,-16l7911,51,7899,39,7885,28r-16,-9l7852,12,7832,7,7807,3,7777,1,7744,r-36,1l7676,5r-28,6l7624,20r-26,14l7574,52r-20,21l7538,96r-13,27l7516,151r-6,31l7508,215r2,31l7515,276r9,27l7535,329r15,24l7568,373r20,17l7611,404r27,11l7667,423r34,5l7738,430r30,-1l7797,426r26,-4l7847,416r24,-9l7897,395r27,-14l7953,363r,-24l7953,186xm8399,328r-233,l8166,246r210,l8376,162r-210,l8166,96r227,l8393,7r-362,l8031,423r368,l8399,328xe" fillcolor="#001e5f" stroked="f">
                  <v:path arrowok="t" o:connecttype="custom" o:connectlocs="330,1152;237,1425;244,1236;219,1533;386,1428;796,1365;855,1286;809,1134;672,1286;698,1118;750,1534;1593,1118;1784,1534;2163,1371;2768,1337;2782,1221;2662,1425;2653,1371;2608,1280;2399,1118;2768,1497;3214,1273;3708,1263;3579,1124;3500,1439;3579,1327;3609,1517;3714,1324;3919,1432;4484,1226;5128,1407;5103,1334;5156,1197;5022,1261;5012,1213;4947,1375;5555,1424;5412,1324;5558,1228;5537,1113;5296,1425;5581,1532;6195,1275;6040,1418;5881,1327;6039,1235;5780,1199;5855,1518;6171,1445;6618,1534;7431,1357;7745,1383;7702,1442;7701,1209;7940,1209;7744,1111;7508,1326;7738,1541;8166,1439" o:connectangles="0,0,0,0,0,0,0,0,0,0,0,0,0,0,0,0,0,0,0,0,0,0,0,0,0,0,0,0,0,0,0,0,0,0,0,0,0,0,0,0,0,0,0,0,0,0,0,0,0,0,0,0,0,0,0,0,0,0,0"/>
                </v:shape>
                <v:shapetype id="_x0000_t202" coordsize="21600,21600" o:spt="202" path="m,l,21600r21600,l21600,xe">
                  <v:stroke joinstyle="miter"/>
                  <v:path gradientshapeok="t" o:connecttype="rect"/>
                </v:shapetype>
                <v:shape id="Text Box 6" o:spid="_x0000_s1030" type="#_x0000_t202" style="position:absolute;left:2972;top:674;width:9173;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1BF6267" w14:textId="77777777" w:rsidR="00EA6E43" w:rsidRPr="00EA6E43" w:rsidRDefault="00EA6E43" w:rsidP="00EA6E43">
                        <w:pPr>
                          <w:jc w:val="center"/>
                          <w:rPr>
                            <w:rFonts w:ascii="Trebuchet MS" w:hAnsi="Trebuchet MS"/>
                            <w:b/>
                            <w:szCs w:val="20"/>
                          </w:rPr>
                        </w:pPr>
                        <w:r w:rsidRPr="00EA6E43">
                          <w:rPr>
                            <w:rFonts w:ascii="Trebuchet MS" w:hAnsi="Trebuchet MS"/>
                            <w:b/>
                            <w:color w:val="001F5F"/>
                            <w:szCs w:val="20"/>
                          </w:rPr>
                          <w:t>PARAM</w:t>
                        </w:r>
                        <w:r w:rsidRPr="00EA6E43">
                          <w:rPr>
                            <w:rFonts w:ascii="Trebuchet MS" w:hAnsi="Trebuchet MS"/>
                            <w:b/>
                            <w:color w:val="001F5F"/>
                            <w:spacing w:val="-4"/>
                            <w:szCs w:val="20"/>
                          </w:rPr>
                          <w:t xml:space="preserve"> </w:t>
                        </w:r>
                        <w:r w:rsidRPr="00EA6E43">
                          <w:rPr>
                            <w:rFonts w:ascii="Trebuchet MS" w:hAnsi="Trebuchet MS"/>
                            <w:b/>
                            <w:color w:val="001F5F"/>
                            <w:szCs w:val="20"/>
                          </w:rPr>
                          <w:t>POOJYA</w:t>
                        </w:r>
                        <w:r w:rsidRPr="00EA6E43">
                          <w:rPr>
                            <w:rFonts w:ascii="Trebuchet MS" w:hAnsi="Trebuchet MS"/>
                            <w:b/>
                            <w:color w:val="001F5F"/>
                            <w:spacing w:val="-3"/>
                            <w:szCs w:val="20"/>
                          </w:rPr>
                          <w:t xml:space="preserve"> </w:t>
                        </w:r>
                        <w:r w:rsidRPr="00EA6E43">
                          <w:rPr>
                            <w:rFonts w:ascii="Trebuchet MS" w:hAnsi="Trebuchet MS"/>
                            <w:b/>
                            <w:color w:val="001F5F"/>
                            <w:szCs w:val="20"/>
                          </w:rPr>
                          <w:t>DR.</w:t>
                        </w:r>
                        <w:r w:rsidRPr="00EA6E43">
                          <w:rPr>
                            <w:rFonts w:ascii="Trebuchet MS" w:hAnsi="Trebuchet MS"/>
                            <w:b/>
                            <w:color w:val="001F5F"/>
                            <w:spacing w:val="-4"/>
                            <w:szCs w:val="20"/>
                          </w:rPr>
                          <w:t xml:space="preserve"> </w:t>
                        </w:r>
                        <w:r w:rsidRPr="00EA6E43">
                          <w:rPr>
                            <w:rFonts w:ascii="Trebuchet MS" w:hAnsi="Trebuchet MS"/>
                            <w:b/>
                            <w:color w:val="001F5F"/>
                            <w:szCs w:val="20"/>
                          </w:rPr>
                          <w:t>BABASAHEB</w:t>
                        </w:r>
                        <w:r w:rsidRPr="00EA6E43">
                          <w:rPr>
                            <w:rFonts w:ascii="Trebuchet MS" w:hAnsi="Trebuchet MS"/>
                            <w:b/>
                            <w:color w:val="001F5F"/>
                            <w:spacing w:val="-2"/>
                            <w:szCs w:val="20"/>
                          </w:rPr>
                          <w:t xml:space="preserve"> </w:t>
                        </w:r>
                        <w:r w:rsidRPr="00EA6E43">
                          <w:rPr>
                            <w:rFonts w:ascii="Trebuchet MS" w:hAnsi="Trebuchet MS"/>
                            <w:b/>
                            <w:color w:val="001F5F"/>
                            <w:szCs w:val="20"/>
                          </w:rPr>
                          <w:t>AMBEDKAR</w:t>
                        </w:r>
                        <w:r w:rsidRPr="00EA6E43">
                          <w:rPr>
                            <w:rFonts w:ascii="Trebuchet MS" w:hAnsi="Trebuchet MS"/>
                            <w:b/>
                            <w:color w:val="001F5F"/>
                            <w:spacing w:val="-4"/>
                            <w:szCs w:val="20"/>
                          </w:rPr>
                          <w:t xml:space="preserve"> </w:t>
                        </w:r>
                        <w:r w:rsidRPr="00EA6E43">
                          <w:rPr>
                            <w:rFonts w:ascii="Trebuchet MS" w:hAnsi="Trebuchet MS"/>
                            <w:b/>
                            <w:color w:val="001F5F"/>
                            <w:szCs w:val="20"/>
                          </w:rPr>
                          <w:t>SMARAK</w:t>
                        </w:r>
                        <w:r w:rsidRPr="00EA6E43">
                          <w:rPr>
                            <w:rFonts w:ascii="Trebuchet MS" w:hAnsi="Trebuchet MS"/>
                            <w:b/>
                            <w:color w:val="001F5F"/>
                            <w:spacing w:val="-4"/>
                            <w:szCs w:val="20"/>
                          </w:rPr>
                          <w:t xml:space="preserve"> </w:t>
                        </w:r>
                        <w:r w:rsidRPr="00EA6E43">
                          <w:rPr>
                            <w:rFonts w:ascii="Trebuchet MS" w:hAnsi="Trebuchet MS"/>
                            <w:b/>
                            <w:color w:val="001F5F"/>
                            <w:szCs w:val="20"/>
                          </w:rPr>
                          <w:t>SAMITI’S</w:t>
                        </w:r>
                      </w:p>
                    </w:txbxContent>
                  </v:textbox>
                </v:shape>
                <v:shape id="Text Box 7" o:spid="_x0000_s1031" type="#_x0000_t202" style="position:absolute;left:3231;top:1660;width:8764;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2BD3F69E" w14:textId="3C0492ED" w:rsidR="00EA6E43" w:rsidRPr="00565740" w:rsidRDefault="00EA6E43" w:rsidP="00EA6E43">
                        <w:pPr>
                          <w:jc w:val="center"/>
                          <w:rPr>
                            <w:b/>
                            <w:bCs/>
                            <w:color w:val="002060"/>
                            <w:sz w:val="36"/>
                            <w:szCs w:val="36"/>
                          </w:rPr>
                        </w:pPr>
                        <w:r w:rsidRPr="00565740">
                          <w:rPr>
                            <w:b/>
                            <w:bCs/>
                            <w:color w:val="002060"/>
                            <w:sz w:val="36"/>
                            <w:szCs w:val="36"/>
                          </w:rPr>
                          <w:t>DEPARTMENT OF LAW</w:t>
                        </w:r>
                      </w:p>
                      <w:p w14:paraId="462EC79C" w14:textId="7C10CEA1" w:rsidR="00EA6E43" w:rsidRDefault="00EA6E43" w:rsidP="00EA6E43">
                        <w:pPr>
                          <w:ind w:right="90"/>
                          <w:jc w:val="center"/>
                          <w:rPr>
                            <w:rFonts w:ascii="Trebuchet MS" w:hAnsi="Trebuchet MS"/>
                            <w:b/>
                          </w:rPr>
                        </w:pPr>
                        <w:r>
                          <w:rPr>
                            <w:rFonts w:ascii="Trebuchet MS" w:hAnsi="Trebuchet MS"/>
                            <w:b/>
                            <w:color w:val="FF0000"/>
                          </w:rPr>
                          <w:t>NAAC</w:t>
                        </w:r>
                        <w:r>
                          <w:rPr>
                            <w:rFonts w:ascii="Trebuchet MS" w:hAnsi="Trebuchet MS"/>
                            <w:b/>
                            <w:color w:val="FF0000"/>
                            <w:spacing w:val="-2"/>
                          </w:rPr>
                          <w:t xml:space="preserve"> </w:t>
                        </w:r>
                        <w:r>
                          <w:rPr>
                            <w:rFonts w:ascii="Trebuchet MS" w:hAnsi="Trebuchet MS"/>
                            <w:b/>
                            <w:color w:val="FF0000"/>
                          </w:rPr>
                          <w:t>REACCREDITED</w:t>
                        </w:r>
                        <w:r>
                          <w:rPr>
                            <w:rFonts w:ascii="Trebuchet MS" w:hAnsi="Trebuchet MS"/>
                            <w:b/>
                            <w:color w:val="FF0000"/>
                            <w:spacing w:val="-2"/>
                          </w:rPr>
                          <w:t xml:space="preserve"> </w:t>
                        </w:r>
                        <w:r>
                          <w:rPr>
                            <w:rFonts w:ascii="Trebuchet MS" w:hAnsi="Trebuchet MS"/>
                            <w:b/>
                            <w:color w:val="FF0000"/>
                          </w:rPr>
                          <w:t>WITH</w:t>
                        </w:r>
                        <w:r>
                          <w:rPr>
                            <w:rFonts w:ascii="Trebuchet MS" w:hAnsi="Trebuchet MS"/>
                            <w:b/>
                            <w:color w:val="FF0000"/>
                            <w:spacing w:val="-1"/>
                          </w:rPr>
                          <w:t xml:space="preserve"> </w:t>
                        </w:r>
                        <w:r>
                          <w:rPr>
                            <w:rFonts w:ascii="Trebuchet MS" w:hAnsi="Trebuchet MS"/>
                            <w:b/>
                            <w:color w:val="FF0000"/>
                          </w:rPr>
                          <w:t>‘A’</w:t>
                        </w:r>
                        <w:r>
                          <w:rPr>
                            <w:rFonts w:ascii="Trebuchet MS" w:hAnsi="Trebuchet MS"/>
                            <w:b/>
                            <w:color w:val="FF0000"/>
                            <w:spacing w:val="-3"/>
                          </w:rPr>
                          <w:t xml:space="preserve"> </w:t>
                        </w:r>
                        <w:r>
                          <w:rPr>
                            <w:rFonts w:ascii="Trebuchet MS" w:hAnsi="Trebuchet MS"/>
                            <w:b/>
                            <w:color w:val="FF0000"/>
                          </w:rPr>
                          <w:t>GRADE</w:t>
                        </w:r>
                      </w:p>
                      <w:p w14:paraId="732C1409" w14:textId="77777777" w:rsidR="00EA6E43" w:rsidRDefault="00EA6E43" w:rsidP="00EA6E43">
                        <w:pPr>
                          <w:spacing w:before="11" w:line="289" w:lineRule="exact"/>
                          <w:ind w:right="533"/>
                          <w:jc w:val="center"/>
                          <w:rPr>
                            <w:rFonts w:ascii="Trebuchet MS" w:hAnsi="Trebuchet MS"/>
                            <w:b/>
                            <w:sz w:val="24"/>
                          </w:rPr>
                        </w:pPr>
                        <w:r>
                          <w:rPr>
                            <w:rFonts w:ascii="Trebuchet MS" w:hAnsi="Trebuchet MS"/>
                            <w:b/>
                            <w:color w:val="001F5F"/>
                            <w:sz w:val="24"/>
                          </w:rPr>
                          <w:t>DEEKSHABHOOMI,</w:t>
                        </w:r>
                        <w:r>
                          <w:rPr>
                            <w:rFonts w:ascii="Trebuchet MS" w:hAnsi="Trebuchet MS"/>
                            <w:b/>
                            <w:color w:val="001F5F"/>
                            <w:spacing w:val="-4"/>
                            <w:sz w:val="24"/>
                          </w:rPr>
                          <w:t xml:space="preserve"> </w:t>
                        </w:r>
                        <w:r>
                          <w:rPr>
                            <w:rFonts w:ascii="Trebuchet MS" w:hAnsi="Trebuchet MS"/>
                            <w:b/>
                            <w:color w:val="001F5F"/>
                            <w:sz w:val="24"/>
                          </w:rPr>
                          <w:t>NAGPUR</w:t>
                        </w:r>
                        <w:r>
                          <w:rPr>
                            <w:rFonts w:ascii="Trebuchet MS" w:hAnsi="Trebuchet MS"/>
                            <w:b/>
                            <w:color w:val="001F5F"/>
                            <w:spacing w:val="-3"/>
                            <w:sz w:val="24"/>
                          </w:rPr>
                          <w:t xml:space="preserve"> </w:t>
                        </w:r>
                        <w:r>
                          <w:rPr>
                            <w:rFonts w:ascii="Calibri" w:hAnsi="Calibri"/>
                            <w:color w:val="001F5F"/>
                            <w:sz w:val="24"/>
                          </w:rPr>
                          <w:t>–</w:t>
                        </w:r>
                        <w:r>
                          <w:rPr>
                            <w:rFonts w:ascii="Calibri" w:hAnsi="Calibri"/>
                            <w:color w:val="001F5F"/>
                            <w:spacing w:val="-2"/>
                            <w:sz w:val="24"/>
                          </w:rPr>
                          <w:t xml:space="preserve"> </w:t>
                        </w:r>
                        <w:r>
                          <w:rPr>
                            <w:rFonts w:ascii="Calibri" w:hAnsi="Calibri"/>
                            <w:color w:val="001F5F"/>
                            <w:sz w:val="24"/>
                          </w:rPr>
                          <w:t>440010</w:t>
                        </w:r>
                        <w:r>
                          <w:rPr>
                            <w:rFonts w:ascii="Calibri" w:hAnsi="Calibri"/>
                            <w:color w:val="001F5F"/>
                            <w:spacing w:val="-1"/>
                            <w:sz w:val="24"/>
                          </w:rPr>
                          <w:t xml:space="preserve"> </w:t>
                        </w:r>
                        <w:r>
                          <w:rPr>
                            <w:rFonts w:ascii="Trebuchet MS" w:hAnsi="Trebuchet MS"/>
                            <w:b/>
                            <w:color w:val="001F5F"/>
                            <w:sz w:val="24"/>
                          </w:rPr>
                          <w:t>(M.S.)</w:t>
                        </w:r>
                      </w:p>
                    </w:txbxContent>
                  </v:textbox>
                </v:shape>
                <w10:wrap anchorx="page" anchory="page"/>
              </v:group>
            </w:pict>
          </mc:Fallback>
        </mc:AlternateContent>
      </w:r>
    </w:p>
    <w:p w14:paraId="6FEF3488" w14:textId="2D9F47BD" w:rsidR="00EA6E43" w:rsidRDefault="00EA6E43" w:rsidP="005F2615">
      <w:pPr>
        <w:rPr>
          <w:rFonts w:ascii="Times New Roman" w:hAnsi="Times New Roman" w:cs="Times New Roman"/>
          <w:sz w:val="24"/>
          <w:szCs w:val="24"/>
        </w:rPr>
      </w:pPr>
    </w:p>
    <w:p w14:paraId="319C51E8" w14:textId="54FEEC79" w:rsidR="00EA6E43" w:rsidRDefault="00EA6E43" w:rsidP="005F2615">
      <w:pPr>
        <w:rPr>
          <w:rFonts w:ascii="Times New Roman" w:hAnsi="Times New Roman" w:cs="Times New Roman"/>
          <w:sz w:val="24"/>
          <w:szCs w:val="24"/>
        </w:rPr>
      </w:pPr>
    </w:p>
    <w:p w14:paraId="52C2CAD4" w14:textId="77777777" w:rsidR="00EA6E43" w:rsidRPr="00992886" w:rsidRDefault="00EA6E43" w:rsidP="005F2615">
      <w:pPr>
        <w:rPr>
          <w:rFonts w:ascii="Times New Roman" w:hAnsi="Times New Roman" w:cs="Times New Roman"/>
          <w:sz w:val="24"/>
          <w:szCs w:val="24"/>
        </w:rPr>
      </w:pPr>
    </w:p>
    <w:p w14:paraId="7C07AA36" w14:textId="60FB1E93" w:rsidR="0044472F" w:rsidRDefault="0044472F" w:rsidP="003745FA">
      <w:pPr>
        <w:rPr>
          <w:rFonts w:ascii="Times New Roman" w:hAnsi="Times New Roman" w:cs="Times New Roman"/>
          <w:sz w:val="24"/>
          <w:szCs w:val="24"/>
        </w:rPr>
      </w:pPr>
    </w:p>
    <w:p w14:paraId="157A6D85" w14:textId="77777777" w:rsidR="00C32038" w:rsidRDefault="00C32038" w:rsidP="003745FA">
      <w:pPr>
        <w:rPr>
          <w:rFonts w:ascii="Times New Roman" w:hAnsi="Times New Roman" w:cs="Times New Roman"/>
          <w:sz w:val="24"/>
          <w:szCs w:val="24"/>
        </w:rPr>
      </w:pPr>
    </w:p>
    <w:tbl>
      <w:tblPr>
        <w:tblStyle w:val="TableGrid"/>
        <w:tblW w:w="9302" w:type="dxa"/>
        <w:tblLook w:val="04A0" w:firstRow="1" w:lastRow="0" w:firstColumn="1" w:lastColumn="0" w:noHBand="0" w:noVBand="1"/>
      </w:tblPr>
      <w:tblGrid>
        <w:gridCol w:w="4651"/>
        <w:gridCol w:w="4651"/>
      </w:tblGrid>
      <w:tr w:rsidR="00C32038" w14:paraId="53665928" w14:textId="77777777" w:rsidTr="00871C6F">
        <w:trPr>
          <w:trHeight w:val="1048"/>
        </w:trPr>
        <w:tc>
          <w:tcPr>
            <w:tcW w:w="4651" w:type="dxa"/>
          </w:tcPr>
          <w:p w14:paraId="2DFE966A" w14:textId="77777777" w:rsidR="00C32038" w:rsidRDefault="00C32038" w:rsidP="003745FA">
            <w:pPr>
              <w:rPr>
                <w:rFonts w:ascii="Times New Roman" w:hAnsi="Times New Roman" w:cs="Times New Roman"/>
                <w:b/>
                <w:bCs/>
                <w:sz w:val="24"/>
                <w:szCs w:val="24"/>
              </w:rPr>
            </w:pPr>
            <w:r w:rsidRPr="00C32038">
              <w:rPr>
                <w:rFonts w:ascii="Times New Roman" w:hAnsi="Times New Roman" w:cs="Times New Roman"/>
                <w:b/>
                <w:bCs/>
                <w:sz w:val="24"/>
                <w:szCs w:val="24"/>
              </w:rPr>
              <w:t>NAME OF THE PROGRAM</w:t>
            </w:r>
          </w:p>
          <w:p w14:paraId="517CBAFB" w14:textId="09665065" w:rsidR="00C32038" w:rsidRDefault="00C32038" w:rsidP="003745FA">
            <w:pPr>
              <w:rPr>
                <w:rFonts w:ascii="Times New Roman" w:hAnsi="Times New Roman" w:cs="Times New Roman"/>
                <w:sz w:val="24"/>
                <w:szCs w:val="24"/>
              </w:rPr>
            </w:pPr>
          </w:p>
        </w:tc>
        <w:tc>
          <w:tcPr>
            <w:tcW w:w="4651" w:type="dxa"/>
          </w:tcPr>
          <w:p w14:paraId="391E1DB4" w14:textId="3F105FDD" w:rsidR="00C32038" w:rsidRPr="009575BE" w:rsidRDefault="00565740" w:rsidP="00565740">
            <w:pPr>
              <w:rPr>
                <w:rFonts w:ascii="Times New Roman" w:hAnsi="Times New Roman" w:cs="Times New Roman"/>
                <w:sz w:val="24"/>
                <w:szCs w:val="24"/>
              </w:rPr>
            </w:pPr>
            <w:r>
              <w:rPr>
                <w:rFonts w:ascii="Times New Roman" w:hAnsi="Times New Roman" w:cs="Times New Roman"/>
                <w:b/>
                <w:bCs/>
                <w:sz w:val="24"/>
                <w:szCs w:val="24"/>
              </w:rPr>
              <w:t xml:space="preserve">LECTURE ON </w:t>
            </w:r>
            <w:r w:rsidR="00871C6F">
              <w:rPr>
                <w:rFonts w:ascii="Times New Roman" w:hAnsi="Times New Roman" w:cs="Times New Roman"/>
                <w:b/>
                <w:bCs/>
                <w:sz w:val="24"/>
                <w:szCs w:val="24"/>
              </w:rPr>
              <w:t xml:space="preserve">HIGHER EDUCATION IN EUROPE </w:t>
            </w:r>
          </w:p>
        </w:tc>
      </w:tr>
      <w:tr w:rsidR="00C32038" w14:paraId="30A34871" w14:textId="77777777" w:rsidTr="00871C6F">
        <w:trPr>
          <w:trHeight w:val="1292"/>
        </w:trPr>
        <w:tc>
          <w:tcPr>
            <w:tcW w:w="4651" w:type="dxa"/>
          </w:tcPr>
          <w:p w14:paraId="18773A69" w14:textId="74718E28" w:rsidR="00C32038" w:rsidRDefault="00C32038" w:rsidP="003745FA">
            <w:pPr>
              <w:rPr>
                <w:rFonts w:ascii="Times New Roman" w:hAnsi="Times New Roman" w:cs="Times New Roman"/>
                <w:sz w:val="24"/>
                <w:szCs w:val="24"/>
              </w:rPr>
            </w:pPr>
            <w:r w:rsidRPr="00C32038">
              <w:rPr>
                <w:rFonts w:ascii="Times New Roman" w:hAnsi="Times New Roman" w:cs="Times New Roman"/>
                <w:b/>
                <w:bCs/>
                <w:sz w:val="24"/>
                <w:szCs w:val="24"/>
              </w:rPr>
              <w:t>ORGANISING DEPARTMENT/ NAME THE CELL</w:t>
            </w:r>
            <w:r>
              <w:rPr>
                <w:rFonts w:ascii="Times New Roman" w:hAnsi="Times New Roman" w:cs="Times New Roman"/>
                <w:sz w:val="24"/>
                <w:szCs w:val="24"/>
              </w:rPr>
              <w:t xml:space="preserve"> </w:t>
            </w:r>
          </w:p>
        </w:tc>
        <w:tc>
          <w:tcPr>
            <w:tcW w:w="4651" w:type="dxa"/>
          </w:tcPr>
          <w:p w14:paraId="04EFDC30" w14:textId="77777777" w:rsidR="00C32038" w:rsidRPr="009575BE" w:rsidRDefault="00C32038" w:rsidP="00C32038">
            <w:pPr>
              <w:rPr>
                <w:rFonts w:ascii="Times New Roman" w:hAnsi="Times New Roman" w:cs="Times New Roman"/>
                <w:b/>
                <w:bCs/>
                <w:sz w:val="24"/>
                <w:szCs w:val="24"/>
              </w:rPr>
            </w:pPr>
            <w:r w:rsidRPr="009575BE">
              <w:rPr>
                <w:rFonts w:ascii="Times New Roman" w:hAnsi="Times New Roman" w:cs="Times New Roman"/>
                <w:b/>
                <w:bCs/>
                <w:sz w:val="24"/>
                <w:szCs w:val="24"/>
              </w:rPr>
              <w:t xml:space="preserve">NOUVEAU CORPORATE CLUB OF DEPARTMENT OF LAW </w:t>
            </w:r>
          </w:p>
          <w:p w14:paraId="310890AF" w14:textId="77777777" w:rsidR="00C32038" w:rsidRPr="009575BE" w:rsidRDefault="00C32038" w:rsidP="003745FA">
            <w:pPr>
              <w:rPr>
                <w:rFonts w:ascii="Times New Roman" w:hAnsi="Times New Roman" w:cs="Times New Roman"/>
                <w:sz w:val="24"/>
                <w:szCs w:val="24"/>
              </w:rPr>
            </w:pPr>
          </w:p>
        </w:tc>
      </w:tr>
      <w:tr w:rsidR="00C32038" w14:paraId="341633AE" w14:textId="77777777" w:rsidTr="00871C6F">
        <w:trPr>
          <w:trHeight w:val="2338"/>
        </w:trPr>
        <w:tc>
          <w:tcPr>
            <w:tcW w:w="4651" w:type="dxa"/>
          </w:tcPr>
          <w:p w14:paraId="031ED9BE" w14:textId="36878237" w:rsidR="00C32038" w:rsidRDefault="00C32038" w:rsidP="003745FA">
            <w:pPr>
              <w:rPr>
                <w:rFonts w:ascii="Times New Roman" w:hAnsi="Times New Roman" w:cs="Times New Roman"/>
                <w:sz w:val="24"/>
                <w:szCs w:val="24"/>
              </w:rPr>
            </w:pPr>
            <w:r w:rsidRPr="00C32038">
              <w:rPr>
                <w:rFonts w:ascii="Times New Roman" w:hAnsi="Times New Roman" w:cs="Times New Roman"/>
                <w:b/>
                <w:bCs/>
                <w:sz w:val="24"/>
                <w:szCs w:val="24"/>
              </w:rPr>
              <w:t>PROGRAM CO-ORDINATOR</w:t>
            </w:r>
          </w:p>
        </w:tc>
        <w:tc>
          <w:tcPr>
            <w:tcW w:w="4651" w:type="dxa"/>
          </w:tcPr>
          <w:p w14:paraId="1B74187F" w14:textId="2D7BF76E" w:rsidR="00565740" w:rsidRDefault="00565740" w:rsidP="003745FA">
            <w:pPr>
              <w:rPr>
                <w:rFonts w:ascii="Times New Roman" w:hAnsi="Times New Roman" w:cs="Times New Roman"/>
                <w:b/>
                <w:bCs/>
                <w:sz w:val="24"/>
                <w:szCs w:val="24"/>
              </w:rPr>
            </w:pPr>
            <w:r>
              <w:rPr>
                <w:rFonts w:ascii="Times New Roman" w:hAnsi="Times New Roman" w:cs="Times New Roman"/>
                <w:b/>
                <w:bCs/>
                <w:sz w:val="24"/>
                <w:szCs w:val="24"/>
              </w:rPr>
              <w:t xml:space="preserve">DR. H.V. MENON </w:t>
            </w:r>
          </w:p>
          <w:p w14:paraId="73AC9E02" w14:textId="50A38D99" w:rsidR="00565740" w:rsidRDefault="00565740" w:rsidP="003745FA">
            <w:pPr>
              <w:rPr>
                <w:rFonts w:ascii="Times New Roman" w:hAnsi="Times New Roman" w:cs="Times New Roman"/>
                <w:b/>
                <w:bCs/>
                <w:sz w:val="24"/>
                <w:szCs w:val="24"/>
              </w:rPr>
            </w:pPr>
            <w:r>
              <w:rPr>
                <w:rFonts w:ascii="Times New Roman" w:hAnsi="Times New Roman" w:cs="Times New Roman"/>
                <w:b/>
                <w:bCs/>
                <w:sz w:val="24"/>
                <w:szCs w:val="24"/>
              </w:rPr>
              <w:t xml:space="preserve">HOD OF LAW AND COMMITTEE CHAIR  </w:t>
            </w:r>
          </w:p>
          <w:p w14:paraId="5412FACA" w14:textId="77777777" w:rsidR="00565740" w:rsidRDefault="00565740" w:rsidP="003745FA">
            <w:pPr>
              <w:rPr>
                <w:rFonts w:ascii="Times New Roman" w:hAnsi="Times New Roman" w:cs="Times New Roman"/>
                <w:b/>
                <w:bCs/>
                <w:sz w:val="24"/>
                <w:szCs w:val="24"/>
              </w:rPr>
            </w:pPr>
          </w:p>
          <w:p w14:paraId="6D1558BF" w14:textId="07D0106E" w:rsidR="00C32038" w:rsidRPr="009575BE" w:rsidRDefault="00C32038" w:rsidP="003745FA">
            <w:pPr>
              <w:rPr>
                <w:rFonts w:ascii="Times New Roman" w:hAnsi="Times New Roman" w:cs="Times New Roman"/>
                <w:b/>
                <w:bCs/>
                <w:sz w:val="24"/>
                <w:szCs w:val="24"/>
              </w:rPr>
            </w:pPr>
            <w:r w:rsidRPr="009575BE">
              <w:rPr>
                <w:rFonts w:ascii="Times New Roman" w:hAnsi="Times New Roman" w:cs="Times New Roman"/>
                <w:b/>
                <w:bCs/>
                <w:sz w:val="24"/>
                <w:szCs w:val="24"/>
              </w:rPr>
              <w:t>DR. PRATIMA LOKHANDE</w:t>
            </w:r>
          </w:p>
          <w:p w14:paraId="5193F476" w14:textId="37541347" w:rsidR="00C32038" w:rsidRPr="00565740" w:rsidRDefault="00565740" w:rsidP="00565740">
            <w:pPr>
              <w:rPr>
                <w:rFonts w:ascii="Times New Roman" w:hAnsi="Times New Roman" w:cs="Times New Roman"/>
                <w:b/>
                <w:bCs/>
                <w:sz w:val="24"/>
                <w:szCs w:val="24"/>
              </w:rPr>
            </w:pPr>
            <w:r w:rsidRPr="00565740">
              <w:rPr>
                <w:rFonts w:ascii="Times New Roman" w:hAnsi="Times New Roman" w:cs="Times New Roman"/>
                <w:b/>
                <w:bCs/>
                <w:sz w:val="24"/>
                <w:szCs w:val="24"/>
              </w:rPr>
              <w:t xml:space="preserve">VICE CHAIR OF NC CLUB </w:t>
            </w:r>
          </w:p>
        </w:tc>
      </w:tr>
      <w:tr w:rsidR="00C32038" w14:paraId="73E2A26C" w14:textId="77777777" w:rsidTr="00871C6F">
        <w:trPr>
          <w:trHeight w:val="815"/>
        </w:trPr>
        <w:tc>
          <w:tcPr>
            <w:tcW w:w="4651" w:type="dxa"/>
          </w:tcPr>
          <w:p w14:paraId="23F7FCEC" w14:textId="77777777" w:rsidR="00871C6F" w:rsidRDefault="00871C6F" w:rsidP="003745FA">
            <w:pPr>
              <w:rPr>
                <w:rFonts w:ascii="Times New Roman" w:hAnsi="Times New Roman" w:cs="Times New Roman"/>
                <w:b/>
                <w:bCs/>
                <w:sz w:val="24"/>
                <w:szCs w:val="24"/>
              </w:rPr>
            </w:pPr>
          </w:p>
          <w:p w14:paraId="52C95867" w14:textId="50D55A5A" w:rsidR="00C32038" w:rsidRDefault="00C32038" w:rsidP="003745FA">
            <w:pPr>
              <w:rPr>
                <w:rFonts w:ascii="Times New Roman" w:hAnsi="Times New Roman" w:cs="Times New Roman"/>
                <w:sz w:val="24"/>
                <w:szCs w:val="24"/>
              </w:rPr>
            </w:pPr>
            <w:r w:rsidRPr="00C32038">
              <w:rPr>
                <w:rFonts w:ascii="Times New Roman" w:hAnsi="Times New Roman" w:cs="Times New Roman"/>
                <w:b/>
                <w:bCs/>
                <w:sz w:val="24"/>
                <w:szCs w:val="24"/>
              </w:rPr>
              <w:t>DATE</w:t>
            </w:r>
          </w:p>
        </w:tc>
        <w:tc>
          <w:tcPr>
            <w:tcW w:w="4651" w:type="dxa"/>
          </w:tcPr>
          <w:p w14:paraId="2A6DC96E" w14:textId="77777777" w:rsidR="00871C6F" w:rsidRDefault="00871C6F" w:rsidP="003745FA">
            <w:pPr>
              <w:rPr>
                <w:rFonts w:ascii="Times New Roman" w:hAnsi="Times New Roman" w:cs="Times New Roman"/>
                <w:b/>
                <w:bCs/>
                <w:smallCaps/>
                <w:sz w:val="24"/>
                <w:szCs w:val="24"/>
              </w:rPr>
            </w:pPr>
          </w:p>
          <w:p w14:paraId="1151381E" w14:textId="7207A5BA" w:rsidR="00C32038" w:rsidRPr="009F5990" w:rsidRDefault="00871C6F" w:rsidP="003745FA">
            <w:pPr>
              <w:rPr>
                <w:rFonts w:ascii="Times New Roman" w:hAnsi="Times New Roman" w:cs="Times New Roman"/>
                <w:b/>
                <w:bCs/>
                <w:smallCaps/>
                <w:sz w:val="24"/>
                <w:szCs w:val="24"/>
              </w:rPr>
            </w:pPr>
            <w:r>
              <w:rPr>
                <w:rFonts w:ascii="Times New Roman" w:hAnsi="Times New Roman" w:cs="Times New Roman"/>
                <w:b/>
                <w:bCs/>
                <w:smallCaps/>
                <w:sz w:val="24"/>
                <w:szCs w:val="24"/>
              </w:rPr>
              <w:t>10</w:t>
            </w:r>
            <w:r w:rsidRPr="00871C6F">
              <w:rPr>
                <w:rFonts w:ascii="Times New Roman" w:hAnsi="Times New Roman" w:cs="Times New Roman"/>
                <w:b/>
                <w:bCs/>
                <w:smallCaps/>
                <w:sz w:val="24"/>
                <w:szCs w:val="24"/>
                <w:vertAlign w:val="superscript"/>
              </w:rPr>
              <w:t>TH</w:t>
            </w:r>
            <w:r>
              <w:rPr>
                <w:rFonts w:ascii="Times New Roman" w:hAnsi="Times New Roman" w:cs="Times New Roman"/>
                <w:b/>
                <w:bCs/>
                <w:smallCaps/>
                <w:sz w:val="24"/>
                <w:szCs w:val="24"/>
              </w:rPr>
              <w:t xml:space="preserve"> AUGUST </w:t>
            </w:r>
            <w:r w:rsidR="00565740">
              <w:rPr>
                <w:rFonts w:ascii="Times New Roman" w:hAnsi="Times New Roman" w:cs="Times New Roman"/>
                <w:b/>
                <w:bCs/>
                <w:smallCaps/>
                <w:sz w:val="24"/>
                <w:szCs w:val="24"/>
              </w:rPr>
              <w:t>2024</w:t>
            </w:r>
          </w:p>
        </w:tc>
      </w:tr>
      <w:tr w:rsidR="00C32038" w14:paraId="4588606F" w14:textId="77777777" w:rsidTr="00871C6F">
        <w:trPr>
          <w:trHeight w:val="1371"/>
        </w:trPr>
        <w:tc>
          <w:tcPr>
            <w:tcW w:w="4651" w:type="dxa"/>
          </w:tcPr>
          <w:p w14:paraId="78754862" w14:textId="77777777" w:rsidR="00871C6F" w:rsidRDefault="00871C6F" w:rsidP="003745FA">
            <w:pPr>
              <w:rPr>
                <w:rFonts w:ascii="Times New Roman" w:hAnsi="Times New Roman" w:cs="Times New Roman"/>
                <w:b/>
                <w:bCs/>
                <w:sz w:val="24"/>
                <w:szCs w:val="24"/>
              </w:rPr>
            </w:pPr>
          </w:p>
          <w:p w14:paraId="587E0D08" w14:textId="7BAEB57C" w:rsidR="00C32038" w:rsidRDefault="00C32038" w:rsidP="003745FA">
            <w:pPr>
              <w:rPr>
                <w:rFonts w:ascii="Times New Roman" w:hAnsi="Times New Roman" w:cs="Times New Roman"/>
                <w:sz w:val="24"/>
                <w:szCs w:val="24"/>
              </w:rPr>
            </w:pPr>
            <w:r w:rsidRPr="00C32038">
              <w:rPr>
                <w:rFonts w:ascii="Times New Roman" w:hAnsi="Times New Roman" w:cs="Times New Roman"/>
                <w:b/>
                <w:bCs/>
                <w:sz w:val="24"/>
                <w:szCs w:val="24"/>
              </w:rPr>
              <w:t>RESOURCE PERSON</w:t>
            </w:r>
          </w:p>
        </w:tc>
        <w:tc>
          <w:tcPr>
            <w:tcW w:w="4651" w:type="dxa"/>
          </w:tcPr>
          <w:p w14:paraId="7385BF2A" w14:textId="77777777" w:rsidR="00871C6F" w:rsidRDefault="00871C6F" w:rsidP="00565740">
            <w:pPr>
              <w:rPr>
                <w:rFonts w:ascii="Times New Roman" w:hAnsi="Times New Roman" w:cs="Times New Roman"/>
                <w:b/>
                <w:bCs/>
                <w:sz w:val="28"/>
                <w:szCs w:val="28"/>
              </w:rPr>
            </w:pPr>
          </w:p>
          <w:p w14:paraId="0CF27720" w14:textId="1F1BA24E" w:rsidR="00565740" w:rsidRPr="00871C6F" w:rsidRDefault="00871C6F" w:rsidP="00565740">
            <w:pPr>
              <w:rPr>
                <w:rFonts w:ascii="Times New Roman" w:hAnsi="Times New Roman" w:cs="Times New Roman"/>
                <w:b/>
                <w:bCs/>
                <w:sz w:val="24"/>
                <w:szCs w:val="24"/>
              </w:rPr>
            </w:pPr>
            <w:r w:rsidRPr="00871C6F">
              <w:rPr>
                <w:rFonts w:ascii="Times New Roman" w:hAnsi="Times New Roman" w:cs="Times New Roman"/>
                <w:b/>
                <w:bCs/>
                <w:sz w:val="24"/>
                <w:szCs w:val="24"/>
              </w:rPr>
              <w:t xml:space="preserve">MRS. MADHAVI MAUSKAR KHARSHIKAR </w:t>
            </w:r>
          </w:p>
          <w:p w14:paraId="76C6D939" w14:textId="3DEF0CB6" w:rsidR="00871C6F" w:rsidRPr="00565740" w:rsidRDefault="00871C6F" w:rsidP="00565740">
            <w:pPr>
              <w:rPr>
                <w:rFonts w:ascii="Times New Roman" w:hAnsi="Times New Roman" w:cs="Times New Roman"/>
                <w:b/>
                <w:bCs/>
                <w:sz w:val="24"/>
                <w:szCs w:val="24"/>
              </w:rPr>
            </w:pPr>
            <w:r w:rsidRPr="00871C6F">
              <w:rPr>
                <w:rFonts w:ascii="Times New Roman" w:hAnsi="Times New Roman" w:cs="Times New Roman"/>
                <w:b/>
                <w:bCs/>
                <w:sz w:val="24"/>
                <w:szCs w:val="24"/>
              </w:rPr>
              <w:t xml:space="preserve">DIRECTOR OF SOUTH WESTERN EUROPEAN CORRIDOR </w:t>
            </w:r>
          </w:p>
        </w:tc>
      </w:tr>
      <w:tr w:rsidR="00C32038" w14:paraId="2973285A" w14:textId="77777777" w:rsidTr="00871C6F">
        <w:trPr>
          <w:trHeight w:val="1181"/>
        </w:trPr>
        <w:tc>
          <w:tcPr>
            <w:tcW w:w="4651" w:type="dxa"/>
          </w:tcPr>
          <w:p w14:paraId="4076E021" w14:textId="77777777" w:rsidR="00871C6F" w:rsidRDefault="00871C6F" w:rsidP="00C32038">
            <w:pPr>
              <w:rPr>
                <w:rFonts w:ascii="Times New Roman" w:hAnsi="Times New Roman" w:cs="Times New Roman"/>
                <w:b/>
                <w:bCs/>
                <w:sz w:val="24"/>
                <w:szCs w:val="24"/>
              </w:rPr>
            </w:pPr>
          </w:p>
          <w:p w14:paraId="55A24634" w14:textId="6D03A8FD" w:rsidR="00C32038" w:rsidRPr="00C32038" w:rsidRDefault="00C32038" w:rsidP="00C32038">
            <w:pPr>
              <w:rPr>
                <w:rFonts w:ascii="Times New Roman" w:hAnsi="Times New Roman" w:cs="Times New Roman"/>
                <w:b/>
                <w:bCs/>
                <w:smallCaps/>
                <w:sz w:val="24"/>
                <w:szCs w:val="24"/>
              </w:rPr>
            </w:pPr>
            <w:r w:rsidRPr="00C32038">
              <w:rPr>
                <w:rFonts w:ascii="Times New Roman" w:hAnsi="Times New Roman" w:cs="Times New Roman"/>
                <w:b/>
                <w:bCs/>
                <w:sz w:val="24"/>
                <w:szCs w:val="24"/>
              </w:rPr>
              <w:t xml:space="preserve">NUMBER OF STUDENTS </w:t>
            </w:r>
          </w:p>
          <w:p w14:paraId="1BE85E90" w14:textId="77777777" w:rsidR="00C32038" w:rsidRDefault="00C32038" w:rsidP="003745FA">
            <w:pPr>
              <w:rPr>
                <w:rFonts w:ascii="Times New Roman" w:hAnsi="Times New Roman" w:cs="Times New Roman"/>
                <w:sz w:val="24"/>
                <w:szCs w:val="24"/>
              </w:rPr>
            </w:pPr>
          </w:p>
        </w:tc>
        <w:tc>
          <w:tcPr>
            <w:tcW w:w="4651" w:type="dxa"/>
          </w:tcPr>
          <w:p w14:paraId="169AA8C2" w14:textId="77777777" w:rsidR="00871C6F" w:rsidRDefault="00871C6F" w:rsidP="009575BE">
            <w:pPr>
              <w:rPr>
                <w:rFonts w:ascii="Times New Roman" w:hAnsi="Times New Roman" w:cs="Times New Roman"/>
                <w:b/>
                <w:bCs/>
                <w:smallCaps/>
                <w:sz w:val="24"/>
                <w:szCs w:val="24"/>
              </w:rPr>
            </w:pPr>
          </w:p>
          <w:p w14:paraId="27C91861" w14:textId="2B813352" w:rsidR="00871C6F" w:rsidRPr="009575BE" w:rsidRDefault="00871C6F" w:rsidP="009575BE">
            <w:pPr>
              <w:rPr>
                <w:rFonts w:ascii="Times New Roman" w:hAnsi="Times New Roman" w:cs="Times New Roman"/>
                <w:b/>
                <w:bCs/>
                <w:smallCaps/>
                <w:sz w:val="24"/>
                <w:szCs w:val="24"/>
              </w:rPr>
            </w:pPr>
            <w:r>
              <w:rPr>
                <w:rFonts w:ascii="Times New Roman" w:hAnsi="Times New Roman" w:cs="Times New Roman"/>
                <w:b/>
                <w:bCs/>
                <w:smallCaps/>
                <w:sz w:val="24"/>
                <w:szCs w:val="24"/>
              </w:rPr>
              <w:t>52</w:t>
            </w:r>
          </w:p>
          <w:p w14:paraId="3C8084CB" w14:textId="6D1B2FEB" w:rsidR="00C32038" w:rsidRPr="009575BE" w:rsidRDefault="00C32038" w:rsidP="003745FA">
            <w:pPr>
              <w:rPr>
                <w:rFonts w:ascii="Times New Roman" w:hAnsi="Times New Roman" w:cs="Times New Roman"/>
                <w:sz w:val="24"/>
                <w:szCs w:val="24"/>
              </w:rPr>
            </w:pPr>
          </w:p>
        </w:tc>
      </w:tr>
    </w:tbl>
    <w:p w14:paraId="27662523" w14:textId="77777777" w:rsidR="00D7125B" w:rsidRDefault="00D7125B" w:rsidP="009575BE">
      <w:pPr>
        <w:jc w:val="center"/>
        <w:rPr>
          <w:rFonts w:ascii="Times New Roman" w:hAnsi="Times New Roman" w:cs="Times New Roman"/>
          <w:b/>
          <w:bCs/>
          <w:sz w:val="24"/>
          <w:szCs w:val="24"/>
          <w:u w:val="single"/>
        </w:rPr>
      </w:pPr>
    </w:p>
    <w:p w14:paraId="1386C13C" w14:textId="77777777" w:rsidR="00D7125B" w:rsidRDefault="00D7125B" w:rsidP="009575BE">
      <w:pPr>
        <w:jc w:val="center"/>
        <w:rPr>
          <w:rFonts w:ascii="Times New Roman" w:hAnsi="Times New Roman" w:cs="Times New Roman"/>
          <w:b/>
          <w:bCs/>
          <w:sz w:val="24"/>
          <w:szCs w:val="24"/>
          <w:u w:val="single"/>
        </w:rPr>
      </w:pPr>
    </w:p>
    <w:p w14:paraId="2FE079C7" w14:textId="77777777" w:rsidR="00871C6F" w:rsidRDefault="00871C6F" w:rsidP="009575BE">
      <w:pPr>
        <w:jc w:val="center"/>
        <w:rPr>
          <w:rFonts w:ascii="Times New Roman" w:hAnsi="Times New Roman" w:cs="Times New Roman"/>
          <w:b/>
          <w:bCs/>
          <w:noProof/>
          <w:sz w:val="24"/>
          <w:szCs w:val="24"/>
        </w:rPr>
      </w:pPr>
    </w:p>
    <w:p w14:paraId="6575209F" w14:textId="77777777" w:rsidR="00871C6F" w:rsidRDefault="00871C6F" w:rsidP="009575BE">
      <w:pPr>
        <w:jc w:val="center"/>
        <w:rPr>
          <w:rFonts w:ascii="Times New Roman" w:hAnsi="Times New Roman" w:cs="Times New Roman"/>
          <w:b/>
          <w:bCs/>
          <w:noProof/>
          <w:sz w:val="24"/>
          <w:szCs w:val="24"/>
        </w:rPr>
      </w:pPr>
    </w:p>
    <w:p w14:paraId="6B30B950" w14:textId="77777777" w:rsidR="00871C6F" w:rsidRDefault="00871C6F" w:rsidP="009575BE">
      <w:pPr>
        <w:jc w:val="center"/>
        <w:rPr>
          <w:rFonts w:ascii="Times New Roman" w:hAnsi="Times New Roman" w:cs="Times New Roman"/>
          <w:b/>
          <w:bCs/>
          <w:noProof/>
          <w:sz w:val="24"/>
          <w:szCs w:val="24"/>
        </w:rPr>
      </w:pPr>
    </w:p>
    <w:p w14:paraId="4F2AE812" w14:textId="77777777" w:rsidR="00871C6F" w:rsidRDefault="00871C6F" w:rsidP="009575BE">
      <w:pPr>
        <w:jc w:val="center"/>
        <w:rPr>
          <w:rFonts w:ascii="Times New Roman" w:hAnsi="Times New Roman" w:cs="Times New Roman"/>
          <w:b/>
          <w:bCs/>
          <w:noProof/>
          <w:sz w:val="24"/>
          <w:szCs w:val="24"/>
        </w:rPr>
      </w:pPr>
    </w:p>
    <w:p w14:paraId="3BC2991B" w14:textId="77777777" w:rsidR="004140AB" w:rsidRDefault="004140AB" w:rsidP="009575BE">
      <w:pPr>
        <w:jc w:val="center"/>
        <w:rPr>
          <w:rFonts w:ascii="Times New Roman" w:hAnsi="Times New Roman" w:cs="Times New Roman"/>
          <w:b/>
          <w:bCs/>
          <w:noProof/>
          <w:sz w:val="24"/>
          <w:szCs w:val="24"/>
        </w:rPr>
      </w:pPr>
    </w:p>
    <w:p w14:paraId="1E05E3F1" w14:textId="337863A5" w:rsidR="00810C2D" w:rsidRDefault="00810C2D" w:rsidP="004140AB">
      <w:pPr>
        <w:jc w:val="center"/>
        <w:rPr>
          <w:rFonts w:ascii="Times New Roman" w:hAnsi="Times New Roman" w:cs="Times New Roman"/>
          <w:b/>
          <w:bCs/>
          <w:noProof/>
        </w:rPr>
      </w:pPr>
      <w:r w:rsidRPr="00810C2D">
        <w:rPr>
          <w:rFonts w:ascii="Times New Roman" w:hAnsi="Times New Roman" w:cs="Times New Roman"/>
          <w:b/>
          <w:bCs/>
          <w:noProof/>
          <w:sz w:val="24"/>
          <w:szCs w:val="24"/>
        </w:rPr>
        <w:lastRenderedPageBreak/>
        <w:t>NOTICE</w:t>
      </w:r>
      <w:r w:rsidRPr="00810C2D">
        <w:rPr>
          <w:rFonts w:ascii="Times New Roman" w:hAnsi="Times New Roman" w:cs="Times New Roman"/>
          <w:b/>
          <w:bCs/>
          <w:noProof/>
        </w:rPr>
        <w:t xml:space="preserve"> </w:t>
      </w:r>
    </w:p>
    <w:p w14:paraId="61A72297" w14:textId="77777777" w:rsidR="004140AB" w:rsidRDefault="005703C1" w:rsidP="004140AB">
      <w:pPr>
        <w:jc w:val="center"/>
        <w:rPr>
          <w:rFonts w:ascii="Times New Roman" w:hAnsi="Times New Roman" w:cs="Times New Roman"/>
          <w:b/>
          <w:bCs/>
          <w:noProof/>
        </w:rPr>
      </w:pPr>
      <w:r>
        <w:rPr>
          <w:noProof/>
        </w:rPr>
        <w:drawing>
          <wp:inline distT="0" distB="0" distL="0" distR="0" wp14:anchorId="7D00F3D2" wp14:editId="1A868ECF">
            <wp:extent cx="5731510" cy="6141720"/>
            <wp:effectExtent l="0" t="0" r="2540" b="0"/>
            <wp:docPr id="151086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141720"/>
                    </a:xfrm>
                    <a:prstGeom prst="rect">
                      <a:avLst/>
                    </a:prstGeom>
                    <a:noFill/>
                    <a:ln>
                      <a:noFill/>
                    </a:ln>
                  </pic:spPr>
                </pic:pic>
              </a:graphicData>
            </a:graphic>
          </wp:inline>
        </w:drawing>
      </w:r>
    </w:p>
    <w:p w14:paraId="07E4CEE7" w14:textId="77777777" w:rsidR="00796436" w:rsidRPr="009C352B" w:rsidRDefault="00796436" w:rsidP="004140AB">
      <w:pPr>
        <w:jc w:val="center"/>
        <w:rPr>
          <w:rFonts w:ascii="Times New Roman" w:hAnsi="Times New Roman" w:cs="Times New Roman"/>
          <w:b/>
          <w:bCs/>
          <w:sz w:val="28"/>
          <w:szCs w:val="28"/>
          <w:u w:val="single"/>
        </w:rPr>
      </w:pPr>
    </w:p>
    <w:p w14:paraId="3F62065F" w14:textId="2F5FC3BC" w:rsidR="009575BE" w:rsidRPr="009C352B" w:rsidRDefault="009575BE" w:rsidP="004140AB">
      <w:pPr>
        <w:jc w:val="center"/>
        <w:rPr>
          <w:rFonts w:ascii="Times New Roman" w:hAnsi="Times New Roman" w:cs="Times New Roman"/>
          <w:b/>
          <w:bCs/>
          <w:noProof/>
          <w:sz w:val="24"/>
          <w:szCs w:val="24"/>
        </w:rPr>
      </w:pPr>
      <w:r w:rsidRPr="009C352B">
        <w:rPr>
          <w:rFonts w:ascii="Times New Roman" w:hAnsi="Times New Roman" w:cs="Times New Roman"/>
          <w:b/>
          <w:bCs/>
          <w:sz w:val="28"/>
          <w:szCs w:val="28"/>
          <w:u w:val="single"/>
        </w:rPr>
        <w:t>REPORT</w:t>
      </w:r>
    </w:p>
    <w:p w14:paraId="6A1B66D1" w14:textId="0DBA5D4D" w:rsidR="00796436" w:rsidRPr="0092655F" w:rsidRDefault="0042309C" w:rsidP="007F0639">
      <w:pPr>
        <w:spacing w:line="276" w:lineRule="auto"/>
        <w:jc w:val="both"/>
        <w:rPr>
          <w:rFonts w:ascii="Times New Roman" w:hAnsi="Times New Roman" w:cs="Times New Roman"/>
          <w:b/>
          <w:bCs/>
          <w:sz w:val="20"/>
          <w:szCs w:val="20"/>
        </w:rPr>
      </w:pPr>
      <w:r w:rsidRPr="00931110">
        <w:rPr>
          <w:rFonts w:ascii="Times New Roman" w:hAnsi="Times New Roman" w:cs="Times New Roman"/>
          <w:b/>
          <w:bCs/>
          <w:sz w:val="24"/>
          <w:szCs w:val="24"/>
        </w:rPr>
        <w:t xml:space="preserve">Nouveau </w:t>
      </w:r>
      <w:r w:rsidR="00D34F67" w:rsidRPr="00931110">
        <w:rPr>
          <w:rFonts w:ascii="Times New Roman" w:hAnsi="Times New Roman" w:cs="Times New Roman"/>
          <w:b/>
          <w:bCs/>
          <w:sz w:val="24"/>
          <w:szCs w:val="24"/>
        </w:rPr>
        <w:t>C</w:t>
      </w:r>
      <w:r w:rsidRPr="00931110">
        <w:rPr>
          <w:rFonts w:ascii="Times New Roman" w:hAnsi="Times New Roman" w:cs="Times New Roman"/>
          <w:b/>
          <w:bCs/>
          <w:sz w:val="24"/>
          <w:szCs w:val="24"/>
        </w:rPr>
        <w:t xml:space="preserve">orporates </w:t>
      </w:r>
      <w:r w:rsidR="005352A4">
        <w:rPr>
          <w:rFonts w:ascii="Times New Roman" w:hAnsi="Times New Roman" w:cs="Times New Roman"/>
          <w:b/>
          <w:bCs/>
          <w:sz w:val="24"/>
          <w:szCs w:val="24"/>
        </w:rPr>
        <w:t>C</w:t>
      </w:r>
      <w:r w:rsidRPr="00931110">
        <w:rPr>
          <w:rFonts w:ascii="Times New Roman" w:hAnsi="Times New Roman" w:cs="Times New Roman"/>
          <w:b/>
          <w:bCs/>
          <w:sz w:val="24"/>
          <w:szCs w:val="24"/>
        </w:rPr>
        <w:t>lub</w:t>
      </w:r>
      <w:r w:rsidRPr="0042309C">
        <w:rPr>
          <w:rFonts w:ascii="Times New Roman" w:hAnsi="Times New Roman" w:cs="Times New Roman"/>
          <w:sz w:val="24"/>
          <w:szCs w:val="24"/>
        </w:rPr>
        <w:t xml:space="preserve"> of Department of Law </w:t>
      </w:r>
      <w:r w:rsidR="00931110">
        <w:rPr>
          <w:rFonts w:ascii="Times New Roman" w:hAnsi="Times New Roman" w:cs="Times New Roman"/>
          <w:sz w:val="24"/>
          <w:szCs w:val="24"/>
        </w:rPr>
        <w:t>ha</w:t>
      </w:r>
      <w:r w:rsidR="007F0639">
        <w:rPr>
          <w:rFonts w:ascii="Times New Roman" w:hAnsi="Times New Roman" w:cs="Times New Roman"/>
          <w:sz w:val="24"/>
          <w:szCs w:val="24"/>
        </w:rPr>
        <w:t>s</w:t>
      </w:r>
      <w:r w:rsidR="00931110">
        <w:rPr>
          <w:rFonts w:ascii="Times New Roman" w:hAnsi="Times New Roman" w:cs="Times New Roman"/>
          <w:sz w:val="24"/>
          <w:szCs w:val="24"/>
        </w:rPr>
        <w:t xml:space="preserve"> </w:t>
      </w:r>
      <w:r w:rsidRPr="0042309C">
        <w:rPr>
          <w:rFonts w:ascii="Times New Roman" w:hAnsi="Times New Roman" w:cs="Times New Roman"/>
          <w:sz w:val="24"/>
          <w:szCs w:val="24"/>
        </w:rPr>
        <w:t xml:space="preserve">organized </w:t>
      </w:r>
      <w:r w:rsidR="00E43A7A">
        <w:rPr>
          <w:rFonts w:ascii="Times New Roman" w:hAnsi="Times New Roman" w:cs="Times New Roman"/>
          <w:sz w:val="24"/>
          <w:szCs w:val="24"/>
        </w:rPr>
        <w:t xml:space="preserve">One day </w:t>
      </w:r>
      <w:r w:rsidR="00BC45D0">
        <w:rPr>
          <w:rFonts w:ascii="Times New Roman" w:hAnsi="Times New Roman" w:cs="Times New Roman"/>
          <w:sz w:val="24"/>
          <w:szCs w:val="24"/>
        </w:rPr>
        <w:t>Seminar on</w:t>
      </w:r>
      <w:r w:rsidR="00E43A7A">
        <w:rPr>
          <w:rFonts w:ascii="Times New Roman" w:hAnsi="Times New Roman" w:cs="Times New Roman"/>
          <w:sz w:val="24"/>
          <w:szCs w:val="24"/>
        </w:rPr>
        <w:t xml:space="preserve"> </w:t>
      </w:r>
      <w:r w:rsidR="00BC45D0">
        <w:rPr>
          <w:rFonts w:ascii="Times New Roman" w:hAnsi="Times New Roman" w:cs="Times New Roman"/>
          <w:sz w:val="24"/>
          <w:szCs w:val="24"/>
        </w:rPr>
        <w:t>“</w:t>
      </w:r>
      <w:r w:rsidR="00E43A7A">
        <w:rPr>
          <w:rFonts w:ascii="Times New Roman" w:hAnsi="Times New Roman" w:cs="Times New Roman"/>
          <w:sz w:val="24"/>
          <w:szCs w:val="24"/>
        </w:rPr>
        <w:t xml:space="preserve">HIGHER EDUCATION IN EUROPE” on </w:t>
      </w:r>
      <w:r w:rsidR="00E43A7A" w:rsidRPr="00CC514D">
        <w:rPr>
          <w:rFonts w:ascii="Times New Roman" w:hAnsi="Times New Roman" w:cs="Times New Roman"/>
          <w:b/>
          <w:bCs/>
          <w:sz w:val="24"/>
          <w:szCs w:val="24"/>
        </w:rPr>
        <w:t>10</w:t>
      </w:r>
      <w:r w:rsidR="00E43A7A" w:rsidRPr="00CC514D">
        <w:rPr>
          <w:rFonts w:ascii="Times New Roman" w:hAnsi="Times New Roman" w:cs="Times New Roman"/>
          <w:b/>
          <w:bCs/>
          <w:sz w:val="24"/>
          <w:szCs w:val="24"/>
          <w:vertAlign w:val="superscript"/>
        </w:rPr>
        <w:t>TH</w:t>
      </w:r>
      <w:r w:rsidR="00E43A7A" w:rsidRPr="00CC514D">
        <w:rPr>
          <w:rFonts w:ascii="Times New Roman" w:hAnsi="Times New Roman" w:cs="Times New Roman"/>
          <w:b/>
          <w:bCs/>
          <w:sz w:val="24"/>
          <w:szCs w:val="24"/>
        </w:rPr>
        <w:t xml:space="preserve"> AUGUST 2024</w:t>
      </w:r>
      <w:r w:rsidR="00E43A7A" w:rsidRPr="0042309C">
        <w:rPr>
          <w:rFonts w:ascii="Times New Roman" w:hAnsi="Times New Roman" w:cs="Times New Roman"/>
          <w:sz w:val="24"/>
          <w:szCs w:val="24"/>
        </w:rPr>
        <w:t>.</w:t>
      </w:r>
      <w:r w:rsidR="000504D1" w:rsidRPr="000504D1">
        <w:rPr>
          <w:rFonts w:ascii="Times New Roman" w:hAnsi="Times New Roman" w:cs="Times New Roman"/>
          <w:sz w:val="24"/>
          <w:szCs w:val="24"/>
        </w:rPr>
        <w:t xml:space="preserve"> </w:t>
      </w:r>
      <w:r w:rsidR="000504D1" w:rsidRPr="00C67545">
        <w:rPr>
          <w:rFonts w:ascii="Times New Roman" w:hAnsi="Times New Roman" w:cs="Times New Roman"/>
          <w:sz w:val="24"/>
          <w:szCs w:val="24"/>
        </w:rPr>
        <w:t xml:space="preserve">The need of today for </w:t>
      </w:r>
      <w:r w:rsidR="000504D1">
        <w:rPr>
          <w:rFonts w:ascii="Times New Roman" w:hAnsi="Times New Roman" w:cs="Times New Roman"/>
          <w:sz w:val="24"/>
          <w:szCs w:val="24"/>
        </w:rPr>
        <w:t xml:space="preserve">Law </w:t>
      </w:r>
      <w:r w:rsidR="000504D1" w:rsidRPr="00C67545">
        <w:rPr>
          <w:rFonts w:ascii="Times New Roman" w:hAnsi="Times New Roman" w:cs="Times New Roman"/>
          <w:sz w:val="24"/>
          <w:szCs w:val="24"/>
        </w:rPr>
        <w:t xml:space="preserve">students is how to prepare for the job and which sector is important </w:t>
      </w:r>
      <w:r w:rsidR="000504D1">
        <w:rPr>
          <w:rFonts w:ascii="Times New Roman" w:hAnsi="Times New Roman" w:cs="Times New Roman"/>
          <w:sz w:val="24"/>
          <w:szCs w:val="24"/>
        </w:rPr>
        <w:t>for them. Nouveau Corporates Club</w:t>
      </w:r>
      <w:r w:rsidR="000504D1" w:rsidRPr="00C67545">
        <w:rPr>
          <w:rFonts w:ascii="Times New Roman" w:hAnsi="Times New Roman" w:cs="Times New Roman"/>
          <w:sz w:val="24"/>
          <w:szCs w:val="24"/>
        </w:rPr>
        <w:t xml:space="preserve"> </w:t>
      </w:r>
      <w:r w:rsidR="000504D1">
        <w:rPr>
          <w:rFonts w:ascii="Times New Roman" w:hAnsi="Times New Roman" w:cs="Times New Roman"/>
          <w:sz w:val="24"/>
          <w:szCs w:val="24"/>
        </w:rPr>
        <w:t xml:space="preserve">conducts </w:t>
      </w:r>
      <w:r w:rsidR="000504D1">
        <w:rPr>
          <w:rFonts w:ascii="Times New Roman" w:hAnsi="Times New Roman" w:cs="Times New Roman"/>
          <w:sz w:val="24"/>
          <w:szCs w:val="24"/>
        </w:rPr>
        <w:t xml:space="preserve">such </w:t>
      </w:r>
      <w:r w:rsidR="000504D1" w:rsidRPr="00C67545">
        <w:rPr>
          <w:rFonts w:ascii="Times New Roman" w:hAnsi="Times New Roman" w:cs="Times New Roman"/>
          <w:sz w:val="24"/>
          <w:szCs w:val="24"/>
        </w:rPr>
        <w:t>programme</w:t>
      </w:r>
      <w:r w:rsidR="000504D1">
        <w:rPr>
          <w:rFonts w:ascii="Times New Roman" w:hAnsi="Times New Roman" w:cs="Times New Roman"/>
          <w:sz w:val="24"/>
          <w:szCs w:val="24"/>
        </w:rPr>
        <w:t xml:space="preserve"> every year.</w:t>
      </w:r>
      <w:r w:rsidR="000504D1" w:rsidRPr="00C67545">
        <w:rPr>
          <w:rFonts w:ascii="Times New Roman" w:hAnsi="Times New Roman" w:cs="Times New Roman"/>
          <w:sz w:val="24"/>
          <w:szCs w:val="24"/>
        </w:rPr>
        <w:t xml:space="preserve"> </w:t>
      </w:r>
      <w:r w:rsidR="000504D1">
        <w:rPr>
          <w:rFonts w:ascii="Times New Roman" w:hAnsi="Times New Roman" w:cs="Times New Roman"/>
          <w:sz w:val="24"/>
          <w:szCs w:val="24"/>
        </w:rPr>
        <w:t xml:space="preserve">One of which is recently </w:t>
      </w:r>
      <w:r w:rsidR="000504D1">
        <w:rPr>
          <w:rFonts w:ascii="Times New Roman" w:hAnsi="Times New Roman" w:cs="Times New Roman"/>
          <w:sz w:val="24"/>
          <w:szCs w:val="24"/>
        </w:rPr>
        <w:t>organised in the Department of Law. This</w:t>
      </w:r>
      <w:r w:rsidR="00E43A7A" w:rsidRPr="00E43A7A">
        <w:rPr>
          <w:rFonts w:ascii="Times New Roman" w:hAnsi="Times New Roman" w:cs="Times New Roman"/>
          <w:sz w:val="24"/>
          <w:szCs w:val="24"/>
        </w:rPr>
        <w:t xml:space="preserve"> seminar w</w:t>
      </w:r>
      <w:r w:rsidR="00E43A7A">
        <w:rPr>
          <w:rFonts w:ascii="Times New Roman" w:hAnsi="Times New Roman" w:cs="Times New Roman"/>
          <w:sz w:val="24"/>
          <w:szCs w:val="24"/>
        </w:rPr>
        <w:t xml:space="preserve">as </w:t>
      </w:r>
      <w:r w:rsidR="00E43A7A" w:rsidRPr="00E43A7A">
        <w:rPr>
          <w:rFonts w:ascii="Times New Roman" w:hAnsi="Times New Roman" w:cs="Times New Roman"/>
          <w:sz w:val="24"/>
          <w:szCs w:val="24"/>
        </w:rPr>
        <w:t xml:space="preserve">conducted by Madhavi </w:t>
      </w:r>
      <w:proofErr w:type="spellStart"/>
      <w:r w:rsidR="00E43A7A" w:rsidRPr="00E43A7A">
        <w:rPr>
          <w:rFonts w:ascii="Times New Roman" w:hAnsi="Times New Roman" w:cs="Times New Roman"/>
          <w:sz w:val="24"/>
          <w:szCs w:val="24"/>
        </w:rPr>
        <w:t>Mauskar</w:t>
      </w:r>
      <w:proofErr w:type="spellEnd"/>
      <w:r w:rsidR="00E43A7A" w:rsidRPr="00E43A7A">
        <w:rPr>
          <w:rFonts w:ascii="Times New Roman" w:hAnsi="Times New Roman" w:cs="Times New Roman"/>
          <w:sz w:val="24"/>
          <w:szCs w:val="24"/>
        </w:rPr>
        <w:t xml:space="preserve"> </w:t>
      </w:r>
      <w:proofErr w:type="spellStart"/>
      <w:r w:rsidR="00E43A7A" w:rsidRPr="00E43A7A">
        <w:rPr>
          <w:rFonts w:ascii="Times New Roman" w:hAnsi="Times New Roman" w:cs="Times New Roman"/>
          <w:sz w:val="24"/>
          <w:szCs w:val="24"/>
        </w:rPr>
        <w:t>Kharshikar</w:t>
      </w:r>
      <w:proofErr w:type="spellEnd"/>
      <w:r w:rsidR="005F03D9">
        <w:rPr>
          <w:rFonts w:ascii="Times New Roman" w:hAnsi="Times New Roman" w:cs="Times New Roman"/>
          <w:sz w:val="24"/>
          <w:szCs w:val="24"/>
        </w:rPr>
        <w:t xml:space="preserve">, </w:t>
      </w:r>
      <w:r w:rsidR="00E43A7A" w:rsidRPr="00E43A7A">
        <w:rPr>
          <w:rFonts w:ascii="Times New Roman" w:hAnsi="Times New Roman" w:cs="Times New Roman"/>
          <w:sz w:val="24"/>
          <w:szCs w:val="24"/>
        </w:rPr>
        <w:t xml:space="preserve">Director </w:t>
      </w:r>
      <w:r w:rsidR="00E43A7A">
        <w:rPr>
          <w:rFonts w:ascii="Times New Roman" w:hAnsi="Times New Roman" w:cs="Times New Roman"/>
          <w:sz w:val="24"/>
          <w:szCs w:val="24"/>
        </w:rPr>
        <w:t xml:space="preserve">of </w:t>
      </w:r>
      <w:r w:rsidR="00E43A7A" w:rsidRPr="00E43A7A">
        <w:rPr>
          <w:rFonts w:ascii="Times New Roman" w:hAnsi="Times New Roman" w:cs="Times New Roman"/>
          <w:sz w:val="24"/>
          <w:szCs w:val="24"/>
        </w:rPr>
        <w:t xml:space="preserve">South Western European Corridor, Higher Education in Europe for Bachelors, Masters and </w:t>
      </w:r>
      <w:r w:rsidR="000504D1" w:rsidRPr="00E43A7A">
        <w:rPr>
          <w:rFonts w:ascii="Times New Roman" w:hAnsi="Times New Roman" w:cs="Times New Roman"/>
          <w:sz w:val="24"/>
          <w:szCs w:val="24"/>
        </w:rPr>
        <w:t>Ph.D.</w:t>
      </w:r>
      <w:r w:rsidR="00E43A7A" w:rsidRPr="00E43A7A">
        <w:rPr>
          <w:rFonts w:ascii="Times New Roman" w:hAnsi="Times New Roman" w:cs="Times New Roman"/>
          <w:sz w:val="24"/>
          <w:szCs w:val="24"/>
        </w:rPr>
        <w:t xml:space="preserve"> aspirants.</w:t>
      </w:r>
      <w:r w:rsidR="00E43A7A">
        <w:rPr>
          <w:rFonts w:ascii="Times New Roman" w:hAnsi="Times New Roman" w:cs="Times New Roman"/>
          <w:sz w:val="24"/>
          <w:szCs w:val="24"/>
        </w:rPr>
        <w:t xml:space="preserve"> </w:t>
      </w:r>
      <w:r w:rsidR="00A9079D">
        <w:rPr>
          <w:rFonts w:ascii="Times New Roman" w:hAnsi="Times New Roman" w:cs="Times New Roman"/>
          <w:sz w:val="24"/>
          <w:szCs w:val="24"/>
        </w:rPr>
        <w:t xml:space="preserve">She has advised the student </w:t>
      </w:r>
      <w:r w:rsidR="00A9079D" w:rsidRPr="00A9079D">
        <w:rPr>
          <w:rFonts w:ascii="Times New Roman" w:hAnsi="Times New Roman" w:cs="Times New Roman"/>
          <w:sz w:val="24"/>
          <w:szCs w:val="24"/>
        </w:rPr>
        <w:t>to learn German</w:t>
      </w:r>
      <w:r w:rsidR="00924076">
        <w:rPr>
          <w:rFonts w:ascii="Times New Roman" w:hAnsi="Times New Roman" w:cs="Times New Roman"/>
          <w:sz w:val="24"/>
          <w:szCs w:val="24"/>
        </w:rPr>
        <w:t xml:space="preserve"> and stated that </w:t>
      </w:r>
      <w:r w:rsidR="00A9079D" w:rsidRPr="00A9079D">
        <w:rPr>
          <w:rFonts w:ascii="Times New Roman" w:hAnsi="Times New Roman" w:cs="Times New Roman"/>
          <w:sz w:val="24"/>
          <w:szCs w:val="24"/>
        </w:rPr>
        <w:t>Germany ha</w:t>
      </w:r>
      <w:r w:rsidR="00924076">
        <w:rPr>
          <w:rFonts w:ascii="Times New Roman" w:hAnsi="Times New Roman" w:cs="Times New Roman"/>
          <w:sz w:val="24"/>
          <w:szCs w:val="24"/>
        </w:rPr>
        <w:t xml:space="preserve">s </w:t>
      </w:r>
      <w:r w:rsidR="00A9079D" w:rsidRPr="00A9079D">
        <w:rPr>
          <w:rFonts w:ascii="Times New Roman" w:hAnsi="Times New Roman" w:cs="Times New Roman"/>
          <w:sz w:val="24"/>
          <w:szCs w:val="24"/>
        </w:rPr>
        <w:t xml:space="preserve">the world’s fourth largest economy, behind the United States, China, and Japan. </w:t>
      </w:r>
      <w:r w:rsidR="00924076">
        <w:rPr>
          <w:rFonts w:ascii="Times New Roman" w:hAnsi="Times New Roman" w:cs="Times New Roman"/>
          <w:sz w:val="24"/>
          <w:szCs w:val="24"/>
        </w:rPr>
        <w:lastRenderedPageBreak/>
        <w:t xml:space="preserve">Thus, </w:t>
      </w:r>
      <w:r w:rsidR="00A9079D" w:rsidRPr="00A9079D">
        <w:rPr>
          <w:rFonts w:ascii="Times New Roman" w:hAnsi="Times New Roman" w:cs="Times New Roman"/>
          <w:sz w:val="24"/>
          <w:szCs w:val="24"/>
        </w:rPr>
        <w:t xml:space="preserve">German is very important language for people working in the </w:t>
      </w:r>
      <w:r w:rsidR="00A9079D">
        <w:rPr>
          <w:rFonts w:ascii="Times New Roman" w:hAnsi="Times New Roman" w:cs="Times New Roman"/>
          <w:sz w:val="24"/>
          <w:szCs w:val="24"/>
        </w:rPr>
        <w:t xml:space="preserve">sectors as it </w:t>
      </w:r>
      <w:r w:rsidR="00924076">
        <w:rPr>
          <w:rFonts w:ascii="Times New Roman" w:hAnsi="Times New Roman" w:cs="Times New Roman"/>
          <w:sz w:val="24"/>
          <w:szCs w:val="24"/>
        </w:rPr>
        <w:t xml:space="preserve">not only </w:t>
      </w:r>
      <w:r w:rsidR="00A9079D" w:rsidRPr="00A9079D">
        <w:rPr>
          <w:rFonts w:ascii="Times New Roman" w:hAnsi="Times New Roman" w:cs="Times New Roman"/>
          <w:sz w:val="24"/>
          <w:szCs w:val="24"/>
        </w:rPr>
        <w:t xml:space="preserve">supports the German economy </w:t>
      </w:r>
      <w:r w:rsidR="00924076">
        <w:rPr>
          <w:rFonts w:ascii="Times New Roman" w:hAnsi="Times New Roman" w:cs="Times New Roman"/>
          <w:sz w:val="24"/>
          <w:szCs w:val="24"/>
        </w:rPr>
        <w:t xml:space="preserve">but also </w:t>
      </w:r>
      <w:r w:rsidR="00A9079D" w:rsidRPr="00A9079D">
        <w:rPr>
          <w:rFonts w:ascii="Times New Roman" w:hAnsi="Times New Roman" w:cs="Times New Roman"/>
          <w:sz w:val="24"/>
          <w:szCs w:val="24"/>
        </w:rPr>
        <w:t xml:space="preserve">employ large numbers of people. </w:t>
      </w:r>
      <w:r w:rsidR="00A9079D">
        <w:rPr>
          <w:rFonts w:ascii="Times New Roman" w:hAnsi="Times New Roman" w:cs="Times New Roman"/>
          <w:sz w:val="24"/>
          <w:szCs w:val="24"/>
        </w:rPr>
        <w:t>She has given information to the students to provide assistance in getting jobs and internship. She has also covered the assistance provided by ESEC in shortlisting the universities across all 12 countries in Europe. She has also provided the information about SWEC MIRAM scholarships for the students.</w:t>
      </w:r>
      <w:r w:rsidR="00924076">
        <w:rPr>
          <w:rFonts w:ascii="Times New Roman" w:hAnsi="Times New Roman" w:cs="Times New Roman"/>
          <w:sz w:val="24"/>
          <w:szCs w:val="24"/>
        </w:rPr>
        <w:t xml:space="preserve"> The seminar also touched upon key facets including the Do’s and Don’ts of seeking higher education in Europe.</w:t>
      </w:r>
    </w:p>
    <w:p w14:paraId="54F7140F" w14:textId="52BCECD5" w:rsidR="000504D1" w:rsidRPr="005447AD" w:rsidRDefault="00CE6A83" w:rsidP="000504D1">
      <w:pPr>
        <w:spacing w:line="276" w:lineRule="auto"/>
        <w:ind w:firstLine="720"/>
        <w:jc w:val="both"/>
        <w:rPr>
          <w:rFonts w:ascii="Times New Roman" w:hAnsi="Times New Roman" w:cs="Times New Roman"/>
          <w:sz w:val="24"/>
          <w:szCs w:val="24"/>
        </w:rPr>
      </w:pPr>
      <w:r w:rsidRPr="00CE6A83">
        <w:rPr>
          <w:rFonts w:ascii="Times New Roman" w:hAnsi="Times New Roman" w:cs="Times New Roman"/>
          <w:sz w:val="24"/>
          <w:szCs w:val="24"/>
        </w:rPr>
        <w:t xml:space="preserve">The lecture was indeed very informative and equipped </w:t>
      </w:r>
      <w:r>
        <w:rPr>
          <w:rFonts w:ascii="Times New Roman" w:hAnsi="Times New Roman" w:cs="Times New Roman"/>
          <w:sz w:val="24"/>
          <w:szCs w:val="24"/>
        </w:rPr>
        <w:t xml:space="preserve">the students </w:t>
      </w:r>
      <w:r w:rsidRPr="00CE6A83">
        <w:rPr>
          <w:rFonts w:ascii="Times New Roman" w:hAnsi="Times New Roman" w:cs="Times New Roman"/>
          <w:sz w:val="24"/>
          <w:szCs w:val="24"/>
        </w:rPr>
        <w:t xml:space="preserve">to </w:t>
      </w:r>
      <w:r>
        <w:rPr>
          <w:rFonts w:ascii="Times New Roman" w:hAnsi="Times New Roman" w:cs="Times New Roman"/>
          <w:sz w:val="24"/>
          <w:szCs w:val="24"/>
        </w:rPr>
        <w:t xml:space="preserve">understand job opportunities </w:t>
      </w:r>
      <w:r w:rsidR="0013427D">
        <w:rPr>
          <w:rFonts w:ascii="Times New Roman" w:hAnsi="Times New Roman" w:cs="Times New Roman"/>
          <w:sz w:val="24"/>
          <w:szCs w:val="24"/>
        </w:rPr>
        <w:t>available in Europe</w:t>
      </w:r>
      <w:r>
        <w:rPr>
          <w:rFonts w:ascii="Times New Roman" w:hAnsi="Times New Roman" w:cs="Times New Roman"/>
          <w:sz w:val="24"/>
          <w:szCs w:val="24"/>
        </w:rPr>
        <w:t xml:space="preserve">. </w:t>
      </w:r>
      <w:r w:rsidR="0092655F">
        <w:rPr>
          <w:rFonts w:ascii="Times New Roman" w:hAnsi="Times New Roman" w:cs="Times New Roman"/>
          <w:sz w:val="24"/>
          <w:szCs w:val="24"/>
        </w:rPr>
        <w:t xml:space="preserve">52 Law </w:t>
      </w:r>
      <w:r w:rsidR="0092655F" w:rsidRPr="00C67545">
        <w:rPr>
          <w:rFonts w:ascii="Times New Roman" w:hAnsi="Times New Roman" w:cs="Times New Roman"/>
          <w:sz w:val="24"/>
          <w:szCs w:val="24"/>
        </w:rPr>
        <w:t xml:space="preserve">students participated in the seminar and they </w:t>
      </w:r>
      <w:r w:rsidR="0092655F">
        <w:rPr>
          <w:rFonts w:ascii="Times New Roman" w:hAnsi="Times New Roman" w:cs="Times New Roman"/>
          <w:sz w:val="24"/>
          <w:szCs w:val="24"/>
        </w:rPr>
        <w:t xml:space="preserve">got </w:t>
      </w:r>
      <w:r w:rsidR="0092655F" w:rsidRPr="00C67545">
        <w:rPr>
          <w:rFonts w:ascii="Times New Roman" w:hAnsi="Times New Roman" w:cs="Times New Roman"/>
          <w:sz w:val="24"/>
          <w:szCs w:val="24"/>
        </w:rPr>
        <w:t xml:space="preserve">the knowledge regarding </w:t>
      </w:r>
      <w:r w:rsidR="0092655F">
        <w:rPr>
          <w:rFonts w:ascii="Times New Roman" w:hAnsi="Times New Roman" w:cs="Times New Roman"/>
          <w:sz w:val="24"/>
          <w:szCs w:val="24"/>
        </w:rPr>
        <w:t xml:space="preserve">higher education in European countries. </w:t>
      </w:r>
      <w:r w:rsidR="0092655F" w:rsidRPr="00C67545">
        <w:rPr>
          <w:rFonts w:ascii="Times New Roman" w:hAnsi="Times New Roman" w:cs="Times New Roman"/>
          <w:sz w:val="24"/>
          <w:szCs w:val="24"/>
        </w:rPr>
        <w:t>Students have made a lot of efforts to make the success of the day</w:t>
      </w:r>
      <w:r w:rsidR="0092655F">
        <w:rPr>
          <w:rFonts w:ascii="Times New Roman" w:hAnsi="Times New Roman" w:cs="Times New Roman"/>
          <w:sz w:val="24"/>
          <w:szCs w:val="24"/>
        </w:rPr>
        <w:t xml:space="preserve">. </w:t>
      </w:r>
      <w:r w:rsidR="000504D1" w:rsidRPr="005447AD">
        <w:rPr>
          <w:rFonts w:ascii="Times New Roman" w:hAnsi="Times New Roman" w:cs="Times New Roman"/>
          <w:sz w:val="24"/>
          <w:szCs w:val="24"/>
        </w:rPr>
        <w:t xml:space="preserve">The programme was </w:t>
      </w:r>
      <w:r w:rsidR="000504D1">
        <w:rPr>
          <w:rFonts w:ascii="Times New Roman" w:hAnsi="Times New Roman" w:cs="Times New Roman"/>
          <w:sz w:val="24"/>
          <w:szCs w:val="24"/>
        </w:rPr>
        <w:t>conceptualized under the able guidance of Dr.</w:t>
      </w:r>
      <w:r w:rsidR="000504D1" w:rsidRPr="005447AD">
        <w:rPr>
          <w:rFonts w:ascii="Times New Roman" w:hAnsi="Times New Roman" w:cs="Times New Roman"/>
          <w:sz w:val="24"/>
          <w:szCs w:val="24"/>
        </w:rPr>
        <w:t xml:space="preserve"> H.V. Menon, Professor and Head of the Department of Law</w:t>
      </w:r>
      <w:r w:rsidR="000504D1">
        <w:rPr>
          <w:rFonts w:ascii="Times New Roman" w:hAnsi="Times New Roman" w:cs="Times New Roman"/>
          <w:sz w:val="24"/>
          <w:szCs w:val="24"/>
        </w:rPr>
        <w:t xml:space="preserve">. </w:t>
      </w:r>
      <w:r w:rsidR="000504D1" w:rsidRPr="005447AD">
        <w:rPr>
          <w:rFonts w:ascii="Times New Roman" w:hAnsi="Times New Roman" w:cs="Times New Roman"/>
          <w:sz w:val="24"/>
          <w:szCs w:val="24"/>
        </w:rPr>
        <w:t>Dr. Pratima Lokhande,</w:t>
      </w:r>
      <w:r w:rsidR="000504D1">
        <w:rPr>
          <w:rFonts w:ascii="Times New Roman" w:hAnsi="Times New Roman" w:cs="Times New Roman"/>
          <w:sz w:val="24"/>
          <w:szCs w:val="24"/>
        </w:rPr>
        <w:t xml:space="preserve"> </w:t>
      </w:r>
      <w:r w:rsidR="000504D1" w:rsidRPr="005447AD">
        <w:rPr>
          <w:rFonts w:ascii="Times New Roman" w:hAnsi="Times New Roman" w:cs="Times New Roman"/>
          <w:sz w:val="24"/>
          <w:szCs w:val="24"/>
        </w:rPr>
        <w:t xml:space="preserve">Associate Professor and Vice Chair of the Nouveau Corporates Club, Department of Law </w:t>
      </w:r>
      <w:r w:rsidR="000504D1">
        <w:rPr>
          <w:rFonts w:ascii="Times New Roman" w:hAnsi="Times New Roman" w:cs="Times New Roman"/>
          <w:sz w:val="24"/>
          <w:szCs w:val="24"/>
        </w:rPr>
        <w:t>has executed the seminar.</w:t>
      </w:r>
      <w:r w:rsidR="000504D1" w:rsidRPr="005447AD">
        <w:rPr>
          <w:rFonts w:ascii="Times New Roman" w:hAnsi="Times New Roman" w:cs="Times New Roman"/>
          <w:sz w:val="24"/>
          <w:szCs w:val="24"/>
        </w:rPr>
        <w:t xml:space="preserve"> </w:t>
      </w:r>
    </w:p>
    <w:p w14:paraId="1518A4E6" w14:textId="25C95739" w:rsidR="0092655F" w:rsidRPr="005447AD" w:rsidRDefault="0092655F" w:rsidP="007F0639">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program was </w:t>
      </w:r>
      <w:r w:rsidRPr="005447AD">
        <w:rPr>
          <w:rFonts w:ascii="Times New Roman" w:hAnsi="Times New Roman" w:cs="Times New Roman"/>
          <w:sz w:val="24"/>
          <w:szCs w:val="24"/>
        </w:rPr>
        <w:t xml:space="preserve">conducted by student member </w:t>
      </w:r>
      <w:r>
        <w:rPr>
          <w:rFonts w:ascii="Times New Roman" w:hAnsi="Times New Roman" w:cs="Times New Roman"/>
          <w:sz w:val="24"/>
          <w:szCs w:val="24"/>
        </w:rPr>
        <w:t xml:space="preserve">of NC Club </w:t>
      </w:r>
      <w:r w:rsidRPr="005447AD">
        <w:rPr>
          <w:rFonts w:ascii="Times New Roman" w:hAnsi="Times New Roman" w:cs="Times New Roman"/>
          <w:sz w:val="24"/>
          <w:szCs w:val="24"/>
        </w:rPr>
        <w:t>Ms.</w:t>
      </w:r>
      <w:r>
        <w:rPr>
          <w:rFonts w:ascii="Times New Roman" w:hAnsi="Times New Roman" w:cs="Times New Roman"/>
          <w:sz w:val="24"/>
          <w:szCs w:val="24"/>
        </w:rPr>
        <w:t xml:space="preserve"> Stuti </w:t>
      </w:r>
      <w:proofErr w:type="spellStart"/>
      <w:r>
        <w:rPr>
          <w:rFonts w:ascii="Times New Roman" w:hAnsi="Times New Roman" w:cs="Times New Roman"/>
          <w:sz w:val="24"/>
          <w:szCs w:val="24"/>
        </w:rPr>
        <w:t>Salodkar</w:t>
      </w:r>
      <w:proofErr w:type="spellEnd"/>
      <w:r>
        <w:rPr>
          <w:rFonts w:ascii="Times New Roman" w:hAnsi="Times New Roman" w:cs="Times New Roman"/>
          <w:sz w:val="24"/>
          <w:szCs w:val="24"/>
        </w:rPr>
        <w:t>. The</w:t>
      </w:r>
      <w:r w:rsidRPr="005447AD">
        <w:rPr>
          <w:rFonts w:ascii="Times New Roman" w:hAnsi="Times New Roman" w:cs="Times New Roman"/>
          <w:sz w:val="24"/>
          <w:szCs w:val="24"/>
        </w:rPr>
        <w:t xml:space="preserve"> Program came to an end with formal vote of thanks. The lecture was an altogether interactive session. </w:t>
      </w:r>
    </w:p>
    <w:p w14:paraId="26F4E33C" w14:textId="6D7AD701" w:rsidR="0092655F" w:rsidRPr="00BC15E2" w:rsidRDefault="0092655F" w:rsidP="0092655F">
      <w:pPr>
        <w:jc w:val="both"/>
        <w:rPr>
          <w:rFonts w:ascii="Times New Roman" w:hAnsi="Times New Roman" w:cs="Times New Roman"/>
          <w:b/>
          <w:bCs/>
          <w:sz w:val="20"/>
          <w:szCs w:val="20"/>
        </w:rPr>
      </w:pPr>
    </w:p>
    <w:p w14:paraId="2DFEC5E9" w14:textId="1BBE4CB1" w:rsidR="009575BE" w:rsidRPr="00005F72" w:rsidRDefault="009575BE" w:rsidP="0042309C">
      <w:pPr>
        <w:jc w:val="both"/>
        <w:rPr>
          <w:rFonts w:ascii="Times New Roman" w:hAnsi="Times New Roman" w:cs="Times New Roman"/>
          <w:sz w:val="24"/>
          <w:szCs w:val="24"/>
        </w:rPr>
      </w:pPr>
    </w:p>
    <w:p w14:paraId="3D336A49" w14:textId="5EF2F8A0" w:rsidR="009575BE" w:rsidRPr="00005F72" w:rsidRDefault="00005F72" w:rsidP="00005F72">
      <w:pPr>
        <w:jc w:val="center"/>
        <w:rPr>
          <w:rFonts w:ascii="Times New Roman" w:hAnsi="Times New Roman" w:cs="Times New Roman"/>
          <w:b/>
          <w:bCs/>
          <w:sz w:val="24"/>
          <w:szCs w:val="24"/>
          <w:u w:val="single"/>
        </w:rPr>
      </w:pPr>
      <w:r w:rsidRPr="00005F72">
        <w:rPr>
          <w:rFonts w:ascii="Times New Roman" w:hAnsi="Times New Roman" w:cs="Times New Roman"/>
          <w:b/>
          <w:bCs/>
          <w:sz w:val="24"/>
          <w:szCs w:val="24"/>
          <w:u w:val="single"/>
        </w:rPr>
        <w:t>GLIMPSES OF THE EVENT</w:t>
      </w:r>
    </w:p>
    <w:p w14:paraId="294281AD" w14:textId="734C75DA" w:rsidR="00C32038" w:rsidRDefault="00CC55ED" w:rsidP="003745FA">
      <w:pPr>
        <w:rPr>
          <w:rFonts w:ascii="Times New Roman" w:hAnsi="Times New Roman" w:cs="Times New Roman"/>
          <w:sz w:val="28"/>
          <w:szCs w:val="28"/>
        </w:rPr>
      </w:pPr>
      <w:r>
        <w:rPr>
          <w:noProof/>
        </w:rPr>
        <w:drawing>
          <wp:inline distT="0" distB="0" distL="0" distR="0" wp14:anchorId="57522880" wp14:editId="06D1F8D6">
            <wp:extent cx="5731510" cy="4198620"/>
            <wp:effectExtent l="0" t="0" r="2540" b="0"/>
            <wp:docPr id="8946198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198620"/>
                    </a:xfrm>
                    <a:prstGeom prst="rect">
                      <a:avLst/>
                    </a:prstGeom>
                    <a:noFill/>
                    <a:ln>
                      <a:noFill/>
                    </a:ln>
                  </pic:spPr>
                </pic:pic>
              </a:graphicData>
            </a:graphic>
          </wp:inline>
        </w:drawing>
      </w:r>
    </w:p>
    <w:p w14:paraId="6156CF1E" w14:textId="044CC53F" w:rsidR="0024459D" w:rsidRDefault="00CC55ED" w:rsidP="003745FA">
      <w:pPr>
        <w:rPr>
          <w:rFonts w:ascii="Times New Roman" w:hAnsi="Times New Roman" w:cs="Times New Roman"/>
          <w:b/>
          <w:bCs/>
          <w:sz w:val="28"/>
          <w:szCs w:val="28"/>
        </w:rPr>
      </w:pPr>
      <w:r>
        <w:rPr>
          <w:noProof/>
        </w:rPr>
        <w:lastRenderedPageBreak/>
        <w:drawing>
          <wp:inline distT="0" distB="0" distL="0" distR="0" wp14:anchorId="1037A8ED" wp14:editId="320A7BF2">
            <wp:extent cx="5731510" cy="3573780"/>
            <wp:effectExtent l="0" t="0" r="2540" b="7620"/>
            <wp:docPr id="2849383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573780"/>
                    </a:xfrm>
                    <a:prstGeom prst="rect">
                      <a:avLst/>
                    </a:prstGeom>
                    <a:noFill/>
                    <a:ln>
                      <a:noFill/>
                    </a:ln>
                  </pic:spPr>
                </pic:pic>
              </a:graphicData>
            </a:graphic>
          </wp:inline>
        </w:drawing>
      </w:r>
    </w:p>
    <w:p w14:paraId="162F6917" w14:textId="77777777" w:rsidR="00C4094C" w:rsidRDefault="00CC55ED" w:rsidP="003745FA">
      <w:pPr>
        <w:rPr>
          <w:rFonts w:ascii="Times New Roman" w:hAnsi="Times New Roman" w:cs="Times New Roman"/>
          <w:b/>
          <w:bCs/>
          <w:sz w:val="28"/>
          <w:szCs w:val="28"/>
        </w:rPr>
      </w:pPr>
      <w:r>
        <w:rPr>
          <w:noProof/>
        </w:rPr>
        <w:drawing>
          <wp:inline distT="0" distB="0" distL="0" distR="0" wp14:anchorId="3711196A" wp14:editId="4043E3D0">
            <wp:extent cx="5731510" cy="4076700"/>
            <wp:effectExtent l="0" t="0" r="2540" b="0"/>
            <wp:docPr id="12169856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76700"/>
                    </a:xfrm>
                    <a:prstGeom prst="rect">
                      <a:avLst/>
                    </a:prstGeom>
                    <a:noFill/>
                    <a:ln>
                      <a:noFill/>
                    </a:ln>
                  </pic:spPr>
                </pic:pic>
              </a:graphicData>
            </a:graphic>
          </wp:inline>
        </w:drawing>
      </w:r>
    </w:p>
    <w:p w14:paraId="54A80B5B" w14:textId="60BEE3A0" w:rsidR="00D217E4" w:rsidRDefault="00CC55ED" w:rsidP="003745FA">
      <w:pPr>
        <w:rPr>
          <w:rFonts w:ascii="Times New Roman" w:hAnsi="Times New Roman" w:cs="Times New Roman"/>
          <w:b/>
          <w:bCs/>
          <w:sz w:val="28"/>
          <w:szCs w:val="28"/>
        </w:rPr>
      </w:pPr>
      <w:r>
        <w:rPr>
          <w:noProof/>
        </w:rPr>
        <w:lastRenderedPageBreak/>
        <w:drawing>
          <wp:inline distT="0" distB="0" distL="0" distR="0" wp14:anchorId="2608CAAE" wp14:editId="19BCF776">
            <wp:extent cx="5731510" cy="4315460"/>
            <wp:effectExtent l="0" t="0" r="2540" b="8890"/>
            <wp:docPr id="20350682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315460"/>
                    </a:xfrm>
                    <a:prstGeom prst="rect">
                      <a:avLst/>
                    </a:prstGeom>
                    <a:noFill/>
                    <a:ln>
                      <a:noFill/>
                    </a:ln>
                  </pic:spPr>
                </pic:pic>
              </a:graphicData>
            </a:graphic>
          </wp:inline>
        </w:drawing>
      </w:r>
    </w:p>
    <w:p w14:paraId="23417AAD" w14:textId="77777777" w:rsidR="00C4094C" w:rsidRDefault="00D217E4" w:rsidP="003745FA">
      <w:pPr>
        <w:rPr>
          <w:noProof/>
        </w:rPr>
      </w:pPr>
      <w:r>
        <w:rPr>
          <w:noProof/>
        </w:rPr>
        <w:drawing>
          <wp:inline distT="0" distB="0" distL="0" distR="0" wp14:anchorId="1E06E696" wp14:editId="603E89D8">
            <wp:extent cx="5731510" cy="4107180"/>
            <wp:effectExtent l="0" t="0" r="2540" b="7620"/>
            <wp:docPr id="727575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107180"/>
                    </a:xfrm>
                    <a:prstGeom prst="rect">
                      <a:avLst/>
                    </a:prstGeom>
                    <a:noFill/>
                    <a:ln>
                      <a:noFill/>
                    </a:ln>
                  </pic:spPr>
                </pic:pic>
              </a:graphicData>
            </a:graphic>
          </wp:inline>
        </w:drawing>
      </w:r>
      <w:r>
        <w:rPr>
          <w:noProof/>
        </w:rPr>
        <w:t xml:space="preserve"> </w:t>
      </w:r>
    </w:p>
    <w:p w14:paraId="189383CB" w14:textId="6422B9DF" w:rsidR="00F1534C" w:rsidRDefault="00CC55ED" w:rsidP="003745FA">
      <w:pPr>
        <w:rPr>
          <w:rFonts w:ascii="Times New Roman" w:hAnsi="Times New Roman" w:cs="Times New Roman"/>
          <w:b/>
          <w:bCs/>
          <w:sz w:val="28"/>
          <w:szCs w:val="28"/>
        </w:rPr>
      </w:pPr>
      <w:r>
        <w:rPr>
          <w:noProof/>
        </w:rPr>
        <w:lastRenderedPageBreak/>
        <w:drawing>
          <wp:inline distT="0" distB="0" distL="0" distR="0" wp14:anchorId="4D3BD07C" wp14:editId="1B0B3D9F">
            <wp:extent cx="5798820" cy="8884920"/>
            <wp:effectExtent l="0" t="0" r="0" b="0"/>
            <wp:docPr id="974497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832" cy="8888003"/>
                    </a:xfrm>
                    <a:prstGeom prst="rect">
                      <a:avLst/>
                    </a:prstGeom>
                    <a:noFill/>
                    <a:ln>
                      <a:noFill/>
                    </a:ln>
                  </pic:spPr>
                </pic:pic>
              </a:graphicData>
            </a:graphic>
          </wp:inline>
        </w:drawing>
      </w:r>
      <w:r>
        <w:rPr>
          <w:noProof/>
        </w:rPr>
        <w:lastRenderedPageBreak/>
        <w:drawing>
          <wp:inline distT="0" distB="0" distL="0" distR="0" wp14:anchorId="0AB9F84C" wp14:editId="2C763E0F">
            <wp:extent cx="5731510" cy="8618855"/>
            <wp:effectExtent l="0" t="0" r="2540" b="0"/>
            <wp:docPr id="6559129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618855"/>
                    </a:xfrm>
                    <a:prstGeom prst="rect">
                      <a:avLst/>
                    </a:prstGeom>
                    <a:noFill/>
                    <a:ln>
                      <a:noFill/>
                    </a:ln>
                  </pic:spPr>
                </pic:pic>
              </a:graphicData>
            </a:graphic>
          </wp:inline>
        </w:drawing>
      </w:r>
      <w:r>
        <w:rPr>
          <w:noProof/>
        </w:rPr>
        <w:lastRenderedPageBreak/>
        <w:drawing>
          <wp:inline distT="0" distB="0" distL="0" distR="0" wp14:anchorId="1B772785" wp14:editId="3AF9DC0C">
            <wp:extent cx="5731510" cy="3657600"/>
            <wp:effectExtent l="0" t="0" r="2540" b="0"/>
            <wp:docPr id="8747744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657600"/>
                    </a:xfrm>
                    <a:prstGeom prst="rect">
                      <a:avLst/>
                    </a:prstGeom>
                    <a:noFill/>
                    <a:ln>
                      <a:noFill/>
                    </a:ln>
                  </pic:spPr>
                </pic:pic>
              </a:graphicData>
            </a:graphic>
          </wp:inline>
        </w:drawing>
      </w:r>
    </w:p>
    <w:sectPr w:rsidR="00F153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615"/>
    <w:rsid w:val="00005F72"/>
    <w:rsid w:val="00013F44"/>
    <w:rsid w:val="00044168"/>
    <w:rsid w:val="000504D1"/>
    <w:rsid w:val="00071095"/>
    <w:rsid w:val="000C0BBC"/>
    <w:rsid w:val="000F722D"/>
    <w:rsid w:val="00120877"/>
    <w:rsid w:val="00122000"/>
    <w:rsid w:val="0013427D"/>
    <w:rsid w:val="00221240"/>
    <w:rsid w:val="00235B9A"/>
    <w:rsid w:val="0024459D"/>
    <w:rsid w:val="00253619"/>
    <w:rsid w:val="002A40F3"/>
    <w:rsid w:val="002A6419"/>
    <w:rsid w:val="00342A0C"/>
    <w:rsid w:val="003745FA"/>
    <w:rsid w:val="00393358"/>
    <w:rsid w:val="004140AB"/>
    <w:rsid w:val="0041594A"/>
    <w:rsid w:val="0042309C"/>
    <w:rsid w:val="0044472F"/>
    <w:rsid w:val="00457141"/>
    <w:rsid w:val="00465EFE"/>
    <w:rsid w:val="004760B7"/>
    <w:rsid w:val="005352A4"/>
    <w:rsid w:val="005447AD"/>
    <w:rsid w:val="00565740"/>
    <w:rsid w:val="005703C1"/>
    <w:rsid w:val="005D5A73"/>
    <w:rsid w:val="005F03D9"/>
    <w:rsid w:val="005F2615"/>
    <w:rsid w:val="006767C0"/>
    <w:rsid w:val="006930B2"/>
    <w:rsid w:val="007726BB"/>
    <w:rsid w:val="00796436"/>
    <w:rsid w:val="007F0639"/>
    <w:rsid w:val="00810C2D"/>
    <w:rsid w:val="00871C6F"/>
    <w:rsid w:val="008C1760"/>
    <w:rsid w:val="008D5B16"/>
    <w:rsid w:val="008E43AB"/>
    <w:rsid w:val="00903C0A"/>
    <w:rsid w:val="00924076"/>
    <w:rsid w:val="0092655F"/>
    <w:rsid w:val="00931110"/>
    <w:rsid w:val="009575BE"/>
    <w:rsid w:val="00990FD3"/>
    <w:rsid w:val="00992886"/>
    <w:rsid w:val="009C352B"/>
    <w:rsid w:val="009F0B49"/>
    <w:rsid w:val="009F5990"/>
    <w:rsid w:val="00A37E84"/>
    <w:rsid w:val="00A833C4"/>
    <w:rsid w:val="00A9079D"/>
    <w:rsid w:val="00BC15E2"/>
    <w:rsid w:val="00BC45D0"/>
    <w:rsid w:val="00BF5ADD"/>
    <w:rsid w:val="00C32038"/>
    <w:rsid w:val="00C3390C"/>
    <w:rsid w:val="00C4094C"/>
    <w:rsid w:val="00CC514D"/>
    <w:rsid w:val="00CC55ED"/>
    <w:rsid w:val="00CE6A83"/>
    <w:rsid w:val="00CF6C08"/>
    <w:rsid w:val="00D00B7C"/>
    <w:rsid w:val="00D217E4"/>
    <w:rsid w:val="00D34F67"/>
    <w:rsid w:val="00D7125B"/>
    <w:rsid w:val="00DB736A"/>
    <w:rsid w:val="00E04868"/>
    <w:rsid w:val="00E40584"/>
    <w:rsid w:val="00E43A7A"/>
    <w:rsid w:val="00E9019A"/>
    <w:rsid w:val="00EA05DB"/>
    <w:rsid w:val="00EA25B4"/>
    <w:rsid w:val="00EA6E43"/>
    <w:rsid w:val="00F153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AB057"/>
  <w15:chartTrackingRefBased/>
  <w15:docId w15:val="{CF3336DD-3E6A-4934-9430-552FBE841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F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5F7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005F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438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8</Pages>
  <Words>370</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Pratima Lokhande</dc:creator>
  <cp:keywords/>
  <dc:description/>
  <cp:lastModifiedBy>Dr. Pratima Lokhande</cp:lastModifiedBy>
  <cp:revision>142</cp:revision>
  <dcterms:created xsi:type="dcterms:W3CDTF">2023-03-08T17:15:00Z</dcterms:created>
  <dcterms:modified xsi:type="dcterms:W3CDTF">2024-09-08T08:31:00Z</dcterms:modified>
</cp:coreProperties>
</file>