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4C3640" w14:textId="567F3B04" w:rsidR="00ED21D4" w:rsidRDefault="00B23BD7" w:rsidP="00ED21D4">
      <w:pPr>
        <w:spacing w:after="0"/>
        <w:rPr>
          <w:b/>
          <w:bCs/>
        </w:rPr>
      </w:pPr>
      <w:r>
        <w:rPr>
          <w:noProof/>
          <w:szCs w:val="24"/>
        </w:rPr>
        <mc:AlternateContent>
          <mc:Choice Requires="wpg">
            <w:drawing>
              <wp:anchor distT="0" distB="0" distL="114300" distR="114300" simplePos="0" relativeHeight="251659264" behindDoc="1" locked="0" layoutInCell="1" allowOverlap="1" wp14:anchorId="6A07DF84" wp14:editId="5D2731DA">
                <wp:simplePos x="0" y="0"/>
                <wp:positionH relativeFrom="page">
                  <wp:posOffset>701040</wp:posOffset>
                </wp:positionH>
                <wp:positionV relativeFrom="page">
                  <wp:posOffset>175260</wp:posOffset>
                </wp:positionV>
                <wp:extent cx="6606540" cy="1272540"/>
                <wp:effectExtent l="0" t="0" r="3810" b="3810"/>
                <wp:wrapNone/>
                <wp:docPr id="776383671" name="Group 776383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6540" cy="1272540"/>
                          <a:chOff x="441" y="674"/>
                          <a:chExt cx="11799" cy="2044"/>
                        </a:xfrm>
                      </wpg:grpSpPr>
                      <wps:wsp>
                        <wps:cNvPr id="475071731" name="Rectangle 3"/>
                        <wps:cNvSpPr>
                          <a:spLocks noChangeArrowheads="1"/>
                        </wps:cNvSpPr>
                        <wps:spPr bwMode="auto">
                          <a:xfrm>
                            <a:off x="441" y="2674"/>
                            <a:ext cx="11799"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82949955"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872" y="806"/>
                            <a:ext cx="2100" cy="1493"/>
                          </a:xfrm>
                          <a:prstGeom prst="rect">
                            <a:avLst/>
                          </a:prstGeom>
                          <a:noFill/>
                          <a:extLst>
                            <a:ext uri="{909E8E84-426E-40DD-AFC4-6F175D3DCCD1}">
                              <a14:hiddenFill xmlns:a14="http://schemas.microsoft.com/office/drawing/2010/main">
                                <a:solidFill>
                                  <a:srgbClr val="FFFFFF"/>
                                </a:solidFill>
                              </a14:hiddenFill>
                            </a:ext>
                          </a:extLst>
                        </pic:spPr>
                      </pic:pic>
                      <wps:wsp>
                        <wps:cNvPr id="1670914249" name="AutoShape 5"/>
                        <wps:cNvSpPr>
                          <a:spLocks/>
                        </wps:cNvSpPr>
                        <wps:spPr bwMode="auto">
                          <a:xfrm>
                            <a:off x="3466" y="1110"/>
                            <a:ext cx="8399" cy="430"/>
                          </a:xfrm>
                          <a:custGeom>
                            <a:avLst/>
                            <a:gdLst>
                              <a:gd name="T0" fmla="+- 0 3796 3466"/>
                              <a:gd name="T1" fmla="*/ T0 w 8399"/>
                              <a:gd name="T2" fmla="+- 0 1152 1111"/>
                              <a:gd name="T3" fmla="*/ 1152 h 430"/>
                              <a:gd name="T4" fmla="+- 0 3703 3466"/>
                              <a:gd name="T5" fmla="*/ T4 w 8399"/>
                              <a:gd name="T6" fmla="+- 0 1425 1111"/>
                              <a:gd name="T7" fmla="*/ 1425 h 430"/>
                              <a:gd name="T8" fmla="+- 0 3710 3466"/>
                              <a:gd name="T9" fmla="*/ T8 w 8399"/>
                              <a:gd name="T10" fmla="+- 0 1236 1111"/>
                              <a:gd name="T11" fmla="*/ 1236 h 430"/>
                              <a:gd name="T12" fmla="+- 0 3685 3466"/>
                              <a:gd name="T13" fmla="*/ T12 w 8399"/>
                              <a:gd name="T14" fmla="+- 0 1533 1111"/>
                              <a:gd name="T15" fmla="*/ 1533 h 430"/>
                              <a:gd name="T16" fmla="+- 0 3852 3466"/>
                              <a:gd name="T17" fmla="*/ T16 w 8399"/>
                              <a:gd name="T18" fmla="+- 0 1428 1111"/>
                              <a:gd name="T19" fmla="*/ 1428 h 430"/>
                              <a:gd name="T20" fmla="+- 0 4262 3466"/>
                              <a:gd name="T21" fmla="*/ T20 w 8399"/>
                              <a:gd name="T22" fmla="+- 0 1365 1111"/>
                              <a:gd name="T23" fmla="*/ 1365 h 430"/>
                              <a:gd name="T24" fmla="+- 0 4321 3466"/>
                              <a:gd name="T25" fmla="*/ T24 w 8399"/>
                              <a:gd name="T26" fmla="+- 0 1286 1111"/>
                              <a:gd name="T27" fmla="*/ 1286 h 430"/>
                              <a:gd name="T28" fmla="+- 0 4275 3466"/>
                              <a:gd name="T29" fmla="*/ T28 w 8399"/>
                              <a:gd name="T30" fmla="+- 0 1134 1111"/>
                              <a:gd name="T31" fmla="*/ 1134 h 430"/>
                              <a:gd name="T32" fmla="+- 0 4138 3466"/>
                              <a:gd name="T33" fmla="*/ T32 w 8399"/>
                              <a:gd name="T34" fmla="+- 0 1286 1111"/>
                              <a:gd name="T35" fmla="*/ 1286 h 430"/>
                              <a:gd name="T36" fmla="+- 0 4164 3466"/>
                              <a:gd name="T37" fmla="*/ T36 w 8399"/>
                              <a:gd name="T38" fmla="+- 0 1118 1111"/>
                              <a:gd name="T39" fmla="*/ 1118 h 430"/>
                              <a:gd name="T40" fmla="+- 0 4216 3466"/>
                              <a:gd name="T41" fmla="*/ T40 w 8399"/>
                              <a:gd name="T42" fmla="+- 0 1534 1111"/>
                              <a:gd name="T43" fmla="*/ 1534 h 430"/>
                              <a:gd name="T44" fmla="+- 0 5059 3466"/>
                              <a:gd name="T45" fmla="*/ T44 w 8399"/>
                              <a:gd name="T46" fmla="+- 0 1118 1111"/>
                              <a:gd name="T47" fmla="*/ 1118 h 430"/>
                              <a:gd name="T48" fmla="+- 0 5250 3466"/>
                              <a:gd name="T49" fmla="*/ T48 w 8399"/>
                              <a:gd name="T50" fmla="+- 0 1534 1111"/>
                              <a:gd name="T51" fmla="*/ 1534 h 430"/>
                              <a:gd name="T52" fmla="+- 0 5629 3466"/>
                              <a:gd name="T53" fmla="*/ T52 w 8399"/>
                              <a:gd name="T54" fmla="+- 0 1371 1111"/>
                              <a:gd name="T55" fmla="*/ 1371 h 430"/>
                              <a:gd name="T56" fmla="+- 0 6234 3466"/>
                              <a:gd name="T57" fmla="*/ T56 w 8399"/>
                              <a:gd name="T58" fmla="+- 0 1337 1111"/>
                              <a:gd name="T59" fmla="*/ 1337 h 430"/>
                              <a:gd name="T60" fmla="+- 0 6248 3466"/>
                              <a:gd name="T61" fmla="*/ T60 w 8399"/>
                              <a:gd name="T62" fmla="+- 0 1221 1111"/>
                              <a:gd name="T63" fmla="*/ 1221 h 430"/>
                              <a:gd name="T64" fmla="+- 0 6128 3466"/>
                              <a:gd name="T65" fmla="*/ T64 w 8399"/>
                              <a:gd name="T66" fmla="+- 0 1425 1111"/>
                              <a:gd name="T67" fmla="*/ 1425 h 430"/>
                              <a:gd name="T68" fmla="+- 0 6119 3466"/>
                              <a:gd name="T69" fmla="*/ T68 w 8399"/>
                              <a:gd name="T70" fmla="+- 0 1371 1111"/>
                              <a:gd name="T71" fmla="*/ 1371 h 430"/>
                              <a:gd name="T72" fmla="+- 0 6074 3466"/>
                              <a:gd name="T73" fmla="*/ T72 w 8399"/>
                              <a:gd name="T74" fmla="+- 0 1280 1111"/>
                              <a:gd name="T75" fmla="*/ 1280 h 430"/>
                              <a:gd name="T76" fmla="+- 0 5865 3466"/>
                              <a:gd name="T77" fmla="*/ T76 w 8399"/>
                              <a:gd name="T78" fmla="+- 0 1118 1111"/>
                              <a:gd name="T79" fmla="*/ 1118 h 430"/>
                              <a:gd name="T80" fmla="+- 0 6234 3466"/>
                              <a:gd name="T81" fmla="*/ T80 w 8399"/>
                              <a:gd name="T82" fmla="+- 0 1497 1111"/>
                              <a:gd name="T83" fmla="*/ 1497 h 430"/>
                              <a:gd name="T84" fmla="+- 0 6680 3466"/>
                              <a:gd name="T85" fmla="*/ T84 w 8399"/>
                              <a:gd name="T86" fmla="+- 0 1273 1111"/>
                              <a:gd name="T87" fmla="*/ 1273 h 430"/>
                              <a:gd name="T88" fmla="+- 0 7174 3466"/>
                              <a:gd name="T89" fmla="*/ T88 w 8399"/>
                              <a:gd name="T90" fmla="+- 0 1263 1111"/>
                              <a:gd name="T91" fmla="*/ 1263 h 430"/>
                              <a:gd name="T92" fmla="+- 0 7045 3466"/>
                              <a:gd name="T93" fmla="*/ T92 w 8399"/>
                              <a:gd name="T94" fmla="+- 0 1124 1111"/>
                              <a:gd name="T95" fmla="*/ 1124 h 430"/>
                              <a:gd name="T96" fmla="+- 0 6966 3466"/>
                              <a:gd name="T97" fmla="*/ T96 w 8399"/>
                              <a:gd name="T98" fmla="+- 0 1439 1111"/>
                              <a:gd name="T99" fmla="*/ 1439 h 430"/>
                              <a:gd name="T100" fmla="+- 0 7045 3466"/>
                              <a:gd name="T101" fmla="*/ T100 w 8399"/>
                              <a:gd name="T102" fmla="+- 0 1327 1111"/>
                              <a:gd name="T103" fmla="*/ 1327 h 430"/>
                              <a:gd name="T104" fmla="+- 0 7075 3466"/>
                              <a:gd name="T105" fmla="*/ T104 w 8399"/>
                              <a:gd name="T106" fmla="+- 0 1517 1111"/>
                              <a:gd name="T107" fmla="*/ 1517 h 430"/>
                              <a:gd name="T108" fmla="+- 0 7180 3466"/>
                              <a:gd name="T109" fmla="*/ T108 w 8399"/>
                              <a:gd name="T110" fmla="+- 0 1324 1111"/>
                              <a:gd name="T111" fmla="*/ 1324 h 430"/>
                              <a:gd name="T112" fmla="+- 0 7385 3466"/>
                              <a:gd name="T113" fmla="*/ T112 w 8399"/>
                              <a:gd name="T114" fmla="+- 0 1432 1111"/>
                              <a:gd name="T115" fmla="*/ 1432 h 430"/>
                              <a:gd name="T116" fmla="+- 0 7950 3466"/>
                              <a:gd name="T117" fmla="*/ T116 w 8399"/>
                              <a:gd name="T118" fmla="+- 0 1226 1111"/>
                              <a:gd name="T119" fmla="*/ 1226 h 430"/>
                              <a:gd name="T120" fmla="+- 0 8594 3466"/>
                              <a:gd name="T121" fmla="*/ T120 w 8399"/>
                              <a:gd name="T122" fmla="+- 0 1407 1111"/>
                              <a:gd name="T123" fmla="*/ 1407 h 430"/>
                              <a:gd name="T124" fmla="+- 0 8569 3466"/>
                              <a:gd name="T125" fmla="*/ T124 w 8399"/>
                              <a:gd name="T126" fmla="+- 0 1334 1111"/>
                              <a:gd name="T127" fmla="*/ 1334 h 430"/>
                              <a:gd name="T128" fmla="+- 0 8622 3466"/>
                              <a:gd name="T129" fmla="*/ T128 w 8399"/>
                              <a:gd name="T130" fmla="+- 0 1197 1111"/>
                              <a:gd name="T131" fmla="*/ 1197 h 430"/>
                              <a:gd name="T132" fmla="+- 0 8488 3466"/>
                              <a:gd name="T133" fmla="*/ T132 w 8399"/>
                              <a:gd name="T134" fmla="+- 0 1261 1111"/>
                              <a:gd name="T135" fmla="*/ 1261 h 430"/>
                              <a:gd name="T136" fmla="+- 0 8478 3466"/>
                              <a:gd name="T137" fmla="*/ T136 w 8399"/>
                              <a:gd name="T138" fmla="+- 0 1213 1111"/>
                              <a:gd name="T139" fmla="*/ 1213 h 430"/>
                              <a:gd name="T140" fmla="+- 0 8413 3466"/>
                              <a:gd name="T141" fmla="*/ T140 w 8399"/>
                              <a:gd name="T142" fmla="+- 0 1375 1111"/>
                              <a:gd name="T143" fmla="*/ 1375 h 430"/>
                              <a:gd name="T144" fmla="+- 0 9021 3466"/>
                              <a:gd name="T145" fmla="*/ T144 w 8399"/>
                              <a:gd name="T146" fmla="+- 0 1424 1111"/>
                              <a:gd name="T147" fmla="*/ 1424 h 430"/>
                              <a:gd name="T148" fmla="+- 0 8878 3466"/>
                              <a:gd name="T149" fmla="*/ T148 w 8399"/>
                              <a:gd name="T150" fmla="+- 0 1324 1111"/>
                              <a:gd name="T151" fmla="*/ 1324 h 430"/>
                              <a:gd name="T152" fmla="+- 0 9024 3466"/>
                              <a:gd name="T153" fmla="*/ T152 w 8399"/>
                              <a:gd name="T154" fmla="+- 0 1228 1111"/>
                              <a:gd name="T155" fmla="*/ 1228 h 430"/>
                              <a:gd name="T156" fmla="+- 0 9003 3466"/>
                              <a:gd name="T157" fmla="*/ T156 w 8399"/>
                              <a:gd name="T158" fmla="+- 0 1113 1111"/>
                              <a:gd name="T159" fmla="*/ 1113 h 430"/>
                              <a:gd name="T160" fmla="+- 0 8762 3466"/>
                              <a:gd name="T161" fmla="*/ T160 w 8399"/>
                              <a:gd name="T162" fmla="+- 0 1425 1111"/>
                              <a:gd name="T163" fmla="*/ 1425 h 430"/>
                              <a:gd name="T164" fmla="+- 0 9047 3466"/>
                              <a:gd name="T165" fmla="*/ T164 w 8399"/>
                              <a:gd name="T166" fmla="+- 0 1532 1111"/>
                              <a:gd name="T167" fmla="*/ 1532 h 430"/>
                              <a:gd name="T168" fmla="+- 0 9661 3466"/>
                              <a:gd name="T169" fmla="*/ T168 w 8399"/>
                              <a:gd name="T170" fmla="+- 0 1275 1111"/>
                              <a:gd name="T171" fmla="*/ 1275 h 430"/>
                              <a:gd name="T172" fmla="+- 0 9506 3466"/>
                              <a:gd name="T173" fmla="*/ T172 w 8399"/>
                              <a:gd name="T174" fmla="+- 0 1418 1111"/>
                              <a:gd name="T175" fmla="*/ 1418 h 430"/>
                              <a:gd name="T176" fmla="+- 0 9347 3466"/>
                              <a:gd name="T177" fmla="*/ T176 w 8399"/>
                              <a:gd name="T178" fmla="+- 0 1327 1111"/>
                              <a:gd name="T179" fmla="*/ 1327 h 430"/>
                              <a:gd name="T180" fmla="+- 0 9505 3466"/>
                              <a:gd name="T181" fmla="*/ T180 w 8399"/>
                              <a:gd name="T182" fmla="+- 0 1235 1111"/>
                              <a:gd name="T183" fmla="*/ 1235 h 430"/>
                              <a:gd name="T184" fmla="+- 0 9246 3466"/>
                              <a:gd name="T185" fmla="*/ T184 w 8399"/>
                              <a:gd name="T186" fmla="+- 0 1199 1111"/>
                              <a:gd name="T187" fmla="*/ 1199 h 430"/>
                              <a:gd name="T188" fmla="+- 0 9321 3466"/>
                              <a:gd name="T189" fmla="*/ T188 w 8399"/>
                              <a:gd name="T190" fmla="+- 0 1518 1111"/>
                              <a:gd name="T191" fmla="*/ 1518 h 430"/>
                              <a:gd name="T192" fmla="+- 0 9637 3466"/>
                              <a:gd name="T193" fmla="*/ T192 w 8399"/>
                              <a:gd name="T194" fmla="+- 0 1445 1111"/>
                              <a:gd name="T195" fmla="*/ 1445 h 430"/>
                              <a:gd name="T196" fmla="+- 0 10084 3466"/>
                              <a:gd name="T197" fmla="*/ T196 w 8399"/>
                              <a:gd name="T198" fmla="+- 0 1534 1111"/>
                              <a:gd name="T199" fmla="*/ 1534 h 430"/>
                              <a:gd name="T200" fmla="+- 0 10897 3466"/>
                              <a:gd name="T201" fmla="*/ T200 w 8399"/>
                              <a:gd name="T202" fmla="+- 0 1357 1111"/>
                              <a:gd name="T203" fmla="*/ 1357 h 430"/>
                              <a:gd name="T204" fmla="+- 0 11211 3466"/>
                              <a:gd name="T205" fmla="*/ T204 w 8399"/>
                              <a:gd name="T206" fmla="+- 0 1383 1111"/>
                              <a:gd name="T207" fmla="*/ 1383 h 430"/>
                              <a:gd name="T208" fmla="+- 0 11168 3466"/>
                              <a:gd name="T209" fmla="*/ T208 w 8399"/>
                              <a:gd name="T210" fmla="+- 0 1442 1111"/>
                              <a:gd name="T211" fmla="*/ 1442 h 430"/>
                              <a:gd name="T212" fmla="+- 0 11167 3466"/>
                              <a:gd name="T213" fmla="*/ T212 w 8399"/>
                              <a:gd name="T214" fmla="+- 0 1209 1111"/>
                              <a:gd name="T215" fmla="*/ 1209 h 430"/>
                              <a:gd name="T216" fmla="+- 0 11406 3466"/>
                              <a:gd name="T217" fmla="*/ T216 w 8399"/>
                              <a:gd name="T218" fmla="+- 0 1209 1111"/>
                              <a:gd name="T219" fmla="*/ 1209 h 430"/>
                              <a:gd name="T220" fmla="+- 0 11210 3466"/>
                              <a:gd name="T221" fmla="*/ T220 w 8399"/>
                              <a:gd name="T222" fmla="+- 0 1111 1111"/>
                              <a:gd name="T223" fmla="*/ 1111 h 430"/>
                              <a:gd name="T224" fmla="+- 0 10974 3466"/>
                              <a:gd name="T225" fmla="*/ T224 w 8399"/>
                              <a:gd name="T226" fmla="+- 0 1326 1111"/>
                              <a:gd name="T227" fmla="*/ 1326 h 430"/>
                              <a:gd name="T228" fmla="+- 0 11204 3466"/>
                              <a:gd name="T229" fmla="*/ T228 w 8399"/>
                              <a:gd name="T230" fmla="+- 0 1541 1111"/>
                              <a:gd name="T231" fmla="*/ 1541 h 430"/>
                              <a:gd name="T232" fmla="+- 0 11632 3466"/>
                              <a:gd name="T233" fmla="*/ T232 w 8399"/>
                              <a:gd name="T234" fmla="+- 0 1439 1111"/>
                              <a:gd name="T235" fmla="*/ 1439 h 4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8399" h="430">
                                <a:moveTo>
                                  <a:pt x="402" y="213"/>
                                </a:moveTo>
                                <a:lnTo>
                                  <a:pt x="402" y="192"/>
                                </a:lnTo>
                                <a:lnTo>
                                  <a:pt x="399" y="172"/>
                                </a:lnTo>
                                <a:lnTo>
                                  <a:pt x="396" y="152"/>
                                </a:lnTo>
                                <a:lnTo>
                                  <a:pt x="391" y="133"/>
                                </a:lnTo>
                                <a:lnTo>
                                  <a:pt x="385" y="114"/>
                                </a:lnTo>
                                <a:lnTo>
                                  <a:pt x="379" y="101"/>
                                </a:lnTo>
                                <a:lnTo>
                                  <a:pt x="377" y="97"/>
                                </a:lnTo>
                                <a:lnTo>
                                  <a:pt x="368" y="81"/>
                                </a:lnTo>
                                <a:lnTo>
                                  <a:pt x="357" y="66"/>
                                </a:lnTo>
                                <a:lnTo>
                                  <a:pt x="344" y="53"/>
                                </a:lnTo>
                                <a:lnTo>
                                  <a:pt x="330" y="41"/>
                                </a:lnTo>
                                <a:lnTo>
                                  <a:pt x="314" y="31"/>
                                </a:lnTo>
                                <a:lnTo>
                                  <a:pt x="297" y="22"/>
                                </a:lnTo>
                                <a:lnTo>
                                  <a:pt x="277" y="15"/>
                                </a:lnTo>
                                <a:lnTo>
                                  <a:pt x="267" y="13"/>
                                </a:lnTo>
                                <a:lnTo>
                                  <a:pt x="267" y="216"/>
                                </a:lnTo>
                                <a:lnTo>
                                  <a:pt x="266" y="239"/>
                                </a:lnTo>
                                <a:lnTo>
                                  <a:pt x="264" y="259"/>
                                </a:lnTo>
                                <a:lnTo>
                                  <a:pt x="261" y="275"/>
                                </a:lnTo>
                                <a:lnTo>
                                  <a:pt x="257" y="288"/>
                                </a:lnTo>
                                <a:lnTo>
                                  <a:pt x="251" y="298"/>
                                </a:lnTo>
                                <a:lnTo>
                                  <a:pt x="244" y="307"/>
                                </a:lnTo>
                                <a:lnTo>
                                  <a:pt x="237" y="314"/>
                                </a:lnTo>
                                <a:lnTo>
                                  <a:pt x="229" y="319"/>
                                </a:lnTo>
                                <a:lnTo>
                                  <a:pt x="218" y="323"/>
                                </a:lnTo>
                                <a:lnTo>
                                  <a:pt x="205" y="326"/>
                                </a:lnTo>
                                <a:lnTo>
                                  <a:pt x="188" y="328"/>
                                </a:lnTo>
                                <a:lnTo>
                                  <a:pt x="168" y="328"/>
                                </a:lnTo>
                                <a:lnTo>
                                  <a:pt x="135" y="328"/>
                                </a:lnTo>
                                <a:lnTo>
                                  <a:pt x="135" y="101"/>
                                </a:lnTo>
                                <a:lnTo>
                                  <a:pt x="169" y="101"/>
                                </a:lnTo>
                                <a:lnTo>
                                  <a:pt x="193" y="103"/>
                                </a:lnTo>
                                <a:lnTo>
                                  <a:pt x="214" y="107"/>
                                </a:lnTo>
                                <a:lnTo>
                                  <a:pt x="231" y="115"/>
                                </a:lnTo>
                                <a:lnTo>
                                  <a:pt x="244" y="125"/>
                                </a:lnTo>
                                <a:lnTo>
                                  <a:pt x="254" y="140"/>
                                </a:lnTo>
                                <a:lnTo>
                                  <a:pt x="261" y="160"/>
                                </a:lnTo>
                                <a:lnTo>
                                  <a:pt x="265" y="185"/>
                                </a:lnTo>
                                <a:lnTo>
                                  <a:pt x="267" y="216"/>
                                </a:lnTo>
                                <a:lnTo>
                                  <a:pt x="267" y="13"/>
                                </a:lnTo>
                                <a:lnTo>
                                  <a:pt x="254" y="11"/>
                                </a:lnTo>
                                <a:lnTo>
                                  <a:pt x="229" y="8"/>
                                </a:lnTo>
                                <a:lnTo>
                                  <a:pt x="201" y="7"/>
                                </a:lnTo>
                                <a:lnTo>
                                  <a:pt x="0" y="7"/>
                                </a:lnTo>
                                <a:lnTo>
                                  <a:pt x="0" y="423"/>
                                </a:lnTo>
                                <a:lnTo>
                                  <a:pt x="201" y="423"/>
                                </a:lnTo>
                                <a:lnTo>
                                  <a:pt x="219" y="422"/>
                                </a:lnTo>
                                <a:lnTo>
                                  <a:pt x="239" y="420"/>
                                </a:lnTo>
                                <a:lnTo>
                                  <a:pt x="260" y="416"/>
                                </a:lnTo>
                                <a:lnTo>
                                  <a:pt x="281" y="411"/>
                                </a:lnTo>
                                <a:lnTo>
                                  <a:pt x="297" y="406"/>
                                </a:lnTo>
                                <a:lnTo>
                                  <a:pt x="313" y="399"/>
                                </a:lnTo>
                                <a:lnTo>
                                  <a:pt x="328" y="390"/>
                                </a:lnTo>
                                <a:lnTo>
                                  <a:pt x="342" y="378"/>
                                </a:lnTo>
                                <a:lnTo>
                                  <a:pt x="355" y="365"/>
                                </a:lnTo>
                                <a:lnTo>
                                  <a:pt x="367" y="350"/>
                                </a:lnTo>
                                <a:lnTo>
                                  <a:pt x="377" y="334"/>
                                </a:lnTo>
                                <a:lnTo>
                                  <a:pt x="380" y="328"/>
                                </a:lnTo>
                                <a:lnTo>
                                  <a:pt x="386" y="317"/>
                                </a:lnTo>
                                <a:lnTo>
                                  <a:pt x="393" y="296"/>
                                </a:lnTo>
                                <a:lnTo>
                                  <a:pt x="398" y="272"/>
                                </a:lnTo>
                                <a:lnTo>
                                  <a:pt x="401" y="245"/>
                                </a:lnTo>
                                <a:lnTo>
                                  <a:pt x="402" y="213"/>
                                </a:lnTo>
                                <a:close/>
                                <a:moveTo>
                                  <a:pt x="903" y="423"/>
                                </a:moveTo>
                                <a:lnTo>
                                  <a:pt x="837" y="302"/>
                                </a:lnTo>
                                <a:lnTo>
                                  <a:pt x="834" y="296"/>
                                </a:lnTo>
                                <a:lnTo>
                                  <a:pt x="828" y="287"/>
                                </a:lnTo>
                                <a:lnTo>
                                  <a:pt x="818" y="276"/>
                                </a:lnTo>
                                <a:lnTo>
                                  <a:pt x="809" y="265"/>
                                </a:lnTo>
                                <a:lnTo>
                                  <a:pt x="802" y="258"/>
                                </a:lnTo>
                                <a:lnTo>
                                  <a:pt x="796" y="254"/>
                                </a:lnTo>
                                <a:lnTo>
                                  <a:pt x="790" y="249"/>
                                </a:lnTo>
                                <a:lnTo>
                                  <a:pt x="778" y="244"/>
                                </a:lnTo>
                                <a:lnTo>
                                  <a:pt x="762" y="239"/>
                                </a:lnTo>
                                <a:lnTo>
                                  <a:pt x="776" y="236"/>
                                </a:lnTo>
                                <a:lnTo>
                                  <a:pt x="789" y="232"/>
                                </a:lnTo>
                                <a:lnTo>
                                  <a:pt x="800" y="227"/>
                                </a:lnTo>
                                <a:lnTo>
                                  <a:pt x="809" y="223"/>
                                </a:lnTo>
                                <a:lnTo>
                                  <a:pt x="822" y="214"/>
                                </a:lnTo>
                                <a:lnTo>
                                  <a:pt x="833" y="205"/>
                                </a:lnTo>
                                <a:lnTo>
                                  <a:pt x="843" y="194"/>
                                </a:lnTo>
                                <a:lnTo>
                                  <a:pt x="852" y="182"/>
                                </a:lnTo>
                                <a:lnTo>
                                  <a:pt x="855" y="175"/>
                                </a:lnTo>
                                <a:lnTo>
                                  <a:pt x="859" y="169"/>
                                </a:lnTo>
                                <a:lnTo>
                                  <a:pt x="863" y="154"/>
                                </a:lnTo>
                                <a:lnTo>
                                  <a:pt x="866" y="139"/>
                                </a:lnTo>
                                <a:lnTo>
                                  <a:pt x="867" y="122"/>
                                </a:lnTo>
                                <a:lnTo>
                                  <a:pt x="866" y="103"/>
                                </a:lnTo>
                                <a:lnTo>
                                  <a:pt x="863" y="91"/>
                                </a:lnTo>
                                <a:lnTo>
                                  <a:pt x="862" y="86"/>
                                </a:lnTo>
                                <a:lnTo>
                                  <a:pt x="856" y="70"/>
                                </a:lnTo>
                                <a:lnTo>
                                  <a:pt x="847" y="55"/>
                                </a:lnTo>
                                <a:lnTo>
                                  <a:pt x="836" y="42"/>
                                </a:lnTo>
                                <a:lnTo>
                                  <a:pt x="823" y="32"/>
                                </a:lnTo>
                                <a:lnTo>
                                  <a:pt x="809" y="23"/>
                                </a:lnTo>
                                <a:lnTo>
                                  <a:pt x="794" y="17"/>
                                </a:lnTo>
                                <a:lnTo>
                                  <a:pt x="775" y="13"/>
                                </a:lnTo>
                                <a:lnTo>
                                  <a:pt x="753" y="9"/>
                                </a:lnTo>
                                <a:lnTo>
                                  <a:pt x="732" y="8"/>
                                </a:lnTo>
                                <a:lnTo>
                                  <a:pt x="732" y="119"/>
                                </a:lnTo>
                                <a:lnTo>
                                  <a:pt x="732" y="142"/>
                                </a:lnTo>
                                <a:lnTo>
                                  <a:pt x="729" y="150"/>
                                </a:lnTo>
                                <a:lnTo>
                                  <a:pt x="718" y="164"/>
                                </a:lnTo>
                                <a:lnTo>
                                  <a:pt x="710" y="168"/>
                                </a:lnTo>
                                <a:lnTo>
                                  <a:pt x="701" y="170"/>
                                </a:lnTo>
                                <a:lnTo>
                                  <a:pt x="684" y="173"/>
                                </a:lnTo>
                                <a:lnTo>
                                  <a:pt x="672" y="175"/>
                                </a:lnTo>
                                <a:lnTo>
                                  <a:pt x="609" y="175"/>
                                </a:lnTo>
                                <a:lnTo>
                                  <a:pt x="609" y="91"/>
                                </a:lnTo>
                                <a:lnTo>
                                  <a:pt x="668" y="91"/>
                                </a:lnTo>
                                <a:lnTo>
                                  <a:pt x="685" y="91"/>
                                </a:lnTo>
                                <a:lnTo>
                                  <a:pt x="699" y="93"/>
                                </a:lnTo>
                                <a:lnTo>
                                  <a:pt x="710" y="97"/>
                                </a:lnTo>
                                <a:lnTo>
                                  <a:pt x="718" y="102"/>
                                </a:lnTo>
                                <a:lnTo>
                                  <a:pt x="727" y="109"/>
                                </a:lnTo>
                                <a:lnTo>
                                  <a:pt x="732" y="119"/>
                                </a:lnTo>
                                <a:lnTo>
                                  <a:pt x="732" y="8"/>
                                </a:lnTo>
                                <a:lnTo>
                                  <a:pt x="727" y="7"/>
                                </a:lnTo>
                                <a:lnTo>
                                  <a:pt x="698" y="7"/>
                                </a:lnTo>
                                <a:lnTo>
                                  <a:pt x="473" y="7"/>
                                </a:lnTo>
                                <a:lnTo>
                                  <a:pt x="473" y="423"/>
                                </a:lnTo>
                                <a:lnTo>
                                  <a:pt x="609" y="423"/>
                                </a:lnTo>
                                <a:lnTo>
                                  <a:pt x="609" y="254"/>
                                </a:lnTo>
                                <a:lnTo>
                                  <a:pt x="633" y="254"/>
                                </a:lnTo>
                                <a:lnTo>
                                  <a:pt x="644" y="257"/>
                                </a:lnTo>
                                <a:lnTo>
                                  <a:pt x="654" y="264"/>
                                </a:lnTo>
                                <a:lnTo>
                                  <a:pt x="659" y="268"/>
                                </a:lnTo>
                                <a:lnTo>
                                  <a:pt x="665" y="275"/>
                                </a:lnTo>
                                <a:lnTo>
                                  <a:pt x="671" y="284"/>
                                </a:lnTo>
                                <a:lnTo>
                                  <a:pt x="678" y="296"/>
                                </a:lnTo>
                                <a:lnTo>
                                  <a:pt x="750" y="423"/>
                                </a:lnTo>
                                <a:lnTo>
                                  <a:pt x="903" y="423"/>
                                </a:lnTo>
                                <a:close/>
                                <a:moveTo>
                                  <a:pt x="1064" y="307"/>
                                </a:moveTo>
                                <a:lnTo>
                                  <a:pt x="934" y="307"/>
                                </a:lnTo>
                                <a:lnTo>
                                  <a:pt x="934" y="423"/>
                                </a:lnTo>
                                <a:lnTo>
                                  <a:pt x="1064" y="423"/>
                                </a:lnTo>
                                <a:lnTo>
                                  <a:pt x="1064" y="307"/>
                                </a:lnTo>
                                <a:close/>
                                <a:moveTo>
                                  <a:pt x="1784" y="423"/>
                                </a:moveTo>
                                <a:lnTo>
                                  <a:pt x="1757" y="354"/>
                                </a:lnTo>
                                <a:lnTo>
                                  <a:pt x="1721" y="264"/>
                                </a:lnTo>
                                <a:lnTo>
                                  <a:pt x="1662" y="115"/>
                                </a:lnTo>
                                <a:lnTo>
                                  <a:pt x="1620" y="7"/>
                                </a:lnTo>
                                <a:lnTo>
                                  <a:pt x="1593" y="7"/>
                                </a:lnTo>
                                <a:lnTo>
                                  <a:pt x="1593" y="264"/>
                                </a:lnTo>
                                <a:lnTo>
                                  <a:pt x="1497" y="264"/>
                                </a:lnTo>
                                <a:lnTo>
                                  <a:pt x="1544" y="115"/>
                                </a:lnTo>
                                <a:lnTo>
                                  <a:pt x="1593" y="264"/>
                                </a:lnTo>
                                <a:lnTo>
                                  <a:pt x="1593" y="7"/>
                                </a:lnTo>
                                <a:lnTo>
                                  <a:pt x="1473" y="7"/>
                                </a:lnTo>
                                <a:lnTo>
                                  <a:pt x="1308" y="423"/>
                                </a:lnTo>
                                <a:lnTo>
                                  <a:pt x="1446" y="423"/>
                                </a:lnTo>
                                <a:lnTo>
                                  <a:pt x="1467" y="354"/>
                                </a:lnTo>
                                <a:lnTo>
                                  <a:pt x="1621" y="354"/>
                                </a:lnTo>
                                <a:lnTo>
                                  <a:pt x="1642" y="423"/>
                                </a:lnTo>
                                <a:lnTo>
                                  <a:pt x="1784" y="423"/>
                                </a:lnTo>
                                <a:close/>
                                <a:moveTo>
                                  <a:pt x="2315" y="7"/>
                                </a:moveTo>
                                <a:lnTo>
                                  <a:pt x="2137" y="7"/>
                                </a:lnTo>
                                <a:lnTo>
                                  <a:pt x="2069" y="260"/>
                                </a:lnTo>
                                <a:lnTo>
                                  <a:pt x="2028" y="106"/>
                                </a:lnTo>
                                <a:lnTo>
                                  <a:pt x="2001" y="7"/>
                                </a:lnTo>
                                <a:lnTo>
                                  <a:pt x="1824" y="7"/>
                                </a:lnTo>
                                <a:lnTo>
                                  <a:pt x="1824" y="423"/>
                                </a:lnTo>
                                <a:lnTo>
                                  <a:pt x="1934" y="423"/>
                                </a:lnTo>
                                <a:lnTo>
                                  <a:pt x="1934" y="106"/>
                                </a:lnTo>
                                <a:lnTo>
                                  <a:pt x="2019" y="423"/>
                                </a:lnTo>
                                <a:lnTo>
                                  <a:pt x="2119" y="423"/>
                                </a:lnTo>
                                <a:lnTo>
                                  <a:pt x="2163" y="260"/>
                                </a:lnTo>
                                <a:lnTo>
                                  <a:pt x="2204" y="106"/>
                                </a:lnTo>
                                <a:lnTo>
                                  <a:pt x="2204" y="423"/>
                                </a:lnTo>
                                <a:lnTo>
                                  <a:pt x="2315" y="423"/>
                                </a:lnTo>
                                <a:lnTo>
                                  <a:pt x="2315" y="106"/>
                                </a:lnTo>
                                <a:lnTo>
                                  <a:pt x="2315" y="7"/>
                                </a:lnTo>
                                <a:close/>
                                <a:moveTo>
                                  <a:pt x="2802" y="304"/>
                                </a:moveTo>
                                <a:lnTo>
                                  <a:pt x="2801" y="285"/>
                                </a:lnTo>
                                <a:lnTo>
                                  <a:pt x="2797" y="268"/>
                                </a:lnTo>
                                <a:lnTo>
                                  <a:pt x="2790" y="252"/>
                                </a:lnTo>
                                <a:lnTo>
                                  <a:pt x="2788" y="249"/>
                                </a:lnTo>
                                <a:lnTo>
                                  <a:pt x="2780" y="238"/>
                                </a:lnTo>
                                <a:lnTo>
                                  <a:pt x="2768" y="226"/>
                                </a:lnTo>
                                <a:lnTo>
                                  <a:pt x="2752" y="216"/>
                                </a:lnTo>
                                <a:lnTo>
                                  <a:pt x="2733" y="208"/>
                                </a:lnTo>
                                <a:lnTo>
                                  <a:pt x="2711" y="201"/>
                                </a:lnTo>
                                <a:lnTo>
                                  <a:pt x="2726" y="196"/>
                                </a:lnTo>
                                <a:lnTo>
                                  <a:pt x="2738" y="189"/>
                                </a:lnTo>
                                <a:lnTo>
                                  <a:pt x="2749" y="182"/>
                                </a:lnTo>
                                <a:lnTo>
                                  <a:pt x="2758" y="174"/>
                                </a:lnTo>
                                <a:lnTo>
                                  <a:pt x="2761" y="170"/>
                                </a:lnTo>
                                <a:lnTo>
                                  <a:pt x="2769" y="160"/>
                                </a:lnTo>
                                <a:lnTo>
                                  <a:pt x="2776" y="145"/>
                                </a:lnTo>
                                <a:lnTo>
                                  <a:pt x="2781" y="128"/>
                                </a:lnTo>
                                <a:lnTo>
                                  <a:pt x="2782" y="110"/>
                                </a:lnTo>
                                <a:lnTo>
                                  <a:pt x="2780" y="91"/>
                                </a:lnTo>
                                <a:lnTo>
                                  <a:pt x="2780" y="89"/>
                                </a:lnTo>
                                <a:lnTo>
                                  <a:pt x="2774" y="70"/>
                                </a:lnTo>
                                <a:lnTo>
                                  <a:pt x="2763" y="52"/>
                                </a:lnTo>
                                <a:lnTo>
                                  <a:pt x="2748" y="37"/>
                                </a:lnTo>
                                <a:lnTo>
                                  <a:pt x="2730" y="24"/>
                                </a:lnTo>
                                <a:lnTo>
                                  <a:pt x="2707" y="14"/>
                                </a:lnTo>
                                <a:lnTo>
                                  <a:pt x="2681" y="9"/>
                                </a:lnTo>
                                <a:lnTo>
                                  <a:pt x="2667" y="8"/>
                                </a:lnTo>
                                <a:lnTo>
                                  <a:pt x="2667" y="278"/>
                                </a:lnTo>
                                <a:lnTo>
                                  <a:pt x="2667" y="303"/>
                                </a:lnTo>
                                <a:lnTo>
                                  <a:pt x="2662" y="314"/>
                                </a:lnTo>
                                <a:lnTo>
                                  <a:pt x="2653" y="321"/>
                                </a:lnTo>
                                <a:lnTo>
                                  <a:pt x="2645" y="327"/>
                                </a:lnTo>
                                <a:lnTo>
                                  <a:pt x="2633" y="330"/>
                                </a:lnTo>
                                <a:lnTo>
                                  <a:pt x="2620" y="332"/>
                                </a:lnTo>
                                <a:lnTo>
                                  <a:pt x="2604" y="333"/>
                                </a:lnTo>
                                <a:lnTo>
                                  <a:pt x="2535" y="333"/>
                                </a:lnTo>
                                <a:lnTo>
                                  <a:pt x="2535" y="249"/>
                                </a:lnTo>
                                <a:lnTo>
                                  <a:pt x="2604" y="249"/>
                                </a:lnTo>
                                <a:lnTo>
                                  <a:pt x="2620" y="250"/>
                                </a:lnTo>
                                <a:lnTo>
                                  <a:pt x="2634" y="252"/>
                                </a:lnTo>
                                <a:lnTo>
                                  <a:pt x="2645" y="255"/>
                                </a:lnTo>
                                <a:lnTo>
                                  <a:pt x="2653" y="260"/>
                                </a:lnTo>
                                <a:lnTo>
                                  <a:pt x="2663" y="268"/>
                                </a:lnTo>
                                <a:lnTo>
                                  <a:pt x="2667" y="278"/>
                                </a:lnTo>
                                <a:lnTo>
                                  <a:pt x="2667" y="8"/>
                                </a:lnTo>
                                <a:lnTo>
                                  <a:pt x="2651" y="7"/>
                                </a:lnTo>
                                <a:lnTo>
                                  <a:pt x="2650" y="7"/>
                                </a:lnTo>
                                <a:lnTo>
                                  <a:pt x="2650" y="118"/>
                                </a:lnTo>
                                <a:lnTo>
                                  <a:pt x="2650" y="143"/>
                                </a:lnTo>
                                <a:lnTo>
                                  <a:pt x="2646" y="153"/>
                                </a:lnTo>
                                <a:lnTo>
                                  <a:pt x="2638" y="160"/>
                                </a:lnTo>
                                <a:lnTo>
                                  <a:pt x="2630" y="164"/>
                                </a:lnTo>
                                <a:lnTo>
                                  <a:pt x="2621" y="167"/>
                                </a:lnTo>
                                <a:lnTo>
                                  <a:pt x="2608" y="169"/>
                                </a:lnTo>
                                <a:lnTo>
                                  <a:pt x="2594" y="170"/>
                                </a:lnTo>
                                <a:lnTo>
                                  <a:pt x="2535" y="170"/>
                                </a:lnTo>
                                <a:lnTo>
                                  <a:pt x="2535" y="91"/>
                                </a:lnTo>
                                <a:lnTo>
                                  <a:pt x="2595" y="91"/>
                                </a:lnTo>
                                <a:lnTo>
                                  <a:pt x="2609" y="92"/>
                                </a:lnTo>
                                <a:lnTo>
                                  <a:pt x="2621" y="94"/>
                                </a:lnTo>
                                <a:lnTo>
                                  <a:pt x="2630" y="97"/>
                                </a:lnTo>
                                <a:lnTo>
                                  <a:pt x="2638" y="101"/>
                                </a:lnTo>
                                <a:lnTo>
                                  <a:pt x="2646" y="108"/>
                                </a:lnTo>
                                <a:lnTo>
                                  <a:pt x="2650" y="118"/>
                                </a:lnTo>
                                <a:lnTo>
                                  <a:pt x="2650" y="7"/>
                                </a:lnTo>
                                <a:lnTo>
                                  <a:pt x="2399" y="7"/>
                                </a:lnTo>
                                <a:lnTo>
                                  <a:pt x="2399" y="423"/>
                                </a:lnTo>
                                <a:lnTo>
                                  <a:pt x="2632" y="423"/>
                                </a:lnTo>
                                <a:lnTo>
                                  <a:pt x="2641" y="422"/>
                                </a:lnTo>
                                <a:lnTo>
                                  <a:pt x="2654" y="421"/>
                                </a:lnTo>
                                <a:lnTo>
                                  <a:pt x="2671" y="419"/>
                                </a:lnTo>
                                <a:lnTo>
                                  <a:pt x="2692" y="417"/>
                                </a:lnTo>
                                <a:lnTo>
                                  <a:pt x="2708" y="414"/>
                                </a:lnTo>
                                <a:lnTo>
                                  <a:pt x="2722" y="411"/>
                                </a:lnTo>
                                <a:lnTo>
                                  <a:pt x="2734" y="408"/>
                                </a:lnTo>
                                <a:lnTo>
                                  <a:pt x="2743" y="403"/>
                                </a:lnTo>
                                <a:lnTo>
                                  <a:pt x="2756" y="395"/>
                                </a:lnTo>
                                <a:lnTo>
                                  <a:pt x="2768" y="386"/>
                                </a:lnTo>
                                <a:lnTo>
                                  <a:pt x="2778" y="375"/>
                                </a:lnTo>
                                <a:lnTo>
                                  <a:pt x="2787" y="362"/>
                                </a:lnTo>
                                <a:lnTo>
                                  <a:pt x="2794" y="349"/>
                                </a:lnTo>
                                <a:lnTo>
                                  <a:pt x="2798" y="335"/>
                                </a:lnTo>
                                <a:lnTo>
                                  <a:pt x="2799" y="333"/>
                                </a:lnTo>
                                <a:lnTo>
                                  <a:pt x="2801" y="320"/>
                                </a:lnTo>
                                <a:lnTo>
                                  <a:pt x="2802" y="304"/>
                                </a:lnTo>
                                <a:close/>
                                <a:moveTo>
                                  <a:pt x="3237" y="328"/>
                                </a:moveTo>
                                <a:lnTo>
                                  <a:pt x="3004" y="328"/>
                                </a:lnTo>
                                <a:lnTo>
                                  <a:pt x="3004" y="246"/>
                                </a:lnTo>
                                <a:lnTo>
                                  <a:pt x="3214" y="246"/>
                                </a:lnTo>
                                <a:lnTo>
                                  <a:pt x="3214" y="162"/>
                                </a:lnTo>
                                <a:lnTo>
                                  <a:pt x="3004" y="162"/>
                                </a:lnTo>
                                <a:lnTo>
                                  <a:pt x="3004" y="96"/>
                                </a:lnTo>
                                <a:lnTo>
                                  <a:pt x="3230" y="96"/>
                                </a:lnTo>
                                <a:lnTo>
                                  <a:pt x="3230" y="7"/>
                                </a:lnTo>
                                <a:lnTo>
                                  <a:pt x="2869" y="7"/>
                                </a:lnTo>
                                <a:lnTo>
                                  <a:pt x="2869" y="423"/>
                                </a:lnTo>
                                <a:lnTo>
                                  <a:pt x="3237" y="423"/>
                                </a:lnTo>
                                <a:lnTo>
                                  <a:pt x="3237" y="328"/>
                                </a:lnTo>
                                <a:close/>
                                <a:moveTo>
                                  <a:pt x="3714" y="213"/>
                                </a:moveTo>
                                <a:lnTo>
                                  <a:pt x="3714" y="192"/>
                                </a:lnTo>
                                <a:lnTo>
                                  <a:pt x="3712" y="172"/>
                                </a:lnTo>
                                <a:lnTo>
                                  <a:pt x="3708" y="152"/>
                                </a:lnTo>
                                <a:lnTo>
                                  <a:pt x="3703" y="133"/>
                                </a:lnTo>
                                <a:lnTo>
                                  <a:pt x="3697" y="114"/>
                                </a:lnTo>
                                <a:lnTo>
                                  <a:pt x="3691" y="101"/>
                                </a:lnTo>
                                <a:lnTo>
                                  <a:pt x="3689" y="97"/>
                                </a:lnTo>
                                <a:lnTo>
                                  <a:pt x="3680" y="81"/>
                                </a:lnTo>
                                <a:lnTo>
                                  <a:pt x="3669" y="66"/>
                                </a:lnTo>
                                <a:lnTo>
                                  <a:pt x="3656" y="53"/>
                                </a:lnTo>
                                <a:lnTo>
                                  <a:pt x="3642" y="41"/>
                                </a:lnTo>
                                <a:lnTo>
                                  <a:pt x="3626" y="31"/>
                                </a:lnTo>
                                <a:lnTo>
                                  <a:pt x="3609" y="22"/>
                                </a:lnTo>
                                <a:lnTo>
                                  <a:pt x="3589" y="15"/>
                                </a:lnTo>
                                <a:lnTo>
                                  <a:pt x="3579" y="13"/>
                                </a:lnTo>
                                <a:lnTo>
                                  <a:pt x="3579" y="216"/>
                                </a:lnTo>
                                <a:lnTo>
                                  <a:pt x="3578" y="239"/>
                                </a:lnTo>
                                <a:lnTo>
                                  <a:pt x="3576" y="259"/>
                                </a:lnTo>
                                <a:lnTo>
                                  <a:pt x="3573" y="275"/>
                                </a:lnTo>
                                <a:lnTo>
                                  <a:pt x="3569" y="288"/>
                                </a:lnTo>
                                <a:lnTo>
                                  <a:pt x="3563" y="298"/>
                                </a:lnTo>
                                <a:lnTo>
                                  <a:pt x="3556" y="307"/>
                                </a:lnTo>
                                <a:lnTo>
                                  <a:pt x="3549" y="314"/>
                                </a:lnTo>
                                <a:lnTo>
                                  <a:pt x="3541" y="319"/>
                                </a:lnTo>
                                <a:lnTo>
                                  <a:pt x="3530" y="323"/>
                                </a:lnTo>
                                <a:lnTo>
                                  <a:pt x="3517" y="326"/>
                                </a:lnTo>
                                <a:lnTo>
                                  <a:pt x="3500" y="328"/>
                                </a:lnTo>
                                <a:lnTo>
                                  <a:pt x="3480" y="328"/>
                                </a:lnTo>
                                <a:lnTo>
                                  <a:pt x="3447" y="328"/>
                                </a:lnTo>
                                <a:lnTo>
                                  <a:pt x="3447" y="101"/>
                                </a:lnTo>
                                <a:lnTo>
                                  <a:pt x="3481" y="101"/>
                                </a:lnTo>
                                <a:lnTo>
                                  <a:pt x="3505" y="103"/>
                                </a:lnTo>
                                <a:lnTo>
                                  <a:pt x="3526" y="107"/>
                                </a:lnTo>
                                <a:lnTo>
                                  <a:pt x="3543" y="115"/>
                                </a:lnTo>
                                <a:lnTo>
                                  <a:pt x="3556" y="125"/>
                                </a:lnTo>
                                <a:lnTo>
                                  <a:pt x="3566" y="140"/>
                                </a:lnTo>
                                <a:lnTo>
                                  <a:pt x="3573" y="160"/>
                                </a:lnTo>
                                <a:lnTo>
                                  <a:pt x="3577" y="185"/>
                                </a:lnTo>
                                <a:lnTo>
                                  <a:pt x="3579" y="216"/>
                                </a:lnTo>
                                <a:lnTo>
                                  <a:pt x="3579" y="13"/>
                                </a:lnTo>
                                <a:lnTo>
                                  <a:pt x="3566" y="11"/>
                                </a:lnTo>
                                <a:lnTo>
                                  <a:pt x="3541" y="8"/>
                                </a:lnTo>
                                <a:lnTo>
                                  <a:pt x="3513" y="7"/>
                                </a:lnTo>
                                <a:lnTo>
                                  <a:pt x="3312" y="7"/>
                                </a:lnTo>
                                <a:lnTo>
                                  <a:pt x="3312" y="423"/>
                                </a:lnTo>
                                <a:lnTo>
                                  <a:pt x="3513" y="423"/>
                                </a:lnTo>
                                <a:lnTo>
                                  <a:pt x="3531" y="422"/>
                                </a:lnTo>
                                <a:lnTo>
                                  <a:pt x="3551" y="420"/>
                                </a:lnTo>
                                <a:lnTo>
                                  <a:pt x="3572" y="416"/>
                                </a:lnTo>
                                <a:lnTo>
                                  <a:pt x="3593" y="411"/>
                                </a:lnTo>
                                <a:lnTo>
                                  <a:pt x="3609" y="406"/>
                                </a:lnTo>
                                <a:lnTo>
                                  <a:pt x="3625" y="399"/>
                                </a:lnTo>
                                <a:lnTo>
                                  <a:pt x="3640" y="390"/>
                                </a:lnTo>
                                <a:lnTo>
                                  <a:pt x="3654" y="378"/>
                                </a:lnTo>
                                <a:lnTo>
                                  <a:pt x="3667" y="365"/>
                                </a:lnTo>
                                <a:lnTo>
                                  <a:pt x="3679" y="350"/>
                                </a:lnTo>
                                <a:lnTo>
                                  <a:pt x="3689" y="334"/>
                                </a:lnTo>
                                <a:lnTo>
                                  <a:pt x="3692" y="328"/>
                                </a:lnTo>
                                <a:lnTo>
                                  <a:pt x="3698" y="317"/>
                                </a:lnTo>
                                <a:lnTo>
                                  <a:pt x="3705" y="296"/>
                                </a:lnTo>
                                <a:lnTo>
                                  <a:pt x="3710" y="272"/>
                                </a:lnTo>
                                <a:lnTo>
                                  <a:pt x="3713" y="245"/>
                                </a:lnTo>
                                <a:lnTo>
                                  <a:pt x="3714" y="213"/>
                                </a:lnTo>
                                <a:close/>
                                <a:moveTo>
                                  <a:pt x="4247" y="423"/>
                                </a:moveTo>
                                <a:lnTo>
                                  <a:pt x="4137" y="252"/>
                                </a:lnTo>
                                <a:lnTo>
                                  <a:pt x="4081" y="164"/>
                                </a:lnTo>
                                <a:lnTo>
                                  <a:pt x="4080" y="164"/>
                                </a:lnTo>
                                <a:lnTo>
                                  <a:pt x="4240" y="7"/>
                                </a:lnTo>
                                <a:lnTo>
                                  <a:pt x="4060" y="7"/>
                                </a:lnTo>
                                <a:lnTo>
                                  <a:pt x="3919" y="164"/>
                                </a:lnTo>
                                <a:lnTo>
                                  <a:pt x="3919" y="7"/>
                                </a:lnTo>
                                <a:lnTo>
                                  <a:pt x="3784" y="7"/>
                                </a:lnTo>
                                <a:lnTo>
                                  <a:pt x="3784" y="423"/>
                                </a:lnTo>
                                <a:lnTo>
                                  <a:pt x="3919" y="423"/>
                                </a:lnTo>
                                <a:lnTo>
                                  <a:pt x="3919" y="321"/>
                                </a:lnTo>
                                <a:lnTo>
                                  <a:pt x="3989" y="252"/>
                                </a:lnTo>
                                <a:lnTo>
                                  <a:pt x="4081" y="423"/>
                                </a:lnTo>
                                <a:lnTo>
                                  <a:pt x="4247" y="423"/>
                                </a:lnTo>
                                <a:close/>
                                <a:moveTo>
                                  <a:pt x="4724" y="423"/>
                                </a:moveTo>
                                <a:lnTo>
                                  <a:pt x="4697" y="354"/>
                                </a:lnTo>
                                <a:lnTo>
                                  <a:pt x="4661" y="264"/>
                                </a:lnTo>
                                <a:lnTo>
                                  <a:pt x="4602" y="115"/>
                                </a:lnTo>
                                <a:lnTo>
                                  <a:pt x="4560" y="7"/>
                                </a:lnTo>
                                <a:lnTo>
                                  <a:pt x="4533" y="7"/>
                                </a:lnTo>
                                <a:lnTo>
                                  <a:pt x="4533" y="264"/>
                                </a:lnTo>
                                <a:lnTo>
                                  <a:pt x="4437" y="264"/>
                                </a:lnTo>
                                <a:lnTo>
                                  <a:pt x="4484" y="115"/>
                                </a:lnTo>
                                <a:lnTo>
                                  <a:pt x="4533" y="264"/>
                                </a:lnTo>
                                <a:lnTo>
                                  <a:pt x="4533" y="7"/>
                                </a:lnTo>
                                <a:lnTo>
                                  <a:pt x="4413" y="7"/>
                                </a:lnTo>
                                <a:lnTo>
                                  <a:pt x="4248" y="423"/>
                                </a:lnTo>
                                <a:lnTo>
                                  <a:pt x="4386" y="423"/>
                                </a:lnTo>
                                <a:lnTo>
                                  <a:pt x="4407" y="354"/>
                                </a:lnTo>
                                <a:lnTo>
                                  <a:pt x="4561" y="354"/>
                                </a:lnTo>
                                <a:lnTo>
                                  <a:pt x="4582" y="423"/>
                                </a:lnTo>
                                <a:lnTo>
                                  <a:pt x="4724" y="423"/>
                                </a:lnTo>
                                <a:close/>
                                <a:moveTo>
                                  <a:pt x="5196" y="423"/>
                                </a:moveTo>
                                <a:lnTo>
                                  <a:pt x="5131" y="302"/>
                                </a:lnTo>
                                <a:lnTo>
                                  <a:pt x="5128" y="296"/>
                                </a:lnTo>
                                <a:lnTo>
                                  <a:pt x="5121" y="287"/>
                                </a:lnTo>
                                <a:lnTo>
                                  <a:pt x="5112" y="276"/>
                                </a:lnTo>
                                <a:lnTo>
                                  <a:pt x="5103" y="265"/>
                                </a:lnTo>
                                <a:lnTo>
                                  <a:pt x="5095" y="258"/>
                                </a:lnTo>
                                <a:lnTo>
                                  <a:pt x="5090" y="254"/>
                                </a:lnTo>
                                <a:lnTo>
                                  <a:pt x="5083" y="249"/>
                                </a:lnTo>
                                <a:lnTo>
                                  <a:pt x="5071" y="244"/>
                                </a:lnTo>
                                <a:lnTo>
                                  <a:pt x="5055" y="239"/>
                                </a:lnTo>
                                <a:lnTo>
                                  <a:pt x="5070" y="236"/>
                                </a:lnTo>
                                <a:lnTo>
                                  <a:pt x="5082" y="232"/>
                                </a:lnTo>
                                <a:lnTo>
                                  <a:pt x="5093" y="227"/>
                                </a:lnTo>
                                <a:lnTo>
                                  <a:pt x="5103" y="223"/>
                                </a:lnTo>
                                <a:lnTo>
                                  <a:pt x="5116" y="214"/>
                                </a:lnTo>
                                <a:lnTo>
                                  <a:pt x="5127" y="205"/>
                                </a:lnTo>
                                <a:lnTo>
                                  <a:pt x="5137" y="194"/>
                                </a:lnTo>
                                <a:lnTo>
                                  <a:pt x="5145" y="182"/>
                                </a:lnTo>
                                <a:lnTo>
                                  <a:pt x="5149" y="175"/>
                                </a:lnTo>
                                <a:lnTo>
                                  <a:pt x="5152" y="169"/>
                                </a:lnTo>
                                <a:lnTo>
                                  <a:pt x="5157" y="154"/>
                                </a:lnTo>
                                <a:lnTo>
                                  <a:pt x="5160" y="139"/>
                                </a:lnTo>
                                <a:lnTo>
                                  <a:pt x="5161" y="122"/>
                                </a:lnTo>
                                <a:lnTo>
                                  <a:pt x="5160" y="103"/>
                                </a:lnTo>
                                <a:lnTo>
                                  <a:pt x="5157" y="91"/>
                                </a:lnTo>
                                <a:lnTo>
                                  <a:pt x="5156" y="86"/>
                                </a:lnTo>
                                <a:lnTo>
                                  <a:pt x="5149" y="70"/>
                                </a:lnTo>
                                <a:lnTo>
                                  <a:pt x="5141" y="55"/>
                                </a:lnTo>
                                <a:lnTo>
                                  <a:pt x="5130" y="42"/>
                                </a:lnTo>
                                <a:lnTo>
                                  <a:pt x="5117" y="32"/>
                                </a:lnTo>
                                <a:lnTo>
                                  <a:pt x="5103" y="23"/>
                                </a:lnTo>
                                <a:lnTo>
                                  <a:pt x="5087" y="17"/>
                                </a:lnTo>
                                <a:lnTo>
                                  <a:pt x="5069" y="13"/>
                                </a:lnTo>
                                <a:lnTo>
                                  <a:pt x="5047" y="9"/>
                                </a:lnTo>
                                <a:lnTo>
                                  <a:pt x="5025" y="8"/>
                                </a:lnTo>
                                <a:lnTo>
                                  <a:pt x="5025" y="119"/>
                                </a:lnTo>
                                <a:lnTo>
                                  <a:pt x="5025" y="142"/>
                                </a:lnTo>
                                <a:lnTo>
                                  <a:pt x="5022" y="150"/>
                                </a:lnTo>
                                <a:lnTo>
                                  <a:pt x="5011" y="164"/>
                                </a:lnTo>
                                <a:lnTo>
                                  <a:pt x="5004" y="168"/>
                                </a:lnTo>
                                <a:lnTo>
                                  <a:pt x="4995" y="170"/>
                                </a:lnTo>
                                <a:lnTo>
                                  <a:pt x="4977" y="173"/>
                                </a:lnTo>
                                <a:lnTo>
                                  <a:pt x="4965" y="175"/>
                                </a:lnTo>
                                <a:lnTo>
                                  <a:pt x="4902" y="175"/>
                                </a:lnTo>
                                <a:lnTo>
                                  <a:pt x="4902" y="91"/>
                                </a:lnTo>
                                <a:lnTo>
                                  <a:pt x="4962" y="91"/>
                                </a:lnTo>
                                <a:lnTo>
                                  <a:pt x="4979" y="91"/>
                                </a:lnTo>
                                <a:lnTo>
                                  <a:pt x="4993" y="93"/>
                                </a:lnTo>
                                <a:lnTo>
                                  <a:pt x="5004" y="97"/>
                                </a:lnTo>
                                <a:lnTo>
                                  <a:pt x="5012" y="102"/>
                                </a:lnTo>
                                <a:lnTo>
                                  <a:pt x="5021" y="109"/>
                                </a:lnTo>
                                <a:lnTo>
                                  <a:pt x="5025" y="119"/>
                                </a:lnTo>
                                <a:lnTo>
                                  <a:pt x="5025" y="8"/>
                                </a:lnTo>
                                <a:lnTo>
                                  <a:pt x="5021" y="7"/>
                                </a:lnTo>
                                <a:lnTo>
                                  <a:pt x="4992" y="7"/>
                                </a:lnTo>
                                <a:lnTo>
                                  <a:pt x="4767" y="7"/>
                                </a:lnTo>
                                <a:lnTo>
                                  <a:pt x="4767" y="423"/>
                                </a:lnTo>
                                <a:lnTo>
                                  <a:pt x="4902" y="423"/>
                                </a:lnTo>
                                <a:lnTo>
                                  <a:pt x="4902" y="254"/>
                                </a:lnTo>
                                <a:lnTo>
                                  <a:pt x="4927" y="254"/>
                                </a:lnTo>
                                <a:lnTo>
                                  <a:pt x="4938" y="257"/>
                                </a:lnTo>
                                <a:lnTo>
                                  <a:pt x="4947" y="264"/>
                                </a:lnTo>
                                <a:lnTo>
                                  <a:pt x="4953" y="268"/>
                                </a:lnTo>
                                <a:lnTo>
                                  <a:pt x="4959" y="275"/>
                                </a:lnTo>
                                <a:lnTo>
                                  <a:pt x="4965" y="284"/>
                                </a:lnTo>
                                <a:lnTo>
                                  <a:pt x="4972" y="296"/>
                                </a:lnTo>
                                <a:lnTo>
                                  <a:pt x="5044" y="423"/>
                                </a:lnTo>
                                <a:lnTo>
                                  <a:pt x="5196" y="423"/>
                                </a:lnTo>
                                <a:close/>
                                <a:moveTo>
                                  <a:pt x="5702" y="286"/>
                                </a:moveTo>
                                <a:lnTo>
                                  <a:pt x="5584" y="252"/>
                                </a:lnTo>
                                <a:lnTo>
                                  <a:pt x="5578" y="271"/>
                                </a:lnTo>
                                <a:lnTo>
                                  <a:pt x="5572" y="287"/>
                                </a:lnTo>
                                <a:lnTo>
                                  <a:pt x="5564" y="301"/>
                                </a:lnTo>
                                <a:lnTo>
                                  <a:pt x="5555" y="313"/>
                                </a:lnTo>
                                <a:lnTo>
                                  <a:pt x="5544" y="322"/>
                                </a:lnTo>
                                <a:lnTo>
                                  <a:pt x="5530" y="328"/>
                                </a:lnTo>
                                <a:lnTo>
                                  <a:pt x="5515" y="332"/>
                                </a:lnTo>
                                <a:lnTo>
                                  <a:pt x="5496" y="333"/>
                                </a:lnTo>
                                <a:lnTo>
                                  <a:pt x="5478" y="332"/>
                                </a:lnTo>
                                <a:lnTo>
                                  <a:pt x="5461" y="327"/>
                                </a:lnTo>
                                <a:lnTo>
                                  <a:pt x="5447" y="319"/>
                                </a:lnTo>
                                <a:lnTo>
                                  <a:pt x="5435" y="308"/>
                                </a:lnTo>
                                <a:lnTo>
                                  <a:pt x="5425" y="292"/>
                                </a:lnTo>
                                <a:lnTo>
                                  <a:pt x="5418" y="271"/>
                                </a:lnTo>
                                <a:lnTo>
                                  <a:pt x="5414" y="245"/>
                                </a:lnTo>
                                <a:lnTo>
                                  <a:pt x="5412" y="213"/>
                                </a:lnTo>
                                <a:lnTo>
                                  <a:pt x="5414" y="187"/>
                                </a:lnTo>
                                <a:lnTo>
                                  <a:pt x="5417" y="164"/>
                                </a:lnTo>
                                <a:lnTo>
                                  <a:pt x="5423" y="146"/>
                                </a:lnTo>
                                <a:lnTo>
                                  <a:pt x="5431" y="131"/>
                                </a:lnTo>
                                <a:lnTo>
                                  <a:pt x="5445" y="116"/>
                                </a:lnTo>
                                <a:lnTo>
                                  <a:pt x="5461" y="105"/>
                                </a:lnTo>
                                <a:lnTo>
                                  <a:pt x="5480" y="98"/>
                                </a:lnTo>
                                <a:lnTo>
                                  <a:pt x="5501" y="96"/>
                                </a:lnTo>
                                <a:lnTo>
                                  <a:pt x="5515" y="96"/>
                                </a:lnTo>
                                <a:lnTo>
                                  <a:pt x="5527" y="99"/>
                                </a:lnTo>
                                <a:lnTo>
                                  <a:pt x="5549" y="109"/>
                                </a:lnTo>
                                <a:lnTo>
                                  <a:pt x="5558" y="117"/>
                                </a:lnTo>
                                <a:lnTo>
                                  <a:pt x="5570" y="132"/>
                                </a:lnTo>
                                <a:lnTo>
                                  <a:pt x="5574" y="142"/>
                                </a:lnTo>
                                <a:lnTo>
                                  <a:pt x="5579" y="154"/>
                                </a:lnTo>
                                <a:lnTo>
                                  <a:pt x="5698" y="129"/>
                                </a:lnTo>
                                <a:lnTo>
                                  <a:pt x="5685" y="98"/>
                                </a:lnTo>
                                <a:lnTo>
                                  <a:pt x="5683" y="96"/>
                                </a:lnTo>
                                <a:lnTo>
                                  <a:pt x="5669" y="72"/>
                                </a:lnTo>
                                <a:lnTo>
                                  <a:pt x="5650" y="50"/>
                                </a:lnTo>
                                <a:lnTo>
                                  <a:pt x="5628" y="32"/>
                                </a:lnTo>
                                <a:lnTo>
                                  <a:pt x="5602" y="18"/>
                                </a:lnTo>
                                <a:lnTo>
                                  <a:pt x="5572" y="8"/>
                                </a:lnTo>
                                <a:lnTo>
                                  <a:pt x="5537" y="2"/>
                                </a:lnTo>
                                <a:lnTo>
                                  <a:pt x="5498" y="0"/>
                                </a:lnTo>
                                <a:lnTo>
                                  <a:pt x="5448" y="3"/>
                                </a:lnTo>
                                <a:lnTo>
                                  <a:pt x="5405" y="14"/>
                                </a:lnTo>
                                <a:lnTo>
                                  <a:pt x="5367" y="31"/>
                                </a:lnTo>
                                <a:lnTo>
                                  <a:pt x="5335" y="55"/>
                                </a:lnTo>
                                <a:lnTo>
                                  <a:pt x="5310" y="86"/>
                                </a:lnTo>
                                <a:lnTo>
                                  <a:pt x="5292" y="123"/>
                                </a:lnTo>
                                <a:lnTo>
                                  <a:pt x="5281" y="165"/>
                                </a:lnTo>
                                <a:lnTo>
                                  <a:pt x="5277" y="214"/>
                                </a:lnTo>
                                <a:lnTo>
                                  <a:pt x="5279" y="251"/>
                                </a:lnTo>
                                <a:lnTo>
                                  <a:pt x="5285" y="284"/>
                                </a:lnTo>
                                <a:lnTo>
                                  <a:pt x="5296" y="314"/>
                                </a:lnTo>
                                <a:lnTo>
                                  <a:pt x="5310" y="341"/>
                                </a:lnTo>
                                <a:lnTo>
                                  <a:pt x="5327" y="364"/>
                                </a:lnTo>
                                <a:lnTo>
                                  <a:pt x="5346" y="383"/>
                                </a:lnTo>
                                <a:lnTo>
                                  <a:pt x="5366" y="398"/>
                                </a:lnTo>
                                <a:lnTo>
                                  <a:pt x="5388" y="410"/>
                                </a:lnTo>
                                <a:lnTo>
                                  <a:pt x="5412" y="419"/>
                                </a:lnTo>
                                <a:lnTo>
                                  <a:pt x="5440" y="425"/>
                                </a:lnTo>
                                <a:lnTo>
                                  <a:pt x="5470" y="428"/>
                                </a:lnTo>
                                <a:lnTo>
                                  <a:pt x="5504" y="430"/>
                                </a:lnTo>
                                <a:lnTo>
                                  <a:pt x="5532" y="429"/>
                                </a:lnTo>
                                <a:lnTo>
                                  <a:pt x="5558" y="426"/>
                                </a:lnTo>
                                <a:lnTo>
                                  <a:pt x="5581" y="421"/>
                                </a:lnTo>
                                <a:lnTo>
                                  <a:pt x="5601" y="414"/>
                                </a:lnTo>
                                <a:lnTo>
                                  <a:pt x="5619" y="405"/>
                                </a:lnTo>
                                <a:lnTo>
                                  <a:pt x="5636" y="393"/>
                                </a:lnTo>
                                <a:lnTo>
                                  <a:pt x="5651" y="381"/>
                                </a:lnTo>
                                <a:lnTo>
                                  <a:pt x="5664" y="366"/>
                                </a:lnTo>
                                <a:lnTo>
                                  <a:pt x="5676" y="349"/>
                                </a:lnTo>
                                <a:lnTo>
                                  <a:pt x="5685" y="333"/>
                                </a:lnTo>
                                <a:lnTo>
                                  <a:pt x="5687" y="330"/>
                                </a:lnTo>
                                <a:lnTo>
                                  <a:pt x="5695" y="309"/>
                                </a:lnTo>
                                <a:lnTo>
                                  <a:pt x="5702" y="286"/>
                                </a:lnTo>
                                <a:close/>
                                <a:moveTo>
                                  <a:pt x="6199" y="210"/>
                                </a:moveTo>
                                <a:lnTo>
                                  <a:pt x="6195" y="164"/>
                                </a:lnTo>
                                <a:lnTo>
                                  <a:pt x="6184" y="122"/>
                                </a:lnTo>
                                <a:lnTo>
                                  <a:pt x="6171" y="97"/>
                                </a:lnTo>
                                <a:lnTo>
                                  <a:pt x="6166" y="86"/>
                                </a:lnTo>
                                <a:lnTo>
                                  <a:pt x="6140" y="55"/>
                                </a:lnTo>
                                <a:lnTo>
                                  <a:pt x="6107" y="31"/>
                                </a:lnTo>
                                <a:lnTo>
                                  <a:pt x="6068" y="14"/>
                                </a:lnTo>
                                <a:lnTo>
                                  <a:pt x="6064" y="13"/>
                                </a:lnTo>
                                <a:lnTo>
                                  <a:pt x="6064" y="210"/>
                                </a:lnTo>
                                <a:lnTo>
                                  <a:pt x="6062" y="242"/>
                                </a:lnTo>
                                <a:lnTo>
                                  <a:pt x="6058" y="269"/>
                                </a:lnTo>
                                <a:lnTo>
                                  <a:pt x="6051" y="290"/>
                                </a:lnTo>
                                <a:lnTo>
                                  <a:pt x="6040" y="307"/>
                                </a:lnTo>
                                <a:lnTo>
                                  <a:pt x="6027" y="318"/>
                                </a:lnTo>
                                <a:lnTo>
                                  <a:pt x="6011" y="327"/>
                                </a:lnTo>
                                <a:lnTo>
                                  <a:pt x="5993" y="332"/>
                                </a:lnTo>
                                <a:lnTo>
                                  <a:pt x="5973" y="334"/>
                                </a:lnTo>
                                <a:lnTo>
                                  <a:pt x="5953" y="332"/>
                                </a:lnTo>
                                <a:lnTo>
                                  <a:pt x="5935" y="327"/>
                                </a:lnTo>
                                <a:lnTo>
                                  <a:pt x="5919" y="318"/>
                                </a:lnTo>
                                <a:lnTo>
                                  <a:pt x="5906" y="306"/>
                                </a:lnTo>
                                <a:lnTo>
                                  <a:pt x="5895" y="290"/>
                                </a:lnTo>
                                <a:lnTo>
                                  <a:pt x="5888" y="270"/>
                                </a:lnTo>
                                <a:lnTo>
                                  <a:pt x="5883" y="245"/>
                                </a:lnTo>
                                <a:lnTo>
                                  <a:pt x="5881" y="216"/>
                                </a:lnTo>
                                <a:lnTo>
                                  <a:pt x="5883" y="186"/>
                                </a:lnTo>
                                <a:lnTo>
                                  <a:pt x="5888" y="161"/>
                                </a:lnTo>
                                <a:lnTo>
                                  <a:pt x="5895" y="141"/>
                                </a:lnTo>
                                <a:lnTo>
                                  <a:pt x="5906" y="125"/>
                                </a:lnTo>
                                <a:lnTo>
                                  <a:pt x="5919" y="113"/>
                                </a:lnTo>
                                <a:lnTo>
                                  <a:pt x="5935" y="104"/>
                                </a:lnTo>
                                <a:lnTo>
                                  <a:pt x="5952" y="99"/>
                                </a:lnTo>
                                <a:lnTo>
                                  <a:pt x="5972" y="97"/>
                                </a:lnTo>
                                <a:lnTo>
                                  <a:pt x="5992" y="99"/>
                                </a:lnTo>
                                <a:lnTo>
                                  <a:pt x="6010" y="104"/>
                                </a:lnTo>
                                <a:lnTo>
                                  <a:pt x="6025" y="112"/>
                                </a:lnTo>
                                <a:lnTo>
                                  <a:pt x="6039" y="124"/>
                                </a:lnTo>
                                <a:lnTo>
                                  <a:pt x="6050" y="140"/>
                                </a:lnTo>
                                <a:lnTo>
                                  <a:pt x="6058" y="159"/>
                                </a:lnTo>
                                <a:lnTo>
                                  <a:pt x="6062" y="183"/>
                                </a:lnTo>
                                <a:lnTo>
                                  <a:pt x="6064" y="210"/>
                                </a:lnTo>
                                <a:lnTo>
                                  <a:pt x="6064" y="13"/>
                                </a:lnTo>
                                <a:lnTo>
                                  <a:pt x="6023" y="3"/>
                                </a:lnTo>
                                <a:lnTo>
                                  <a:pt x="5972" y="0"/>
                                </a:lnTo>
                                <a:lnTo>
                                  <a:pt x="5922" y="3"/>
                                </a:lnTo>
                                <a:lnTo>
                                  <a:pt x="5877" y="14"/>
                                </a:lnTo>
                                <a:lnTo>
                                  <a:pt x="5839" y="32"/>
                                </a:lnTo>
                                <a:lnTo>
                                  <a:pt x="5806" y="56"/>
                                </a:lnTo>
                                <a:lnTo>
                                  <a:pt x="5780" y="88"/>
                                </a:lnTo>
                                <a:lnTo>
                                  <a:pt x="5761" y="124"/>
                                </a:lnTo>
                                <a:lnTo>
                                  <a:pt x="5761" y="125"/>
                                </a:lnTo>
                                <a:lnTo>
                                  <a:pt x="5750" y="167"/>
                                </a:lnTo>
                                <a:lnTo>
                                  <a:pt x="5746" y="215"/>
                                </a:lnTo>
                                <a:lnTo>
                                  <a:pt x="5748" y="250"/>
                                </a:lnTo>
                                <a:lnTo>
                                  <a:pt x="5754" y="282"/>
                                </a:lnTo>
                                <a:lnTo>
                                  <a:pt x="5763" y="311"/>
                                </a:lnTo>
                                <a:lnTo>
                                  <a:pt x="5777" y="336"/>
                                </a:lnTo>
                                <a:lnTo>
                                  <a:pt x="5793" y="359"/>
                                </a:lnTo>
                                <a:lnTo>
                                  <a:pt x="5811" y="378"/>
                                </a:lnTo>
                                <a:lnTo>
                                  <a:pt x="5832" y="394"/>
                                </a:lnTo>
                                <a:lnTo>
                                  <a:pt x="5855" y="407"/>
                                </a:lnTo>
                                <a:lnTo>
                                  <a:pt x="5881" y="417"/>
                                </a:lnTo>
                                <a:lnTo>
                                  <a:pt x="5910" y="424"/>
                                </a:lnTo>
                                <a:lnTo>
                                  <a:pt x="5942" y="428"/>
                                </a:lnTo>
                                <a:lnTo>
                                  <a:pt x="5977" y="430"/>
                                </a:lnTo>
                                <a:lnTo>
                                  <a:pt x="6012" y="428"/>
                                </a:lnTo>
                                <a:lnTo>
                                  <a:pt x="6044" y="423"/>
                                </a:lnTo>
                                <a:lnTo>
                                  <a:pt x="6073" y="415"/>
                                </a:lnTo>
                                <a:lnTo>
                                  <a:pt x="6099" y="404"/>
                                </a:lnTo>
                                <a:lnTo>
                                  <a:pt x="6121" y="389"/>
                                </a:lnTo>
                                <a:lnTo>
                                  <a:pt x="6142" y="373"/>
                                </a:lnTo>
                                <a:lnTo>
                                  <a:pt x="6159" y="353"/>
                                </a:lnTo>
                                <a:lnTo>
                                  <a:pt x="6171" y="334"/>
                                </a:lnTo>
                                <a:lnTo>
                                  <a:pt x="6173" y="331"/>
                                </a:lnTo>
                                <a:lnTo>
                                  <a:pt x="6184" y="306"/>
                                </a:lnTo>
                                <a:lnTo>
                                  <a:pt x="6192" y="278"/>
                                </a:lnTo>
                                <a:lnTo>
                                  <a:pt x="6197" y="246"/>
                                </a:lnTo>
                                <a:lnTo>
                                  <a:pt x="6199" y="216"/>
                                </a:lnTo>
                                <a:lnTo>
                                  <a:pt x="6199" y="210"/>
                                </a:lnTo>
                                <a:close/>
                                <a:moveTo>
                                  <a:pt x="6618" y="320"/>
                                </a:moveTo>
                                <a:lnTo>
                                  <a:pt x="6407" y="320"/>
                                </a:lnTo>
                                <a:lnTo>
                                  <a:pt x="6407" y="7"/>
                                </a:lnTo>
                                <a:lnTo>
                                  <a:pt x="6272" y="7"/>
                                </a:lnTo>
                                <a:lnTo>
                                  <a:pt x="6272" y="423"/>
                                </a:lnTo>
                                <a:lnTo>
                                  <a:pt x="6618" y="423"/>
                                </a:lnTo>
                                <a:lnTo>
                                  <a:pt x="6618" y="320"/>
                                </a:lnTo>
                                <a:close/>
                                <a:moveTo>
                                  <a:pt x="7023" y="320"/>
                                </a:moveTo>
                                <a:lnTo>
                                  <a:pt x="6813" y="320"/>
                                </a:lnTo>
                                <a:lnTo>
                                  <a:pt x="6813" y="7"/>
                                </a:lnTo>
                                <a:lnTo>
                                  <a:pt x="6678" y="7"/>
                                </a:lnTo>
                                <a:lnTo>
                                  <a:pt x="6678" y="423"/>
                                </a:lnTo>
                                <a:lnTo>
                                  <a:pt x="7023" y="423"/>
                                </a:lnTo>
                                <a:lnTo>
                                  <a:pt x="7023" y="320"/>
                                </a:lnTo>
                                <a:close/>
                                <a:moveTo>
                                  <a:pt x="7454" y="328"/>
                                </a:moveTo>
                                <a:lnTo>
                                  <a:pt x="7221" y="328"/>
                                </a:lnTo>
                                <a:lnTo>
                                  <a:pt x="7221" y="246"/>
                                </a:lnTo>
                                <a:lnTo>
                                  <a:pt x="7431" y="246"/>
                                </a:lnTo>
                                <a:lnTo>
                                  <a:pt x="7431" y="162"/>
                                </a:lnTo>
                                <a:lnTo>
                                  <a:pt x="7221" y="162"/>
                                </a:lnTo>
                                <a:lnTo>
                                  <a:pt x="7221" y="96"/>
                                </a:lnTo>
                                <a:lnTo>
                                  <a:pt x="7447" y="96"/>
                                </a:lnTo>
                                <a:lnTo>
                                  <a:pt x="7447" y="7"/>
                                </a:lnTo>
                                <a:lnTo>
                                  <a:pt x="7086" y="7"/>
                                </a:lnTo>
                                <a:lnTo>
                                  <a:pt x="7086" y="423"/>
                                </a:lnTo>
                                <a:lnTo>
                                  <a:pt x="7454" y="423"/>
                                </a:lnTo>
                                <a:lnTo>
                                  <a:pt x="7454" y="328"/>
                                </a:lnTo>
                                <a:close/>
                                <a:moveTo>
                                  <a:pt x="7953" y="186"/>
                                </a:moveTo>
                                <a:lnTo>
                                  <a:pt x="7745" y="186"/>
                                </a:lnTo>
                                <a:lnTo>
                                  <a:pt x="7745" y="272"/>
                                </a:lnTo>
                                <a:lnTo>
                                  <a:pt x="7835" y="272"/>
                                </a:lnTo>
                                <a:lnTo>
                                  <a:pt x="7835" y="311"/>
                                </a:lnTo>
                                <a:lnTo>
                                  <a:pt x="7822" y="318"/>
                                </a:lnTo>
                                <a:lnTo>
                                  <a:pt x="7810" y="324"/>
                                </a:lnTo>
                                <a:lnTo>
                                  <a:pt x="7798" y="329"/>
                                </a:lnTo>
                                <a:lnTo>
                                  <a:pt x="7788" y="332"/>
                                </a:lnTo>
                                <a:lnTo>
                                  <a:pt x="7777" y="335"/>
                                </a:lnTo>
                                <a:lnTo>
                                  <a:pt x="7767" y="337"/>
                                </a:lnTo>
                                <a:lnTo>
                                  <a:pt x="7756" y="338"/>
                                </a:lnTo>
                                <a:lnTo>
                                  <a:pt x="7745" y="339"/>
                                </a:lnTo>
                                <a:lnTo>
                                  <a:pt x="7722" y="337"/>
                                </a:lnTo>
                                <a:lnTo>
                                  <a:pt x="7702" y="331"/>
                                </a:lnTo>
                                <a:lnTo>
                                  <a:pt x="7685" y="322"/>
                                </a:lnTo>
                                <a:lnTo>
                                  <a:pt x="7670" y="310"/>
                                </a:lnTo>
                                <a:lnTo>
                                  <a:pt x="7659" y="293"/>
                                </a:lnTo>
                                <a:lnTo>
                                  <a:pt x="7650" y="271"/>
                                </a:lnTo>
                                <a:lnTo>
                                  <a:pt x="7645" y="245"/>
                                </a:lnTo>
                                <a:lnTo>
                                  <a:pt x="7644" y="213"/>
                                </a:lnTo>
                                <a:lnTo>
                                  <a:pt x="7645" y="184"/>
                                </a:lnTo>
                                <a:lnTo>
                                  <a:pt x="7650" y="158"/>
                                </a:lnTo>
                                <a:lnTo>
                                  <a:pt x="7658" y="137"/>
                                </a:lnTo>
                                <a:lnTo>
                                  <a:pt x="7670" y="120"/>
                                </a:lnTo>
                                <a:lnTo>
                                  <a:pt x="7684" y="108"/>
                                </a:lnTo>
                                <a:lnTo>
                                  <a:pt x="7701" y="98"/>
                                </a:lnTo>
                                <a:lnTo>
                                  <a:pt x="7720" y="93"/>
                                </a:lnTo>
                                <a:lnTo>
                                  <a:pt x="7741" y="91"/>
                                </a:lnTo>
                                <a:lnTo>
                                  <a:pt x="7755" y="92"/>
                                </a:lnTo>
                                <a:lnTo>
                                  <a:pt x="7768" y="94"/>
                                </a:lnTo>
                                <a:lnTo>
                                  <a:pt x="7779" y="98"/>
                                </a:lnTo>
                                <a:lnTo>
                                  <a:pt x="7790" y="104"/>
                                </a:lnTo>
                                <a:lnTo>
                                  <a:pt x="7799" y="110"/>
                                </a:lnTo>
                                <a:lnTo>
                                  <a:pt x="7806" y="119"/>
                                </a:lnTo>
                                <a:lnTo>
                                  <a:pt x="7812" y="128"/>
                                </a:lnTo>
                                <a:lnTo>
                                  <a:pt x="7817" y="140"/>
                                </a:lnTo>
                                <a:lnTo>
                                  <a:pt x="7947" y="117"/>
                                </a:lnTo>
                                <a:lnTo>
                                  <a:pt x="7940" y="98"/>
                                </a:lnTo>
                                <a:lnTo>
                                  <a:pt x="7937" y="91"/>
                                </a:lnTo>
                                <a:lnTo>
                                  <a:pt x="7932" y="81"/>
                                </a:lnTo>
                                <a:lnTo>
                                  <a:pt x="7923" y="65"/>
                                </a:lnTo>
                                <a:lnTo>
                                  <a:pt x="7911" y="51"/>
                                </a:lnTo>
                                <a:lnTo>
                                  <a:pt x="7899" y="39"/>
                                </a:lnTo>
                                <a:lnTo>
                                  <a:pt x="7885" y="28"/>
                                </a:lnTo>
                                <a:lnTo>
                                  <a:pt x="7869" y="19"/>
                                </a:lnTo>
                                <a:lnTo>
                                  <a:pt x="7852" y="12"/>
                                </a:lnTo>
                                <a:lnTo>
                                  <a:pt x="7832" y="7"/>
                                </a:lnTo>
                                <a:lnTo>
                                  <a:pt x="7807" y="3"/>
                                </a:lnTo>
                                <a:lnTo>
                                  <a:pt x="7777" y="1"/>
                                </a:lnTo>
                                <a:lnTo>
                                  <a:pt x="7744" y="0"/>
                                </a:lnTo>
                                <a:lnTo>
                                  <a:pt x="7708" y="1"/>
                                </a:lnTo>
                                <a:lnTo>
                                  <a:pt x="7676" y="5"/>
                                </a:lnTo>
                                <a:lnTo>
                                  <a:pt x="7648" y="11"/>
                                </a:lnTo>
                                <a:lnTo>
                                  <a:pt x="7624" y="20"/>
                                </a:lnTo>
                                <a:lnTo>
                                  <a:pt x="7598" y="34"/>
                                </a:lnTo>
                                <a:lnTo>
                                  <a:pt x="7574" y="52"/>
                                </a:lnTo>
                                <a:lnTo>
                                  <a:pt x="7554" y="73"/>
                                </a:lnTo>
                                <a:lnTo>
                                  <a:pt x="7538" y="96"/>
                                </a:lnTo>
                                <a:lnTo>
                                  <a:pt x="7525" y="123"/>
                                </a:lnTo>
                                <a:lnTo>
                                  <a:pt x="7516" y="151"/>
                                </a:lnTo>
                                <a:lnTo>
                                  <a:pt x="7510" y="182"/>
                                </a:lnTo>
                                <a:lnTo>
                                  <a:pt x="7508" y="215"/>
                                </a:lnTo>
                                <a:lnTo>
                                  <a:pt x="7510" y="246"/>
                                </a:lnTo>
                                <a:lnTo>
                                  <a:pt x="7515" y="276"/>
                                </a:lnTo>
                                <a:lnTo>
                                  <a:pt x="7524" y="303"/>
                                </a:lnTo>
                                <a:lnTo>
                                  <a:pt x="7535" y="329"/>
                                </a:lnTo>
                                <a:lnTo>
                                  <a:pt x="7550" y="353"/>
                                </a:lnTo>
                                <a:lnTo>
                                  <a:pt x="7568" y="373"/>
                                </a:lnTo>
                                <a:lnTo>
                                  <a:pt x="7588" y="390"/>
                                </a:lnTo>
                                <a:lnTo>
                                  <a:pt x="7611" y="404"/>
                                </a:lnTo>
                                <a:lnTo>
                                  <a:pt x="7638" y="415"/>
                                </a:lnTo>
                                <a:lnTo>
                                  <a:pt x="7667" y="423"/>
                                </a:lnTo>
                                <a:lnTo>
                                  <a:pt x="7701" y="428"/>
                                </a:lnTo>
                                <a:lnTo>
                                  <a:pt x="7738" y="430"/>
                                </a:lnTo>
                                <a:lnTo>
                                  <a:pt x="7768" y="429"/>
                                </a:lnTo>
                                <a:lnTo>
                                  <a:pt x="7797" y="426"/>
                                </a:lnTo>
                                <a:lnTo>
                                  <a:pt x="7823" y="422"/>
                                </a:lnTo>
                                <a:lnTo>
                                  <a:pt x="7847" y="416"/>
                                </a:lnTo>
                                <a:lnTo>
                                  <a:pt x="7871" y="407"/>
                                </a:lnTo>
                                <a:lnTo>
                                  <a:pt x="7897" y="395"/>
                                </a:lnTo>
                                <a:lnTo>
                                  <a:pt x="7924" y="381"/>
                                </a:lnTo>
                                <a:lnTo>
                                  <a:pt x="7953" y="363"/>
                                </a:lnTo>
                                <a:lnTo>
                                  <a:pt x="7953" y="339"/>
                                </a:lnTo>
                                <a:lnTo>
                                  <a:pt x="7953" y="186"/>
                                </a:lnTo>
                                <a:close/>
                                <a:moveTo>
                                  <a:pt x="8399" y="328"/>
                                </a:moveTo>
                                <a:lnTo>
                                  <a:pt x="8166" y="328"/>
                                </a:lnTo>
                                <a:lnTo>
                                  <a:pt x="8166" y="246"/>
                                </a:lnTo>
                                <a:lnTo>
                                  <a:pt x="8376" y="246"/>
                                </a:lnTo>
                                <a:lnTo>
                                  <a:pt x="8376" y="162"/>
                                </a:lnTo>
                                <a:lnTo>
                                  <a:pt x="8166" y="162"/>
                                </a:lnTo>
                                <a:lnTo>
                                  <a:pt x="8166" y="96"/>
                                </a:lnTo>
                                <a:lnTo>
                                  <a:pt x="8393" y="96"/>
                                </a:lnTo>
                                <a:lnTo>
                                  <a:pt x="8393" y="7"/>
                                </a:lnTo>
                                <a:lnTo>
                                  <a:pt x="8031" y="7"/>
                                </a:lnTo>
                                <a:lnTo>
                                  <a:pt x="8031" y="423"/>
                                </a:lnTo>
                                <a:lnTo>
                                  <a:pt x="8399" y="423"/>
                                </a:lnTo>
                                <a:lnTo>
                                  <a:pt x="8399" y="328"/>
                                </a:lnTo>
                                <a:close/>
                              </a:path>
                            </a:pathLst>
                          </a:custGeom>
                          <a:solidFill>
                            <a:srgbClr val="001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0642995" name="Text Box 6"/>
                        <wps:cNvSpPr txBox="1">
                          <a:spLocks noChangeArrowheads="1"/>
                        </wps:cNvSpPr>
                        <wps:spPr bwMode="auto">
                          <a:xfrm>
                            <a:off x="2972" y="674"/>
                            <a:ext cx="9173"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D4C30" w14:textId="77777777" w:rsidR="00B23BD7" w:rsidRPr="00EA6E43" w:rsidRDefault="00B23BD7" w:rsidP="00B23BD7">
                              <w:pPr>
                                <w:jc w:val="center"/>
                                <w:rPr>
                                  <w:rFonts w:ascii="Trebuchet MS" w:hAnsi="Trebuchet MS"/>
                                  <w:b/>
                                  <w:szCs w:val="20"/>
                                </w:rPr>
                              </w:pPr>
                              <w:r w:rsidRPr="00EA6E43">
                                <w:rPr>
                                  <w:rFonts w:ascii="Trebuchet MS" w:hAnsi="Trebuchet MS"/>
                                  <w:b/>
                                  <w:color w:val="001F5F"/>
                                  <w:szCs w:val="20"/>
                                </w:rPr>
                                <w:t>PARAM</w:t>
                              </w:r>
                              <w:r w:rsidRPr="00EA6E43">
                                <w:rPr>
                                  <w:rFonts w:ascii="Trebuchet MS" w:hAnsi="Trebuchet MS"/>
                                  <w:b/>
                                  <w:color w:val="001F5F"/>
                                  <w:spacing w:val="-4"/>
                                  <w:szCs w:val="20"/>
                                </w:rPr>
                                <w:t xml:space="preserve"> </w:t>
                              </w:r>
                              <w:r w:rsidRPr="00EA6E43">
                                <w:rPr>
                                  <w:rFonts w:ascii="Trebuchet MS" w:hAnsi="Trebuchet MS"/>
                                  <w:b/>
                                  <w:color w:val="001F5F"/>
                                  <w:szCs w:val="20"/>
                                </w:rPr>
                                <w:t>POOJYA</w:t>
                              </w:r>
                              <w:r w:rsidRPr="00EA6E43">
                                <w:rPr>
                                  <w:rFonts w:ascii="Trebuchet MS" w:hAnsi="Trebuchet MS"/>
                                  <w:b/>
                                  <w:color w:val="001F5F"/>
                                  <w:spacing w:val="-3"/>
                                  <w:szCs w:val="20"/>
                                </w:rPr>
                                <w:t xml:space="preserve"> </w:t>
                              </w:r>
                              <w:r w:rsidRPr="00EA6E43">
                                <w:rPr>
                                  <w:rFonts w:ascii="Trebuchet MS" w:hAnsi="Trebuchet MS"/>
                                  <w:b/>
                                  <w:color w:val="001F5F"/>
                                  <w:szCs w:val="20"/>
                                </w:rPr>
                                <w:t>DR.</w:t>
                              </w:r>
                              <w:r w:rsidRPr="00EA6E43">
                                <w:rPr>
                                  <w:rFonts w:ascii="Trebuchet MS" w:hAnsi="Trebuchet MS"/>
                                  <w:b/>
                                  <w:color w:val="001F5F"/>
                                  <w:spacing w:val="-4"/>
                                  <w:szCs w:val="20"/>
                                </w:rPr>
                                <w:t xml:space="preserve"> </w:t>
                              </w:r>
                              <w:r w:rsidRPr="00EA6E43">
                                <w:rPr>
                                  <w:rFonts w:ascii="Trebuchet MS" w:hAnsi="Trebuchet MS"/>
                                  <w:b/>
                                  <w:color w:val="001F5F"/>
                                  <w:szCs w:val="20"/>
                                </w:rPr>
                                <w:t>BABASAHEB</w:t>
                              </w:r>
                              <w:r w:rsidRPr="00EA6E43">
                                <w:rPr>
                                  <w:rFonts w:ascii="Trebuchet MS" w:hAnsi="Trebuchet MS"/>
                                  <w:b/>
                                  <w:color w:val="001F5F"/>
                                  <w:spacing w:val="-2"/>
                                  <w:szCs w:val="20"/>
                                </w:rPr>
                                <w:t xml:space="preserve"> </w:t>
                              </w:r>
                              <w:r w:rsidRPr="00EA6E43">
                                <w:rPr>
                                  <w:rFonts w:ascii="Trebuchet MS" w:hAnsi="Trebuchet MS"/>
                                  <w:b/>
                                  <w:color w:val="001F5F"/>
                                  <w:szCs w:val="20"/>
                                </w:rPr>
                                <w:t>AMBEDKAR</w:t>
                              </w:r>
                              <w:r w:rsidRPr="00EA6E43">
                                <w:rPr>
                                  <w:rFonts w:ascii="Trebuchet MS" w:hAnsi="Trebuchet MS"/>
                                  <w:b/>
                                  <w:color w:val="001F5F"/>
                                  <w:spacing w:val="-4"/>
                                  <w:szCs w:val="20"/>
                                </w:rPr>
                                <w:t xml:space="preserve"> </w:t>
                              </w:r>
                              <w:r w:rsidRPr="00EA6E43">
                                <w:rPr>
                                  <w:rFonts w:ascii="Trebuchet MS" w:hAnsi="Trebuchet MS"/>
                                  <w:b/>
                                  <w:color w:val="001F5F"/>
                                  <w:szCs w:val="20"/>
                                </w:rPr>
                                <w:t>SMARAK</w:t>
                              </w:r>
                              <w:r w:rsidRPr="00EA6E43">
                                <w:rPr>
                                  <w:rFonts w:ascii="Trebuchet MS" w:hAnsi="Trebuchet MS"/>
                                  <w:b/>
                                  <w:color w:val="001F5F"/>
                                  <w:spacing w:val="-4"/>
                                  <w:szCs w:val="20"/>
                                </w:rPr>
                                <w:t xml:space="preserve"> </w:t>
                              </w:r>
                              <w:r w:rsidRPr="00EA6E43">
                                <w:rPr>
                                  <w:rFonts w:ascii="Trebuchet MS" w:hAnsi="Trebuchet MS"/>
                                  <w:b/>
                                  <w:color w:val="001F5F"/>
                                  <w:szCs w:val="20"/>
                                </w:rPr>
                                <w:t>SAMITI’S</w:t>
                              </w:r>
                            </w:p>
                          </w:txbxContent>
                        </wps:txbx>
                        <wps:bodyPr rot="0" vert="horz" wrap="square" lIns="0" tIns="0" rIns="0" bIns="0" anchor="t" anchorCtr="0" upright="1">
                          <a:noAutofit/>
                        </wps:bodyPr>
                      </wps:wsp>
                      <wps:wsp>
                        <wps:cNvPr id="36116598" name="Text Box 7"/>
                        <wps:cNvSpPr txBox="1">
                          <a:spLocks noChangeArrowheads="1"/>
                        </wps:cNvSpPr>
                        <wps:spPr bwMode="auto">
                          <a:xfrm>
                            <a:off x="3231" y="1660"/>
                            <a:ext cx="8764" cy="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BD63C6" w14:textId="77777777" w:rsidR="00B23BD7" w:rsidRPr="00EA6E43" w:rsidRDefault="00B23BD7" w:rsidP="00B23BD7">
                              <w:pPr>
                                <w:jc w:val="center"/>
                                <w:rPr>
                                  <w:b/>
                                  <w:bCs/>
                                  <w:color w:val="002060"/>
                                  <w:sz w:val="32"/>
                                  <w:szCs w:val="32"/>
                                </w:rPr>
                              </w:pPr>
                              <w:r w:rsidRPr="00EA6E43">
                                <w:rPr>
                                  <w:b/>
                                  <w:bCs/>
                                  <w:color w:val="002060"/>
                                  <w:sz w:val="32"/>
                                  <w:szCs w:val="32"/>
                                </w:rPr>
                                <w:t>DEPARTMENT OF LAW</w:t>
                              </w:r>
                            </w:p>
                            <w:p w14:paraId="3EA96278" w14:textId="77777777" w:rsidR="00B23BD7" w:rsidRDefault="00B23BD7" w:rsidP="00B23BD7">
                              <w:pPr>
                                <w:ind w:right="90"/>
                                <w:jc w:val="center"/>
                                <w:rPr>
                                  <w:rFonts w:ascii="Trebuchet MS" w:hAnsi="Trebuchet MS"/>
                                  <w:b/>
                                </w:rPr>
                              </w:pPr>
                              <w:r>
                                <w:rPr>
                                  <w:rFonts w:ascii="Trebuchet MS" w:hAnsi="Trebuchet MS"/>
                                  <w:b/>
                                  <w:color w:val="FF0000"/>
                                </w:rPr>
                                <w:t>NAAC</w:t>
                              </w:r>
                              <w:r>
                                <w:rPr>
                                  <w:rFonts w:ascii="Trebuchet MS" w:hAnsi="Trebuchet MS"/>
                                  <w:b/>
                                  <w:color w:val="FF0000"/>
                                  <w:spacing w:val="-2"/>
                                </w:rPr>
                                <w:t xml:space="preserve"> </w:t>
                              </w:r>
                              <w:r>
                                <w:rPr>
                                  <w:rFonts w:ascii="Trebuchet MS" w:hAnsi="Trebuchet MS"/>
                                  <w:b/>
                                  <w:color w:val="FF0000"/>
                                </w:rPr>
                                <w:t>REACCREDITED</w:t>
                              </w:r>
                              <w:r>
                                <w:rPr>
                                  <w:rFonts w:ascii="Trebuchet MS" w:hAnsi="Trebuchet MS"/>
                                  <w:b/>
                                  <w:color w:val="FF0000"/>
                                  <w:spacing w:val="-2"/>
                                </w:rPr>
                                <w:t xml:space="preserve"> </w:t>
                              </w:r>
                              <w:r>
                                <w:rPr>
                                  <w:rFonts w:ascii="Trebuchet MS" w:hAnsi="Trebuchet MS"/>
                                  <w:b/>
                                  <w:color w:val="FF0000"/>
                                </w:rPr>
                                <w:t>WITH</w:t>
                              </w:r>
                              <w:r>
                                <w:rPr>
                                  <w:rFonts w:ascii="Trebuchet MS" w:hAnsi="Trebuchet MS"/>
                                  <w:b/>
                                  <w:color w:val="FF0000"/>
                                  <w:spacing w:val="-1"/>
                                </w:rPr>
                                <w:t xml:space="preserve"> </w:t>
                              </w:r>
                              <w:r>
                                <w:rPr>
                                  <w:rFonts w:ascii="Trebuchet MS" w:hAnsi="Trebuchet MS"/>
                                  <w:b/>
                                  <w:color w:val="FF0000"/>
                                </w:rPr>
                                <w:t>‘A’</w:t>
                              </w:r>
                              <w:r>
                                <w:rPr>
                                  <w:rFonts w:ascii="Trebuchet MS" w:hAnsi="Trebuchet MS"/>
                                  <w:b/>
                                  <w:color w:val="FF0000"/>
                                  <w:spacing w:val="-3"/>
                                </w:rPr>
                                <w:t xml:space="preserve"> </w:t>
                              </w:r>
                              <w:r>
                                <w:rPr>
                                  <w:rFonts w:ascii="Trebuchet MS" w:hAnsi="Trebuchet MS"/>
                                  <w:b/>
                                  <w:color w:val="FF0000"/>
                                </w:rPr>
                                <w:t>GRADE</w:t>
                              </w:r>
                            </w:p>
                            <w:p w14:paraId="033370A3" w14:textId="77777777" w:rsidR="00B23BD7" w:rsidRDefault="00B23BD7" w:rsidP="00B23BD7">
                              <w:pPr>
                                <w:spacing w:before="57"/>
                                <w:ind w:right="18"/>
                                <w:jc w:val="center"/>
                                <w:rPr>
                                  <w:rFonts w:ascii="Trebuchet MS"/>
                                  <w:b/>
                                </w:rPr>
                              </w:pPr>
                              <w:r>
                                <w:rPr>
                                  <w:rFonts w:ascii="Trebuchet MS"/>
                                  <w:b/>
                                  <w:color w:val="FF0000"/>
                                </w:rPr>
                                <w:t>RECOGNIZED</w:t>
                              </w:r>
                              <w:r>
                                <w:rPr>
                                  <w:rFonts w:ascii="Trebuchet MS"/>
                                  <w:b/>
                                  <w:color w:val="FF0000"/>
                                  <w:spacing w:val="-2"/>
                                </w:rPr>
                                <w:t xml:space="preserve"> </w:t>
                              </w:r>
                              <w:r>
                                <w:rPr>
                                  <w:rFonts w:ascii="Trebuchet MS"/>
                                  <w:b/>
                                  <w:color w:val="FF0000"/>
                                </w:rPr>
                                <w:t>AS</w:t>
                              </w:r>
                              <w:r>
                                <w:rPr>
                                  <w:rFonts w:ascii="Trebuchet MS"/>
                                  <w:b/>
                                  <w:color w:val="FF0000"/>
                                  <w:spacing w:val="-1"/>
                                </w:rPr>
                                <w:t xml:space="preserve"> </w:t>
                              </w:r>
                              <w:r>
                                <w:rPr>
                                  <w:rFonts w:ascii="Trebuchet MS"/>
                                  <w:b/>
                                  <w:color w:val="FF0000"/>
                                </w:rPr>
                                <w:t>COLLEGE</w:t>
                              </w:r>
                              <w:r>
                                <w:rPr>
                                  <w:rFonts w:ascii="Trebuchet MS"/>
                                  <w:b/>
                                  <w:color w:val="FF0000"/>
                                  <w:spacing w:val="-2"/>
                                </w:rPr>
                                <w:t xml:space="preserve"> </w:t>
                              </w:r>
                              <w:r>
                                <w:rPr>
                                  <w:rFonts w:ascii="Trebuchet MS"/>
                                  <w:b/>
                                  <w:color w:val="FF0000"/>
                                </w:rPr>
                                <w:t>WITH</w:t>
                              </w:r>
                              <w:r>
                                <w:rPr>
                                  <w:rFonts w:ascii="Trebuchet MS"/>
                                  <w:b/>
                                  <w:color w:val="FF0000"/>
                                  <w:spacing w:val="-3"/>
                                </w:rPr>
                                <w:t xml:space="preserve"> </w:t>
                              </w:r>
                              <w:r>
                                <w:rPr>
                                  <w:rFonts w:ascii="Trebuchet MS"/>
                                  <w:b/>
                                  <w:color w:val="FF0000"/>
                                </w:rPr>
                                <w:t>POTENTIAL</w:t>
                              </w:r>
                              <w:r>
                                <w:rPr>
                                  <w:rFonts w:ascii="Trebuchet MS"/>
                                  <w:b/>
                                  <w:color w:val="FF0000"/>
                                  <w:spacing w:val="-3"/>
                                </w:rPr>
                                <w:t xml:space="preserve"> </w:t>
                              </w:r>
                              <w:r>
                                <w:rPr>
                                  <w:rFonts w:ascii="Trebuchet MS"/>
                                  <w:b/>
                                  <w:color w:val="FF0000"/>
                                </w:rPr>
                                <w:t>FOR</w:t>
                              </w:r>
                              <w:r>
                                <w:rPr>
                                  <w:rFonts w:ascii="Trebuchet MS"/>
                                  <w:b/>
                                  <w:color w:val="FF0000"/>
                                  <w:spacing w:val="-1"/>
                                </w:rPr>
                                <w:t xml:space="preserve"> </w:t>
                              </w:r>
                              <w:r>
                                <w:rPr>
                                  <w:rFonts w:ascii="Trebuchet MS"/>
                                  <w:b/>
                                  <w:color w:val="FF0000"/>
                                </w:rPr>
                                <w:t>EXCELLENCE</w:t>
                              </w:r>
                              <w:r>
                                <w:rPr>
                                  <w:rFonts w:ascii="Trebuchet MS"/>
                                  <w:b/>
                                  <w:color w:val="FF0000"/>
                                  <w:spacing w:val="-3"/>
                                </w:rPr>
                                <w:t xml:space="preserve"> </w:t>
                              </w:r>
                              <w:r>
                                <w:rPr>
                                  <w:rFonts w:ascii="Trebuchet MS"/>
                                  <w:b/>
                                  <w:color w:val="FF0000"/>
                                </w:rPr>
                                <w:t>BY</w:t>
                              </w:r>
                              <w:r>
                                <w:rPr>
                                  <w:rFonts w:ascii="Trebuchet MS"/>
                                  <w:b/>
                                  <w:color w:val="FF0000"/>
                                  <w:spacing w:val="-1"/>
                                </w:rPr>
                                <w:t xml:space="preserve"> </w:t>
                              </w:r>
                              <w:r>
                                <w:rPr>
                                  <w:rFonts w:ascii="Trebuchet MS"/>
                                  <w:b/>
                                  <w:color w:val="FF0000"/>
                                </w:rPr>
                                <w:t>UGC</w:t>
                              </w:r>
                            </w:p>
                            <w:p w14:paraId="6774C4ED" w14:textId="77777777" w:rsidR="00B23BD7" w:rsidRDefault="00B23BD7" w:rsidP="00B23BD7">
                              <w:pPr>
                                <w:spacing w:before="11" w:line="289" w:lineRule="exact"/>
                                <w:ind w:right="533"/>
                                <w:jc w:val="center"/>
                                <w:rPr>
                                  <w:rFonts w:ascii="Trebuchet MS" w:hAnsi="Trebuchet MS"/>
                                  <w:b/>
                                </w:rPr>
                              </w:pPr>
                              <w:r>
                                <w:rPr>
                                  <w:rFonts w:ascii="Trebuchet MS" w:hAnsi="Trebuchet MS"/>
                                  <w:b/>
                                  <w:color w:val="001F5F"/>
                                </w:rPr>
                                <w:t>DEEKSHABHOOMI,</w:t>
                              </w:r>
                              <w:r>
                                <w:rPr>
                                  <w:rFonts w:ascii="Trebuchet MS" w:hAnsi="Trebuchet MS"/>
                                  <w:b/>
                                  <w:color w:val="001F5F"/>
                                  <w:spacing w:val="-4"/>
                                </w:rPr>
                                <w:t xml:space="preserve"> </w:t>
                              </w:r>
                              <w:r>
                                <w:rPr>
                                  <w:rFonts w:ascii="Trebuchet MS" w:hAnsi="Trebuchet MS"/>
                                  <w:b/>
                                  <w:color w:val="001F5F"/>
                                </w:rPr>
                                <w:t>NAGPUR</w:t>
                              </w:r>
                              <w:r>
                                <w:rPr>
                                  <w:rFonts w:ascii="Trebuchet MS" w:hAnsi="Trebuchet MS"/>
                                  <w:b/>
                                  <w:color w:val="001F5F"/>
                                  <w:spacing w:val="-3"/>
                                </w:rPr>
                                <w:t xml:space="preserve"> </w:t>
                              </w:r>
                              <w:r>
                                <w:rPr>
                                  <w:rFonts w:ascii="Calibri" w:hAnsi="Calibri"/>
                                  <w:color w:val="001F5F"/>
                                </w:rPr>
                                <w:t>–</w:t>
                              </w:r>
                              <w:r>
                                <w:rPr>
                                  <w:rFonts w:ascii="Calibri" w:hAnsi="Calibri"/>
                                  <w:color w:val="001F5F"/>
                                  <w:spacing w:val="-2"/>
                                </w:rPr>
                                <w:t xml:space="preserve"> </w:t>
                              </w:r>
                              <w:r>
                                <w:rPr>
                                  <w:rFonts w:ascii="Calibri" w:hAnsi="Calibri"/>
                                  <w:color w:val="001F5F"/>
                                </w:rPr>
                                <w:t>440010</w:t>
                              </w:r>
                              <w:r>
                                <w:rPr>
                                  <w:rFonts w:ascii="Calibri" w:hAnsi="Calibri"/>
                                  <w:color w:val="001F5F"/>
                                  <w:spacing w:val="-1"/>
                                </w:rPr>
                                <w:t xml:space="preserve"> </w:t>
                              </w:r>
                              <w:r>
                                <w:rPr>
                                  <w:rFonts w:ascii="Trebuchet MS" w:hAnsi="Trebuchet MS"/>
                                  <w:b/>
                                  <w:color w:val="001F5F"/>
                                </w:rPr>
                                <w:t>(M.S.)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7DF84" id="Group 776383671" o:spid="_x0000_s1026" style="position:absolute;margin-left:55.2pt;margin-top:13.8pt;width:520.2pt;height:100.2pt;z-index:-251657216;mso-position-horizontal-relative:page;mso-position-vertical-relative:page" coordorigin="441,674" coordsize="11799,2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">
                <v:rect id="Rectangle 3" o:spid="_x0000_s1027" style="position:absolute;left:441;top:2674;width:11799;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" fillcolor="black"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872;top:806;width:2100;height: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">
                  <v:imagedata r:id="rId6" o:title=""/>
                </v:shape>
                <v:shape id="AutoShape 5" o:spid="_x0000_s1029" style="position:absolute;left:3466;top:1110;width:8399;height:430;visibility:visible;mso-wrap-style:square;v-text-anchor:top" coordsize="839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" path="m402,213r,-21l399,172r-3,-20l391,133r-6,-19l379,101r-2,-4l368,81,357,66,344,53,330,41,314,31,297,22,277,15,267,13r,203l266,239r-2,20l261,275r-4,13l251,298r-7,9l237,314r-8,5l218,323r-13,3l188,328r-20,l135,328r,-227l169,101r24,2l214,107r17,8l244,125r10,15l261,160r4,25l267,216r,-203l254,11,229,8,201,7,,7,,423r201,l219,422r20,-2l260,416r21,-5l297,406r16,-7l328,390r14,-12l355,365r12,-15l377,334r3,-6l386,317r7,-21l398,272r3,-27l402,213xm903,423l837,302r-3,-6l828,287,818,276r-9,-11l802,258r-6,-4l790,249r-12,-5l762,239r14,-3l789,232r11,-5l809,223r13,-9l833,205r10,-11l852,182r3,-7l859,169r4,-15l866,139r1,-17l866,103,863,91r-1,-5l856,70,847,55,836,42,823,32,809,23,794,17,775,13,753,9,732,8r,111l732,142r-3,8l718,164r-8,4l701,170r-17,3l672,175r-63,l609,91r59,l685,91r14,2l710,97r8,5l727,109r5,10l732,8,727,7r-29,l473,7r,416l609,423r,-169l633,254r11,3l654,264r5,4l665,275r6,9l678,296r72,127l903,423xm1064,307r-130,l934,423r130,l1064,307xm1784,423r-27,-69l1721,264,1662,115,1620,7r-27,l1593,264r-96,l1544,115r49,149l1593,7r-120,l1308,423r138,l1467,354r154,l1642,423r142,xm2315,7r-178,l2069,260,2028,106,2001,7r-177,l1824,423r110,l1934,106r85,317l2119,423r44,-163l2204,106r,317l2315,423r,-317l2315,7xm2802,304r-1,-19l2797,268r-7,-16l2788,249r-8,-11l2768,226r-16,-10l2733,208r-22,-7l2726,196r12,-7l2749,182r9,-8l2761,170r8,-10l2776,145r5,-17l2782,110r-2,-19l2780,89r-6,-19l2763,52,2748,37,2730,24,2707,14,2681,9,2667,8r,270l2667,303r-5,11l2653,321r-8,6l2633,330r-13,2l2604,333r-69,l2535,249r69,l2620,250r14,2l2645,255r8,5l2663,268r4,10l2667,8,2651,7r-1,l2650,118r,25l2646,153r-8,7l2630,164r-9,3l2608,169r-14,1l2535,170r,-79l2595,91r14,1l2621,94r9,3l2638,101r8,7l2650,118r,-111l2399,7r,416l2632,423r9,-1l2654,421r17,-2l2692,417r16,-3l2722,411r12,-3l2743,403r13,-8l2768,386r10,-11l2787,362r7,-13l2798,335r1,-2l2801,320r1,-16xm3237,328r-233,l3004,246r210,l3214,162r-210,l3004,96r226,l3230,7r-361,l2869,423r368,l3237,328xm3714,213r,-21l3712,172r-4,-20l3703,133r-6,-19l3691,101r-2,-4l3680,81,3669,66,3656,53,3642,41,3626,31r-17,-9l3589,15r-10,-2l3579,216r-1,23l3576,259r-3,16l3569,288r-6,10l3556,307r-7,7l3541,319r-11,4l3517,326r-17,2l3480,328r-33,l3447,101r34,l3505,103r21,4l3543,115r13,10l3566,140r7,20l3577,185r2,31l3579,13r-13,-2l3541,8,3513,7r-201,l3312,423r201,l3531,422r20,-2l3572,416r21,-5l3609,406r16,-7l3640,390r14,-12l3667,365r12,-15l3689,334r3,-6l3698,317r7,-21l3710,272r3,-27l3714,213xm4247,423l4137,252r-56,-88l4080,164,4240,7r-180,l3919,164r,-157l3784,7r,416l3919,423r,-102l3989,252r92,171l4247,423xm4724,423r-27,-69l4661,264,4602,115,4560,7r-27,l4533,264r-96,l4484,115r49,149l4533,7r-120,l4248,423r138,l4407,354r154,l4582,423r142,xm5196,423l5131,302r-3,-6l5121,287r-9,-11l5103,265r-8,-7l5090,254r-7,-5l5071,244r-16,-5l5070,236r12,-4l5093,227r10,-4l5116,214r11,-9l5137,194r8,-12l5149,175r3,-6l5157,154r3,-15l5161,122r-1,-19l5157,91r-1,-5l5149,70r-8,-15l5130,42,5117,32r-14,-9l5087,17r-18,-4l5047,9,5025,8r,111l5025,142r-3,8l5011,164r-7,4l4995,170r-18,3l4965,175r-63,l4902,91r60,l4979,91r14,2l5004,97r8,5l5021,109r4,10l5025,8r-4,-1l4992,7r-225,l4767,423r135,l4902,254r25,l4938,257r9,7l4953,268r6,7l4965,284r7,12l5044,423r152,xm5702,286l5584,252r-6,19l5572,287r-8,14l5555,313r-11,9l5530,328r-15,4l5496,333r-18,-1l5461,327r-14,-8l5435,308r-10,-16l5418,271r-4,-26l5412,213r2,-26l5417,164r6,-18l5431,131r14,-15l5461,105r19,-7l5501,96r14,l5527,99r22,10l5558,117r12,15l5574,142r5,12l5698,129,5685,98r-2,-2l5669,72,5650,50,5628,32,5602,18,5572,8,5537,2,5498,r-50,3l5405,14r-38,17l5335,55r-25,31l5292,123r-11,42l5277,214r2,37l5285,284r11,30l5310,341r17,23l5346,383r20,15l5388,410r24,9l5440,425r30,3l5504,430r28,-1l5558,426r23,-5l5601,414r18,-9l5636,393r15,-12l5664,366r12,-17l5685,333r2,-3l5695,309r7,-23xm6199,210r-4,-46l6184,122,6171,97r-5,-11l6140,55,6107,31,6068,14r-4,-1l6064,210r-2,32l6058,269r-7,21l6040,307r-13,11l6011,327r-18,5l5973,334r-20,-2l5935,327r-16,-9l5906,306r-11,-16l5888,270r-5,-25l5881,216r2,-30l5888,161r7,-20l5906,125r13,-12l5935,104r17,-5l5972,97r20,2l6010,104r15,8l6039,124r11,16l6058,159r4,24l6064,210r,-197l6023,3,5972,r-50,3l5877,14r-38,18l5806,56r-26,32l5761,124r,1l5750,167r-4,48l5748,250r6,32l5763,311r14,25l5793,359r18,19l5832,394r23,13l5881,417r29,7l5942,428r35,2l6012,428r32,-5l6073,415r26,-11l6121,389r21,-16l6159,353r12,-19l6173,331r11,-25l6192,278r5,-32l6199,216r,-6xm6618,320r-211,l6407,7r-135,l6272,423r346,l6618,320xm7023,320r-210,l6813,7r-135,l6678,423r345,l7023,320xm7454,328r-233,l7221,246r210,l7431,162r-210,l7221,96r226,l7447,7r-361,l7086,423r368,l7454,328xm7953,186r-208,l7745,272r90,l7835,311r-13,7l7810,324r-12,5l7788,332r-11,3l7767,337r-11,1l7745,339r-23,-2l7702,331r-17,-9l7670,310r-11,-17l7650,271r-5,-26l7644,213r1,-29l7650,158r8,-21l7670,120r14,-12l7701,98r19,-5l7741,91r14,1l7768,94r11,4l7790,104r9,6l7806,119r6,9l7817,140r130,-23l7940,98r-3,-7l7932,81r-9,-16l7911,51,7899,39,7885,28r-16,-9l7852,12,7832,7,7807,3,7777,1,7744,r-36,1l7676,5r-28,6l7624,20r-26,14l7574,52r-20,21l7538,96r-13,27l7516,151r-6,31l7508,215r2,31l7515,276r9,27l7535,329r15,24l7568,373r20,17l7611,404r27,11l7667,423r34,5l7738,430r30,-1l7797,426r26,-4l7847,416r24,-9l7897,395r27,-14l7953,363r,-24l7953,186xm8399,328r-233,l8166,246r210,l8376,162r-210,l8166,96r227,l8393,7r-362,l8031,423r368,l8399,328xe" fillcolor="#001e5f" stroked="f">
                  <v:path arrowok="t" o:connecttype="custom" o:connectlocs="330,1152;237,1425;244,1236;219,1533;386,1428;796,1365;855,1286;809,1134;672,1286;698,1118;750,1534;1593,1118;1784,1534;2163,1371;2768,1337;2782,1221;2662,1425;2653,1371;2608,1280;2399,1118;2768,1497;3214,1273;3708,1263;3579,1124;3500,1439;3579,1327;3609,1517;3714,1324;3919,1432;4484,1226;5128,1407;5103,1334;5156,1197;5022,1261;5012,1213;4947,1375;5555,1424;5412,1324;5558,1228;5537,1113;5296,1425;5581,1532;6195,1275;6040,1418;5881,1327;6039,1235;5780,1199;5855,1518;6171,1445;6618,1534;7431,1357;7745,1383;7702,1442;7701,1209;7940,1209;7744,1111;7508,1326;7738,1541;8166,1439" o:connectangles="0,0,0,0,0,0,0,0,0,0,0,0,0,0,0,0,0,0,0,0,0,0,0,0,0,0,0,0,0,0,0,0,0,0,0,0,0,0,0,0,0,0,0,0,0,0,0,0,0,0,0,0,0,0,0,0,0,0,0"/>
                </v:shape>
                <v:shapetype id="_x0000_t202" coordsize="21600,21600" o:spt="202" path="m,l,21600r21600,l21600,xe">
                  <v:stroke joinstyle="miter"/>
                  <v:path gradientshapeok="t" o:connecttype="rect"/>
                </v:shapetype>
                <v:shape id="Text Box 6" o:spid="_x0000_s1030" type="#_x0000_t202" style="position:absolute;left:2972;top:674;width:9173;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" filled="f" stroked="f">
                  <v:textbox inset="0,0,0,0">
                    <w:txbxContent>
                      <w:p w14:paraId="394D4C30" w14:textId="77777777" w:rsidR="00B23BD7" w:rsidRPr="00EA6E43" w:rsidRDefault="00B23BD7" w:rsidP="00B23BD7">
                        <w:pPr>
                          <w:jc w:val="center"/>
                          <w:rPr>
                            <w:rFonts w:ascii="Trebuchet MS" w:hAnsi="Trebuchet MS"/>
                            <w:b/>
                            <w:szCs w:val="20"/>
                          </w:rPr>
                        </w:pPr>
                        <w:r w:rsidRPr="00EA6E43">
                          <w:rPr>
                            <w:rFonts w:ascii="Trebuchet MS" w:hAnsi="Trebuchet MS"/>
                            <w:b/>
                            <w:color w:val="001F5F"/>
                            <w:szCs w:val="20"/>
                          </w:rPr>
                          <w:t>PARAM</w:t>
                        </w:r>
                        <w:r w:rsidRPr="00EA6E43">
                          <w:rPr>
                            <w:rFonts w:ascii="Trebuchet MS" w:hAnsi="Trebuchet MS"/>
                            <w:b/>
                            <w:color w:val="001F5F"/>
                            <w:spacing w:val="-4"/>
                            <w:szCs w:val="20"/>
                          </w:rPr>
                          <w:t xml:space="preserve"> </w:t>
                        </w:r>
                        <w:r w:rsidRPr="00EA6E43">
                          <w:rPr>
                            <w:rFonts w:ascii="Trebuchet MS" w:hAnsi="Trebuchet MS"/>
                            <w:b/>
                            <w:color w:val="001F5F"/>
                            <w:szCs w:val="20"/>
                          </w:rPr>
                          <w:t>POOJYA</w:t>
                        </w:r>
                        <w:r w:rsidRPr="00EA6E43">
                          <w:rPr>
                            <w:rFonts w:ascii="Trebuchet MS" w:hAnsi="Trebuchet MS"/>
                            <w:b/>
                            <w:color w:val="001F5F"/>
                            <w:spacing w:val="-3"/>
                            <w:szCs w:val="20"/>
                          </w:rPr>
                          <w:t xml:space="preserve"> </w:t>
                        </w:r>
                        <w:r w:rsidRPr="00EA6E43">
                          <w:rPr>
                            <w:rFonts w:ascii="Trebuchet MS" w:hAnsi="Trebuchet MS"/>
                            <w:b/>
                            <w:color w:val="001F5F"/>
                            <w:szCs w:val="20"/>
                          </w:rPr>
                          <w:t>DR.</w:t>
                        </w:r>
                        <w:r w:rsidRPr="00EA6E43">
                          <w:rPr>
                            <w:rFonts w:ascii="Trebuchet MS" w:hAnsi="Trebuchet MS"/>
                            <w:b/>
                            <w:color w:val="001F5F"/>
                            <w:spacing w:val="-4"/>
                            <w:szCs w:val="20"/>
                          </w:rPr>
                          <w:t xml:space="preserve"> </w:t>
                        </w:r>
                        <w:r w:rsidRPr="00EA6E43">
                          <w:rPr>
                            <w:rFonts w:ascii="Trebuchet MS" w:hAnsi="Trebuchet MS"/>
                            <w:b/>
                            <w:color w:val="001F5F"/>
                            <w:szCs w:val="20"/>
                          </w:rPr>
                          <w:t>BABASAHEB</w:t>
                        </w:r>
                        <w:r w:rsidRPr="00EA6E43">
                          <w:rPr>
                            <w:rFonts w:ascii="Trebuchet MS" w:hAnsi="Trebuchet MS"/>
                            <w:b/>
                            <w:color w:val="001F5F"/>
                            <w:spacing w:val="-2"/>
                            <w:szCs w:val="20"/>
                          </w:rPr>
                          <w:t xml:space="preserve"> </w:t>
                        </w:r>
                        <w:r w:rsidRPr="00EA6E43">
                          <w:rPr>
                            <w:rFonts w:ascii="Trebuchet MS" w:hAnsi="Trebuchet MS"/>
                            <w:b/>
                            <w:color w:val="001F5F"/>
                            <w:szCs w:val="20"/>
                          </w:rPr>
                          <w:t>AMBEDKAR</w:t>
                        </w:r>
                        <w:r w:rsidRPr="00EA6E43">
                          <w:rPr>
                            <w:rFonts w:ascii="Trebuchet MS" w:hAnsi="Trebuchet MS"/>
                            <w:b/>
                            <w:color w:val="001F5F"/>
                            <w:spacing w:val="-4"/>
                            <w:szCs w:val="20"/>
                          </w:rPr>
                          <w:t xml:space="preserve"> </w:t>
                        </w:r>
                        <w:r w:rsidRPr="00EA6E43">
                          <w:rPr>
                            <w:rFonts w:ascii="Trebuchet MS" w:hAnsi="Trebuchet MS"/>
                            <w:b/>
                            <w:color w:val="001F5F"/>
                            <w:szCs w:val="20"/>
                          </w:rPr>
                          <w:t>SMARAK</w:t>
                        </w:r>
                        <w:r w:rsidRPr="00EA6E43">
                          <w:rPr>
                            <w:rFonts w:ascii="Trebuchet MS" w:hAnsi="Trebuchet MS"/>
                            <w:b/>
                            <w:color w:val="001F5F"/>
                            <w:spacing w:val="-4"/>
                            <w:szCs w:val="20"/>
                          </w:rPr>
                          <w:t xml:space="preserve"> </w:t>
                        </w:r>
                        <w:r w:rsidRPr="00EA6E43">
                          <w:rPr>
                            <w:rFonts w:ascii="Trebuchet MS" w:hAnsi="Trebuchet MS"/>
                            <w:b/>
                            <w:color w:val="001F5F"/>
                            <w:szCs w:val="20"/>
                          </w:rPr>
                          <w:t>SAMITI’S</w:t>
                        </w:r>
                      </w:p>
                    </w:txbxContent>
                  </v:textbox>
                </v:shape>
                <v:shape id="Text Box 7" o:spid="_x0000_s1031" type="#_x0000_t202" style="position:absolute;left:3231;top:1660;width:8764;height: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" filled="f" stroked="f">
                  <v:textbox inset="0,0,0,0">
                    <w:txbxContent>
                      <w:p w14:paraId="2ABD63C6" w14:textId="77777777" w:rsidR="00B23BD7" w:rsidRPr="00EA6E43" w:rsidRDefault="00B23BD7" w:rsidP="00B23BD7">
                        <w:pPr>
                          <w:jc w:val="center"/>
                          <w:rPr>
                            <w:b/>
                            <w:bCs/>
                            <w:color w:val="002060"/>
                            <w:sz w:val="32"/>
                            <w:szCs w:val="32"/>
                          </w:rPr>
                        </w:pPr>
                        <w:r w:rsidRPr="00EA6E43">
                          <w:rPr>
                            <w:b/>
                            <w:bCs/>
                            <w:color w:val="002060"/>
                            <w:sz w:val="32"/>
                            <w:szCs w:val="32"/>
                          </w:rPr>
                          <w:t>DEPARTMENT OF LAW</w:t>
                        </w:r>
                      </w:p>
                      <w:p w14:paraId="3EA96278" w14:textId="77777777" w:rsidR="00B23BD7" w:rsidRDefault="00B23BD7" w:rsidP="00B23BD7">
                        <w:pPr>
                          <w:ind w:right="90"/>
                          <w:jc w:val="center"/>
                          <w:rPr>
                            <w:rFonts w:ascii="Trebuchet MS" w:hAnsi="Trebuchet MS"/>
                            <w:b/>
                          </w:rPr>
                        </w:pPr>
                        <w:r>
                          <w:rPr>
                            <w:rFonts w:ascii="Trebuchet MS" w:hAnsi="Trebuchet MS"/>
                            <w:b/>
                            <w:color w:val="FF0000"/>
                          </w:rPr>
                          <w:t>NAAC</w:t>
                        </w:r>
                        <w:r>
                          <w:rPr>
                            <w:rFonts w:ascii="Trebuchet MS" w:hAnsi="Trebuchet MS"/>
                            <w:b/>
                            <w:color w:val="FF0000"/>
                            <w:spacing w:val="-2"/>
                          </w:rPr>
                          <w:t xml:space="preserve"> </w:t>
                        </w:r>
                        <w:r>
                          <w:rPr>
                            <w:rFonts w:ascii="Trebuchet MS" w:hAnsi="Trebuchet MS"/>
                            <w:b/>
                            <w:color w:val="FF0000"/>
                          </w:rPr>
                          <w:t>REACCREDITED</w:t>
                        </w:r>
                        <w:r>
                          <w:rPr>
                            <w:rFonts w:ascii="Trebuchet MS" w:hAnsi="Trebuchet MS"/>
                            <w:b/>
                            <w:color w:val="FF0000"/>
                            <w:spacing w:val="-2"/>
                          </w:rPr>
                          <w:t xml:space="preserve"> </w:t>
                        </w:r>
                        <w:r>
                          <w:rPr>
                            <w:rFonts w:ascii="Trebuchet MS" w:hAnsi="Trebuchet MS"/>
                            <w:b/>
                            <w:color w:val="FF0000"/>
                          </w:rPr>
                          <w:t>WITH</w:t>
                        </w:r>
                        <w:r>
                          <w:rPr>
                            <w:rFonts w:ascii="Trebuchet MS" w:hAnsi="Trebuchet MS"/>
                            <w:b/>
                            <w:color w:val="FF0000"/>
                            <w:spacing w:val="-1"/>
                          </w:rPr>
                          <w:t xml:space="preserve"> </w:t>
                        </w:r>
                        <w:r>
                          <w:rPr>
                            <w:rFonts w:ascii="Trebuchet MS" w:hAnsi="Trebuchet MS"/>
                            <w:b/>
                            <w:color w:val="FF0000"/>
                          </w:rPr>
                          <w:t>‘A’</w:t>
                        </w:r>
                        <w:r>
                          <w:rPr>
                            <w:rFonts w:ascii="Trebuchet MS" w:hAnsi="Trebuchet MS"/>
                            <w:b/>
                            <w:color w:val="FF0000"/>
                            <w:spacing w:val="-3"/>
                          </w:rPr>
                          <w:t xml:space="preserve"> </w:t>
                        </w:r>
                        <w:r>
                          <w:rPr>
                            <w:rFonts w:ascii="Trebuchet MS" w:hAnsi="Trebuchet MS"/>
                            <w:b/>
                            <w:color w:val="FF0000"/>
                          </w:rPr>
                          <w:t>GRADE</w:t>
                        </w:r>
                      </w:p>
                      <w:p w14:paraId="033370A3" w14:textId="77777777" w:rsidR="00B23BD7" w:rsidRDefault="00B23BD7" w:rsidP="00B23BD7">
                        <w:pPr>
                          <w:spacing w:before="57"/>
                          <w:ind w:right="18"/>
                          <w:jc w:val="center"/>
                          <w:rPr>
                            <w:rFonts w:ascii="Trebuchet MS"/>
                            <w:b/>
                          </w:rPr>
                        </w:pPr>
                        <w:r>
                          <w:rPr>
                            <w:rFonts w:ascii="Trebuchet MS"/>
                            <w:b/>
                            <w:color w:val="FF0000"/>
                          </w:rPr>
                          <w:t>RECOGNIZED</w:t>
                        </w:r>
                        <w:r>
                          <w:rPr>
                            <w:rFonts w:ascii="Trebuchet MS"/>
                            <w:b/>
                            <w:color w:val="FF0000"/>
                            <w:spacing w:val="-2"/>
                          </w:rPr>
                          <w:t xml:space="preserve"> </w:t>
                        </w:r>
                        <w:r>
                          <w:rPr>
                            <w:rFonts w:ascii="Trebuchet MS"/>
                            <w:b/>
                            <w:color w:val="FF0000"/>
                          </w:rPr>
                          <w:t>AS</w:t>
                        </w:r>
                        <w:r>
                          <w:rPr>
                            <w:rFonts w:ascii="Trebuchet MS"/>
                            <w:b/>
                            <w:color w:val="FF0000"/>
                            <w:spacing w:val="-1"/>
                          </w:rPr>
                          <w:t xml:space="preserve"> </w:t>
                        </w:r>
                        <w:r>
                          <w:rPr>
                            <w:rFonts w:ascii="Trebuchet MS"/>
                            <w:b/>
                            <w:color w:val="FF0000"/>
                          </w:rPr>
                          <w:t>COLLEGE</w:t>
                        </w:r>
                        <w:r>
                          <w:rPr>
                            <w:rFonts w:ascii="Trebuchet MS"/>
                            <w:b/>
                            <w:color w:val="FF0000"/>
                            <w:spacing w:val="-2"/>
                          </w:rPr>
                          <w:t xml:space="preserve"> </w:t>
                        </w:r>
                        <w:r>
                          <w:rPr>
                            <w:rFonts w:ascii="Trebuchet MS"/>
                            <w:b/>
                            <w:color w:val="FF0000"/>
                          </w:rPr>
                          <w:t>WITH</w:t>
                        </w:r>
                        <w:r>
                          <w:rPr>
                            <w:rFonts w:ascii="Trebuchet MS"/>
                            <w:b/>
                            <w:color w:val="FF0000"/>
                            <w:spacing w:val="-3"/>
                          </w:rPr>
                          <w:t xml:space="preserve"> </w:t>
                        </w:r>
                        <w:r>
                          <w:rPr>
                            <w:rFonts w:ascii="Trebuchet MS"/>
                            <w:b/>
                            <w:color w:val="FF0000"/>
                          </w:rPr>
                          <w:t>POTENTIAL</w:t>
                        </w:r>
                        <w:r>
                          <w:rPr>
                            <w:rFonts w:ascii="Trebuchet MS"/>
                            <w:b/>
                            <w:color w:val="FF0000"/>
                            <w:spacing w:val="-3"/>
                          </w:rPr>
                          <w:t xml:space="preserve"> </w:t>
                        </w:r>
                        <w:r>
                          <w:rPr>
                            <w:rFonts w:ascii="Trebuchet MS"/>
                            <w:b/>
                            <w:color w:val="FF0000"/>
                          </w:rPr>
                          <w:t>FOR</w:t>
                        </w:r>
                        <w:r>
                          <w:rPr>
                            <w:rFonts w:ascii="Trebuchet MS"/>
                            <w:b/>
                            <w:color w:val="FF0000"/>
                            <w:spacing w:val="-1"/>
                          </w:rPr>
                          <w:t xml:space="preserve"> </w:t>
                        </w:r>
                        <w:r>
                          <w:rPr>
                            <w:rFonts w:ascii="Trebuchet MS"/>
                            <w:b/>
                            <w:color w:val="FF0000"/>
                          </w:rPr>
                          <w:t>EXCELLENCE</w:t>
                        </w:r>
                        <w:r>
                          <w:rPr>
                            <w:rFonts w:ascii="Trebuchet MS"/>
                            <w:b/>
                            <w:color w:val="FF0000"/>
                            <w:spacing w:val="-3"/>
                          </w:rPr>
                          <w:t xml:space="preserve"> </w:t>
                        </w:r>
                        <w:r>
                          <w:rPr>
                            <w:rFonts w:ascii="Trebuchet MS"/>
                            <w:b/>
                            <w:color w:val="FF0000"/>
                          </w:rPr>
                          <w:t>BY</w:t>
                        </w:r>
                        <w:r>
                          <w:rPr>
                            <w:rFonts w:ascii="Trebuchet MS"/>
                            <w:b/>
                            <w:color w:val="FF0000"/>
                            <w:spacing w:val="-1"/>
                          </w:rPr>
                          <w:t xml:space="preserve"> </w:t>
                        </w:r>
                        <w:r>
                          <w:rPr>
                            <w:rFonts w:ascii="Trebuchet MS"/>
                            <w:b/>
                            <w:color w:val="FF0000"/>
                          </w:rPr>
                          <w:t>UGC</w:t>
                        </w:r>
                      </w:p>
                      <w:p w14:paraId="6774C4ED" w14:textId="77777777" w:rsidR="00B23BD7" w:rsidRDefault="00B23BD7" w:rsidP="00B23BD7">
                        <w:pPr>
                          <w:spacing w:before="11" w:line="289" w:lineRule="exact"/>
                          <w:ind w:right="533"/>
                          <w:jc w:val="center"/>
                          <w:rPr>
                            <w:rFonts w:ascii="Trebuchet MS" w:hAnsi="Trebuchet MS"/>
                            <w:b/>
                          </w:rPr>
                        </w:pPr>
                        <w:r>
                          <w:rPr>
                            <w:rFonts w:ascii="Trebuchet MS" w:hAnsi="Trebuchet MS"/>
                            <w:b/>
                            <w:color w:val="001F5F"/>
                          </w:rPr>
                          <w:t>DEEKSHABHOOMI,</w:t>
                        </w:r>
                        <w:r>
                          <w:rPr>
                            <w:rFonts w:ascii="Trebuchet MS" w:hAnsi="Trebuchet MS"/>
                            <w:b/>
                            <w:color w:val="001F5F"/>
                            <w:spacing w:val="-4"/>
                          </w:rPr>
                          <w:t xml:space="preserve"> </w:t>
                        </w:r>
                        <w:r>
                          <w:rPr>
                            <w:rFonts w:ascii="Trebuchet MS" w:hAnsi="Trebuchet MS"/>
                            <w:b/>
                            <w:color w:val="001F5F"/>
                          </w:rPr>
                          <w:t>NAGPUR</w:t>
                        </w:r>
                        <w:r>
                          <w:rPr>
                            <w:rFonts w:ascii="Trebuchet MS" w:hAnsi="Trebuchet MS"/>
                            <w:b/>
                            <w:color w:val="001F5F"/>
                            <w:spacing w:val="-3"/>
                          </w:rPr>
                          <w:t xml:space="preserve"> </w:t>
                        </w:r>
                        <w:r>
                          <w:rPr>
                            <w:rFonts w:ascii="Calibri" w:hAnsi="Calibri"/>
                            <w:color w:val="001F5F"/>
                          </w:rPr>
                          <w:t>–</w:t>
                        </w:r>
                        <w:r>
                          <w:rPr>
                            <w:rFonts w:ascii="Calibri" w:hAnsi="Calibri"/>
                            <w:color w:val="001F5F"/>
                            <w:spacing w:val="-2"/>
                          </w:rPr>
                          <w:t xml:space="preserve"> </w:t>
                        </w:r>
                        <w:r>
                          <w:rPr>
                            <w:rFonts w:ascii="Calibri" w:hAnsi="Calibri"/>
                            <w:color w:val="001F5F"/>
                          </w:rPr>
                          <w:t>440010</w:t>
                        </w:r>
                        <w:r>
                          <w:rPr>
                            <w:rFonts w:ascii="Calibri" w:hAnsi="Calibri"/>
                            <w:color w:val="001F5F"/>
                            <w:spacing w:val="-1"/>
                          </w:rPr>
                          <w:t xml:space="preserve"> </w:t>
                        </w:r>
                        <w:r>
                          <w:rPr>
                            <w:rFonts w:ascii="Trebuchet MS" w:hAnsi="Trebuchet MS"/>
                            <w:b/>
                            <w:color w:val="001F5F"/>
                          </w:rPr>
                          <w:t>(M.S.)</w:t>
                        </w:r>
                      </w:p>
                    </w:txbxContent>
                  </v:textbox>
                </v:shape>
                <w10:wrap anchorx="page" anchory="page"/>
              </v:group>
            </w:pict>
          </mc:Fallback>
        </mc:AlternateContent>
      </w:r>
    </w:p>
    <w:p w14:paraId="4ECA14B5" w14:textId="77777777" w:rsidR="00ED21D4" w:rsidRDefault="00ED21D4" w:rsidP="004F644F">
      <w:pPr>
        <w:spacing w:after="0"/>
        <w:jc w:val="center"/>
        <w:rPr>
          <w:b/>
          <w:bCs/>
        </w:rPr>
      </w:pPr>
    </w:p>
    <w:p w14:paraId="47186D29" w14:textId="77777777" w:rsidR="004F644F" w:rsidRDefault="004F644F" w:rsidP="004F644F">
      <w:pPr>
        <w:spacing w:after="0"/>
        <w:jc w:val="center"/>
        <w:rPr>
          <w:b/>
          <w:bCs/>
        </w:rPr>
      </w:pPr>
    </w:p>
    <w:p w14:paraId="476AE75D" w14:textId="77777777" w:rsidR="00B23BD7" w:rsidRPr="004F644F" w:rsidRDefault="00B23BD7" w:rsidP="004F644F">
      <w:pPr>
        <w:spacing w:after="0"/>
        <w:jc w:val="center"/>
        <w:rPr>
          <w:b/>
          <w:bCs/>
          <w:smallCaps/>
        </w:rPr>
      </w:pPr>
    </w:p>
    <w:tbl>
      <w:tblPr>
        <w:tblStyle w:val="TableGrid"/>
        <w:tblW w:w="0" w:type="auto"/>
        <w:tblLook w:val="04A0" w:firstRow="1" w:lastRow="0" w:firstColumn="1" w:lastColumn="0" w:noHBand="0" w:noVBand="1"/>
      </w:tblPr>
      <w:tblGrid>
        <w:gridCol w:w="4538"/>
        <w:gridCol w:w="4538"/>
      </w:tblGrid>
      <w:tr w:rsidR="00B23BD7" w14:paraId="4FA48A5E" w14:textId="77777777" w:rsidTr="00B23BD7">
        <w:trPr>
          <w:trHeight w:val="579"/>
        </w:trPr>
        <w:tc>
          <w:tcPr>
            <w:tcW w:w="4538" w:type="dxa"/>
          </w:tcPr>
          <w:p w14:paraId="20C06FE1" w14:textId="77777777" w:rsidR="00B23BD7" w:rsidRDefault="00B23BD7" w:rsidP="008E4BA4">
            <w:pPr>
              <w:rPr>
                <w:rFonts w:ascii="Times New Roman" w:hAnsi="Times New Roman" w:cs="Times New Roman"/>
                <w:b/>
                <w:bCs/>
                <w:sz w:val="24"/>
                <w:szCs w:val="24"/>
              </w:rPr>
            </w:pPr>
            <w:r w:rsidRPr="00C32038">
              <w:rPr>
                <w:rFonts w:ascii="Times New Roman" w:hAnsi="Times New Roman" w:cs="Times New Roman"/>
                <w:b/>
                <w:bCs/>
                <w:sz w:val="24"/>
                <w:szCs w:val="24"/>
              </w:rPr>
              <w:t>NAME OF THE PROGRAM</w:t>
            </w:r>
          </w:p>
          <w:p w14:paraId="1190BD51" w14:textId="77777777" w:rsidR="00B23BD7" w:rsidRDefault="00B23BD7" w:rsidP="008E4BA4">
            <w:pPr>
              <w:rPr>
                <w:rFonts w:ascii="Times New Roman" w:hAnsi="Times New Roman" w:cs="Times New Roman"/>
                <w:sz w:val="24"/>
                <w:szCs w:val="24"/>
              </w:rPr>
            </w:pPr>
          </w:p>
        </w:tc>
        <w:tc>
          <w:tcPr>
            <w:tcW w:w="4538" w:type="dxa"/>
          </w:tcPr>
          <w:p w14:paraId="2C469163" w14:textId="77777777" w:rsidR="00B23BD7" w:rsidRDefault="00B23BD7" w:rsidP="008E4BA4">
            <w:pPr>
              <w:rPr>
                <w:rFonts w:ascii="Times New Roman" w:hAnsi="Times New Roman" w:cs="Times New Roman"/>
                <w:b/>
                <w:bCs/>
                <w:sz w:val="24"/>
                <w:szCs w:val="24"/>
              </w:rPr>
            </w:pPr>
            <w:r w:rsidRPr="00B23BD7">
              <w:rPr>
                <w:rFonts w:ascii="Times New Roman" w:hAnsi="Times New Roman" w:cs="Times New Roman"/>
                <w:b/>
                <w:bCs/>
                <w:sz w:val="24"/>
                <w:szCs w:val="24"/>
              </w:rPr>
              <w:t>WORKSHOP ON CONTRACT DRAFTING AND APPEARANCES BEFORE THE TRIBUNAL</w:t>
            </w:r>
          </w:p>
          <w:p w14:paraId="78BB9733" w14:textId="6401F6C8" w:rsidR="00B23BD7" w:rsidRPr="00B23BD7" w:rsidRDefault="00B23BD7" w:rsidP="008E4BA4">
            <w:pPr>
              <w:rPr>
                <w:rFonts w:ascii="Times New Roman" w:hAnsi="Times New Roman" w:cs="Times New Roman"/>
                <w:sz w:val="24"/>
                <w:szCs w:val="24"/>
              </w:rPr>
            </w:pPr>
          </w:p>
        </w:tc>
      </w:tr>
      <w:tr w:rsidR="00B23BD7" w14:paraId="62689A0A" w14:textId="77777777" w:rsidTr="00B23BD7">
        <w:trPr>
          <w:trHeight w:val="869"/>
        </w:trPr>
        <w:tc>
          <w:tcPr>
            <w:tcW w:w="4538" w:type="dxa"/>
          </w:tcPr>
          <w:p w14:paraId="765D2850" w14:textId="77777777" w:rsidR="00B23BD7" w:rsidRDefault="00B23BD7" w:rsidP="008E4BA4">
            <w:pPr>
              <w:rPr>
                <w:rFonts w:ascii="Times New Roman" w:hAnsi="Times New Roman" w:cs="Times New Roman"/>
                <w:sz w:val="24"/>
                <w:szCs w:val="24"/>
              </w:rPr>
            </w:pPr>
            <w:r w:rsidRPr="00C32038">
              <w:rPr>
                <w:rFonts w:ascii="Times New Roman" w:hAnsi="Times New Roman" w:cs="Times New Roman"/>
                <w:b/>
                <w:bCs/>
                <w:sz w:val="24"/>
                <w:szCs w:val="24"/>
              </w:rPr>
              <w:t>ORGANISING DEPARTMENT/ NAME THE CELL</w:t>
            </w:r>
            <w:r>
              <w:rPr>
                <w:rFonts w:ascii="Times New Roman" w:hAnsi="Times New Roman" w:cs="Times New Roman"/>
                <w:sz w:val="24"/>
                <w:szCs w:val="24"/>
              </w:rPr>
              <w:t xml:space="preserve"> </w:t>
            </w:r>
          </w:p>
        </w:tc>
        <w:tc>
          <w:tcPr>
            <w:tcW w:w="4538" w:type="dxa"/>
          </w:tcPr>
          <w:p w14:paraId="6EE0820A" w14:textId="77777777" w:rsidR="00B23BD7" w:rsidRPr="00C32038" w:rsidRDefault="00B23BD7" w:rsidP="008E4BA4">
            <w:pPr>
              <w:rPr>
                <w:rFonts w:ascii="Times New Roman" w:hAnsi="Times New Roman" w:cs="Times New Roman"/>
                <w:b/>
                <w:bCs/>
                <w:sz w:val="24"/>
                <w:szCs w:val="24"/>
              </w:rPr>
            </w:pPr>
            <w:r w:rsidRPr="00C32038">
              <w:rPr>
                <w:rFonts w:ascii="Times New Roman" w:hAnsi="Times New Roman" w:cs="Times New Roman"/>
                <w:b/>
                <w:bCs/>
                <w:sz w:val="24"/>
                <w:szCs w:val="24"/>
              </w:rPr>
              <w:t xml:space="preserve">NOUVEAU CORPORATE CLUB OF DEPARTMENT OF LAW </w:t>
            </w:r>
          </w:p>
          <w:p w14:paraId="0322DBD4" w14:textId="77777777" w:rsidR="00B23BD7" w:rsidRDefault="00B23BD7" w:rsidP="008E4BA4">
            <w:pPr>
              <w:rPr>
                <w:rFonts w:ascii="Times New Roman" w:hAnsi="Times New Roman" w:cs="Times New Roman"/>
                <w:b/>
                <w:bCs/>
                <w:sz w:val="24"/>
                <w:szCs w:val="24"/>
              </w:rPr>
            </w:pPr>
            <w:r w:rsidRPr="00B23BD7">
              <w:rPr>
                <w:rFonts w:ascii="Times New Roman" w:hAnsi="Times New Roman" w:cs="Times New Roman"/>
                <w:b/>
                <w:bCs/>
                <w:sz w:val="24"/>
                <w:szCs w:val="24"/>
              </w:rPr>
              <w:t>AND THE INSTITUTE OF COMPANY SECRETARIES OF INDIA, NAGPUR CHAPTER</w:t>
            </w:r>
          </w:p>
          <w:p w14:paraId="35E9B8F0" w14:textId="625CF198" w:rsidR="00B23BD7" w:rsidRPr="00B23BD7" w:rsidRDefault="00B23BD7" w:rsidP="008E4BA4">
            <w:pPr>
              <w:rPr>
                <w:rFonts w:ascii="Times New Roman" w:hAnsi="Times New Roman" w:cs="Times New Roman"/>
                <w:sz w:val="24"/>
                <w:szCs w:val="24"/>
              </w:rPr>
            </w:pPr>
          </w:p>
        </w:tc>
      </w:tr>
      <w:tr w:rsidR="00B23BD7" w14:paraId="0DCE1B0B" w14:textId="77777777" w:rsidTr="00B23BD7">
        <w:trPr>
          <w:trHeight w:val="1146"/>
        </w:trPr>
        <w:tc>
          <w:tcPr>
            <w:tcW w:w="4538" w:type="dxa"/>
          </w:tcPr>
          <w:p w14:paraId="49EFBE7C" w14:textId="77777777" w:rsidR="00B23BD7" w:rsidRPr="00B23BD7" w:rsidRDefault="00B23BD7" w:rsidP="00B23BD7">
            <w:pPr>
              <w:rPr>
                <w:rFonts w:ascii="Times New Roman" w:hAnsi="Times New Roman" w:cs="Times New Roman"/>
                <w:b/>
                <w:bCs/>
                <w:sz w:val="24"/>
                <w:szCs w:val="24"/>
              </w:rPr>
            </w:pPr>
            <w:r w:rsidRPr="00B23BD7">
              <w:rPr>
                <w:rFonts w:ascii="Times New Roman" w:hAnsi="Times New Roman" w:cs="Times New Roman"/>
                <w:b/>
                <w:bCs/>
                <w:sz w:val="24"/>
                <w:szCs w:val="24"/>
              </w:rPr>
              <w:t xml:space="preserve">PROGRAM CO-ORDINATORS FROM THE DEPARTMENT OF LAW AND </w:t>
            </w:r>
          </w:p>
          <w:p w14:paraId="0D6B7CD5" w14:textId="7810B25F" w:rsidR="00B23BD7" w:rsidRDefault="00B23BD7" w:rsidP="00B23BD7">
            <w:pPr>
              <w:rPr>
                <w:b/>
                <w:bCs/>
              </w:rPr>
            </w:pPr>
            <w:r w:rsidRPr="00B23BD7">
              <w:rPr>
                <w:rFonts w:ascii="Times New Roman" w:hAnsi="Times New Roman" w:cs="Times New Roman"/>
                <w:b/>
                <w:bCs/>
                <w:sz w:val="24"/>
                <w:szCs w:val="24"/>
              </w:rPr>
              <w:t>FROM THE INSTITUTE OF COMPANY SECRETARIES OF INDIA, NAGPUR CHAPTER</w:t>
            </w:r>
          </w:p>
          <w:p w14:paraId="61EA5D14" w14:textId="77777777" w:rsidR="00B23BD7" w:rsidRDefault="00B23BD7" w:rsidP="008E4BA4">
            <w:pPr>
              <w:rPr>
                <w:rFonts w:ascii="Times New Roman" w:hAnsi="Times New Roman" w:cs="Times New Roman"/>
                <w:sz w:val="24"/>
                <w:szCs w:val="24"/>
              </w:rPr>
            </w:pPr>
          </w:p>
        </w:tc>
        <w:tc>
          <w:tcPr>
            <w:tcW w:w="4538" w:type="dxa"/>
          </w:tcPr>
          <w:p w14:paraId="0AF43499" w14:textId="77777777" w:rsidR="00B23BD7" w:rsidRPr="00B23BD7" w:rsidRDefault="00B23BD7" w:rsidP="008E4BA4">
            <w:pPr>
              <w:pStyle w:val="ListParagraph"/>
              <w:numPr>
                <w:ilvl w:val="0"/>
                <w:numId w:val="5"/>
              </w:numPr>
              <w:rPr>
                <w:rFonts w:ascii="Times New Roman" w:hAnsi="Times New Roman" w:cs="Times New Roman"/>
                <w:b/>
                <w:bCs/>
                <w:sz w:val="24"/>
                <w:szCs w:val="32"/>
              </w:rPr>
            </w:pPr>
            <w:r w:rsidRPr="00B23BD7">
              <w:rPr>
                <w:rFonts w:ascii="Times New Roman" w:hAnsi="Times New Roman" w:cs="Times New Roman"/>
                <w:b/>
                <w:bCs/>
                <w:sz w:val="24"/>
                <w:szCs w:val="32"/>
              </w:rPr>
              <w:t>DR. PRATIMA LOKHANDE</w:t>
            </w:r>
          </w:p>
          <w:p w14:paraId="5A38074D" w14:textId="77777777" w:rsidR="00B23BD7" w:rsidRPr="00B23BD7" w:rsidRDefault="00B23BD7" w:rsidP="00B23BD7">
            <w:pPr>
              <w:pStyle w:val="ListParagraph"/>
              <w:numPr>
                <w:ilvl w:val="0"/>
                <w:numId w:val="5"/>
              </w:numPr>
              <w:rPr>
                <w:rFonts w:ascii="Times New Roman" w:hAnsi="Times New Roman" w:cs="Times New Roman"/>
                <w:b/>
                <w:bCs/>
                <w:sz w:val="24"/>
                <w:szCs w:val="32"/>
              </w:rPr>
            </w:pPr>
            <w:r w:rsidRPr="00B23BD7">
              <w:rPr>
                <w:rFonts w:ascii="Times New Roman" w:hAnsi="Times New Roman" w:cs="Times New Roman"/>
                <w:b/>
                <w:bCs/>
                <w:sz w:val="24"/>
                <w:szCs w:val="28"/>
              </w:rPr>
              <w:t xml:space="preserve">MS. ANUSHA PATRE </w:t>
            </w:r>
          </w:p>
          <w:p w14:paraId="025BD37F" w14:textId="77777777" w:rsidR="00B23BD7" w:rsidRPr="00B23BD7" w:rsidRDefault="00B23BD7" w:rsidP="00B23BD7">
            <w:pPr>
              <w:pStyle w:val="ListParagraph"/>
              <w:numPr>
                <w:ilvl w:val="0"/>
                <w:numId w:val="5"/>
              </w:numPr>
              <w:rPr>
                <w:rFonts w:ascii="Times New Roman" w:hAnsi="Times New Roman" w:cs="Times New Roman"/>
                <w:b/>
                <w:bCs/>
                <w:sz w:val="24"/>
                <w:szCs w:val="32"/>
              </w:rPr>
            </w:pPr>
            <w:r w:rsidRPr="00B23BD7">
              <w:rPr>
                <w:rFonts w:ascii="Times New Roman" w:hAnsi="Times New Roman" w:cs="Times New Roman"/>
                <w:b/>
                <w:bCs/>
                <w:sz w:val="24"/>
                <w:szCs w:val="28"/>
              </w:rPr>
              <w:t xml:space="preserve">CS KHUSHAL BAJAJ </w:t>
            </w:r>
          </w:p>
          <w:p w14:paraId="43A38D1C" w14:textId="0503EB05" w:rsidR="00B23BD7" w:rsidRPr="00B23BD7" w:rsidRDefault="00B23BD7" w:rsidP="00B23BD7">
            <w:pPr>
              <w:pStyle w:val="ListParagraph"/>
              <w:numPr>
                <w:ilvl w:val="0"/>
                <w:numId w:val="5"/>
              </w:numPr>
              <w:rPr>
                <w:rFonts w:ascii="Times New Roman" w:hAnsi="Times New Roman" w:cs="Times New Roman"/>
                <w:b/>
                <w:bCs/>
                <w:sz w:val="24"/>
                <w:szCs w:val="32"/>
              </w:rPr>
            </w:pPr>
            <w:r w:rsidRPr="00B23BD7">
              <w:rPr>
                <w:rFonts w:ascii="Times New Roman" w:hAnsi="Times New Roman" w:cs="Times New Roman"/>
                <w:b/>
                <w:bCs/>
                <w:sz w:val="24"/>
                <w:szCs w:val="28"/>
              </w:rPr>
              <w:t>MR. SUDHAKAR A.</w:t>
            </w:r>
          </w:p>
          <w:p w14:paraId="6E3F4F32" w14:textId="77777777" w:rsidR="00B23BD7" w:rsidRDefault="00B23BD7" w:rsidP="008E4BA4">
            <w:pPr>
              <w:rPr>
                <w:rFonts w:ascii="Times New Roman" w:hAnsi="Times New Roman" w:cs="Times New Roman"/>
                <w:sz w:val="24"/>
                <w:szCs w:val="24"/>
              </w:rPr>
            </w:pPr>
          </w:p>
        </w:tc>
      </w:tr>
      <w:tr w:rsidR="00B23BD7" w14:paraId="52590AAE" w14:textId="77777777" w:rsidTr="00B23BD7">
        <w:trPr>
          <w:trHeight w:val="579"/>
        </w:trPr>
        <w:tc>
          <w:tcPr>
            <w:tcW w:w="4538" w:type="dxa"/>
          </w:tcPr>
          <w:p w14:paraId="36F01B6F" w14:textId="77777777" w:rsidR="00B23BD7" w:rsidRDefault="00B23BD7" w:rsidP="008E4BA4">
            <w:pPr>
              <w:rPr>
                <w:rFonts w:ascii="Times New Roman" w:hAnsi="Times New Roman" w:cs="Times New Roman"/>
                <w:sz w:val="24"/>
                <w:szCs w:val="24"/>
              </w:rPr>
            </w:pPr>
            <w:r w:rsidRPr="00C32038">
              <w:rPr>
                <w:rFonts w:ascii="Times New Roman" w:hAnsi="Times New Roman" w:cs="Times New Roman"/>
                <w:b/>
                <w:bCs/>
                <w:sz w:val="24"/>
                <w:szCs w:val="24"/>
              </w:rPr>
              <w:t>DATE</w:t>
            </w:r>
          </w:p>
        </w:tc>
        <w:tc>
          <w:tcPr>
            <w:tcW w:w="4538" w:type="dxa"/>
          </w:tcPr>
          <w:p w14:paraId="3D3E48A7" w14:textId="77777777" w:rsidR="00B23BD7" w:rsidRPr="00B23BD7" w:rsidRDefault="00B23BD7" w:rsidP="00B23BD7">
            <w:pPr>
              <w:rPr>
                <w:rFonts w:ascii="Times New Roman" w:hAnsi="Times New Roman" w:cs="Times New Roman"/>
                <w:b/>
                <w:bCs/>
                <w:smallCaps/>
                <w:sz w:val="24"/>
                <w:szCs w:val="24"/>
              </w:rPr>
            </w:pPr>
            <w:r w:rsidRPr="00B23BD7">
              <w:rPr>
                <w:rFonts w:ascii="Times New Roman" w:hAnsi="Times New Roman" w:cs="Times New Roman"/>
                <w:b/>
                <w:bCs/>
                <w:sz w:val="28"/>
                <w:szCs w:val="28"/>
              </w:rPr>
              <w:t xml:space="preserve">        </w:t>
            </w:r>
            <w:r w:rsidRPr="00B23BD7">
              <w:rPr>
                <w:rFonts w:ascii="Times New Roman" w:hAnsi="Times New Roman" w:cs="Times New Roman"/>
                <w:b/>
                <w:bCs/>
                <w:sz w:val="24"/>
                <w:szCs w:val="24"/>
              </w:rPr>
              <w:t>27</w:t>
            </w:r>
            <w:r w:rsidRPr="00B23BD7">
              <w:rPr>
                <w:rFonts w:ascii="Times New Roman" w:hAnsi="Times New Roman" w:cs="Times New Roman"/>
                <w:b/>
                <w:bCs/>
                <w:sz w:val="24"/>
                <w:szCs w:val="24"/>
                <w:vertAlign w:val="superscript"/>
              </w:rPr>
              <w:t>TH</w:t>
            </w:r>
            <w:r w:rsidRPr="00B23BD7">
              <w:rPr>
                <w:rFonts w:ascii="Times New Roman" w:hAnsi="Times New Roman" w:cs="Times New Roman"/>
                <w:b/>
                <w:bCs/>
                <w:sz w:val="24"/>
                <w:szCs w:val="24"/>
              </w:rPr>
              <w:t xml:space="preserve"> APRIL 2023</w:t>
            </w:r>
          </w:p>
          <w:p w14:paraId="61B0AFE7" w14:textId="19760390" w:rsidR="00B23BD7" w:rsidRDefault="00B23BD7" w:rsidP="00B23BD7">
            <w:pPr>
              <w:rPr>
                <w:rFonts w:ascii="Times New Roman" w:hAnsi="Times New Roman" w:cs="Times New Roman"/>
                <w:sz w:val="24"/>
                <w:szCs w:val="24"/>
              </w:rPr>
            </w:pPr>
          </w:p>
        </w:tc>
      </w:tr>
      <w:tr w:rsidR="00B23BD7" w14:paraId="74EBB12F" w14:textId="77777777" w:rsidTr="00B23BD7">
        <w:trPr>
          <w:trHeight w:val="289"/>
        </w:trPr>
        <w:tc>
          <w:tcPr>
            <w:tcW w:w="4538" w:type="dxa"/>
          </w:tcPr>
          <w:p w14:paraId="3CFBA647" w14:textId="77777777" w:rsidR="00B23BD7" w:rsidRDefault="00B23BD7" w:rsidP="008E4BA4">
            <w:pPr>
              <w:rPr>
                <w:rFonts w:ascii="Times New Roman" w:hAnsi="Times New Roman" w:cs="Times New Roman"/>
                <w:sz w:val="24"/>
                <w:szCs w:val="24"/>
              </w:rPr>
            </w:pPr>
            <w:r w:rsidRPr="00C32038">
              <w:rPr>
                <w:rFonts w:ascii="Times New Roman" w:hAnsi="Times New Roman" w:cs="Times New Roman"/>
                <w:b/>
                <w:bCs/>
                <w:sz w:val="24"/>
                <w:szCs w:val="24"/>
              </w:rPr>
              <w:t>RESOURCE PERSON</w:t>
            </w:r>
          </w:p>
        </w:tc>
        <w:tc>
          <w:tcPr>
            <w:tcW w:w="4538" w:type="dxa"/>
          </w:tcPr>
          <w:p w14:paraId="5FD7F28C" w14:textId="77777777" w:rsidR="00B23BD7" w:rsidRPr="00B23BD7" w:rsidRDefault="00B23BD7" w:rsidP="00B23BD7">
            <w:pPr>
              <w:pStyle w:val="ListParagraph"/>
              <w:numPr>
                <w:ilvl w:val="0"/>
                <w:numId w:val="3"/>
              </w:numPr>
              <w:rPr>
                <w:rFonts w:ascii="Times New Roman" w:hAnsi="Times New Roman" w:cs="Times New Roman"/>
                <w:b/>
                <w:bCs/>
                <w:sz w:val="24"/>
                <w:szCs w:val="24"/>
              </w:rPr>
            </w:pPr>
            <w:r w:rsidRPr="00B23BD7">
              <w:rPr>
                <w:rFonts w:ascii="Times New Roman" w:hAnsi="Times New Roman" w:cs="Times New Roman"/>
                <w:b/>
                <w:bCs/>
                <w:sz w:val="24"/>
                <w:szCs w:val="24"/>
              </w:rPr>
              <w:t xml:space="preserve">CS MONICA BHATTAD </w:t>
            </w:r>
          </w:p>
          <w:p w14:paraId="7A80D8B2" w14:textId="77777777" w:rsidR="00B23BD7" w:rsidRPr="00B23BD7" w:rsidRDefault="00B23BD7" w:rsidP="00B23BD7">
            <w:pPr>
              <w:pStyle w:val="ListParagraph"/>
              <w:numPr>
                <w:ilvl w:val="0"/>
                <w:numId w:val="3"/>
              </w:numPr>
              <w:rPr>
                <w:rFonts w:ascii="Times New Roman" w:hAnsi="Times New Roman" w:cs="Times New Roman"/>
                <w:b/>
                <w:bCs/>
                <w:smallCaps/>
                <w:sz w:val="24"/>
                <w:szCs w:val="24"/>
              </w:rPr>
            </w:pPr>
            <w:r w:rsidRPr="00B23BD7">
              <w:rPr>
                <w:rFonts w:ascii="Times New Roman" w:hAnsi="Times New Roman" w:cs="Times New Roman"/>
                <w:b/>
                <w:bCs/>
                <w:smallCaps/>
                <w:sz w:val="24"/>
                <w:szCs w:val="24"/>
              </w:rPr>
              <w:t xml:space="preserve">CS JAY SODANI </w:t>
            </w:r>
          </w:p>
          <w:p w14:paraId="6A162407" w14:textId="77777777" w:rsidR="00B23BD7" w:rsidRDefault="00B23BD7" w:rsidP="008E4BA4">
            <w:pPr>
              <w:rPr>
                <w:rFonts w:ascii="Times New Roman" w:hAnsi="Times New Roman" w:cs="Times New Roman"/>
                <w:sz w:val="24"/>
                <w:szCs w:val="24"/>
              </w:rPr>
            </w:pPr>
          </w:p>
          <w:p w14:paraId="1D26CF4E" w14:textId="77777777" w:rsidR="00B23BD7" w:rsidRDefault="00B23BD7" w:rsidP="008E4BA4">
            <w:pPr>
              <w:rPr>
                <w:rFonts w:ascii="Times New Roman" w:hAnsi="Times New Roman" w:cs="Times New Roman"/>
                <w:sz w:val="24"/>
                <w:szCs w:val="24"/>
              </w:rPr>
            </w:pPr>
          </w:p>
        </w:tc>
      </w:tr>
      <w:tr w:rsidR="00B23BD7" w14:paraId="1A0D142E" w14:textId="77777777" w:rsidTr="00B23BD7">
        <w:trPr>
          <w:trHeight w:val="579"/>
        </w:trPr>
        <w:tc>
          <w:tcPr>
            <w:tcW w:w="4538" w:type="dxa"/>
          </w:tcPr>
          <w:p w14:paraId="10F94DB7" w14:textId="77777777" w:rsidR="00B23BD7" w:rsidRPr="00C32038" w:rsidRDefault="00B23BD7" w:rsidP="008E4BA4">
            <w:pPr>
              <w:rPr>
                <w:rFonts w:ascii="Times New Roman" w:hAnsi="Times New Roman" w:cs="Times New Roman"/>
                <w:b/>
                <w:bCs/>
                <w:smallCaps/>
                <w:sz w:val="24"/>
                <w:szCs w:val="24"/>
              </w:rPr>
            </w:pPr>
            <w:r w:rsidRPr="00C32038">
              <w:rPr>
                <w:rFonts w:ascii="Times New Roman" w:hAnsi="Times New Roman" w:cs="Times New Roman"/>
                <w:b/>
                <w:bCs/>
                <w:sz w:val="24"/>
                <w:szCs w:val="24"/>
              </w:rPr>
              <w:t xml:space="preserve">NUMBER OF STUDENTS </w:t>
            </w:r>
          </w:p>
          <w:p w14:paraId="47271FD9" w14:textId="77777777" w:rsidR="00B23BD7" w:rsidRDefault="00B23BD7" w:rsidP="008E4BA4">
            <w:pPr>
              <w:rPr>
                <w:rFonts w:ascii="Times New Roman" w:hAnsi="Times New Roman" w:cs="Times New Roman"/>
                <w:sz w:val="24"/>
                <w:szCs w:val="24"/>
              </w:rPr>
            </w:pPr>
          </w:p>
        </w:tc>
        <w:tc>
          <w:tcPr>
            <w:tcW w:w="4538" w:type="dxa"/>
          </w:tcPr>
          <w:p w14:paraId="42FDB4C7" w14:textId="34071B74" w:rsidR="00B23BD7" w:rsidRDefault="0044150E" w:rsidP="008E4BA4">
            <w:pPr>
              <w:rPr>
                <w:rFonts w:ascii="Times New Roman" w:hAnsi="Times New Roman" w:cs="Times New Roman"/>
                <w:sz w:val="24"/>
                <w:szCs w:val="24"/>
              </w:rPr>
            </w:pPr>
            <w:r>
              <w:rPr>
                <w:rFonts w:ascii="Times New Roman" w:hAnsi="Times New Roman" w:cs="Times New Roman"/>
                <w:b/>
                <w:bCs/>
                <w:sz w:val="24"/>
                <w:szCs w:val="24"/>
              </w:rPr>
              <w:t xml:space="preserve">        </w:t>
            </w:r>
            <w:r w:rsidR="00B23BD7">
              <w:rPr>
                <w:rFonts w:ascii="Times New Roman" w:hAnsi="Times New Roman" w:cs="Times New Roman"/>
                <w:b/>
                <w:bCs/>
                <w:sz w:val="24"/>
                <w:szCs w:val="24"/>
              </w:rPr>
              <w:t>34</w:t>
            </w:r>
            <w:r w:rsidR="00B23BD7" w:rsidRPr="00C32038">
              <w:rPr>
                <w:rFonts w:ascii="Times New Roman" w:hAnsi="Times New Roman" w:cs="Times New Roman"/>
                <w:b/>
                <w:bCs/>
                <w:sz w:val="24"/>
                <w:szCs w:val="24"/>
              </w:rPr>
              <w:t xml:space="preserve">  </w:t>
            </w:r>
          </w:p>
        </w:tc>
      </w:tr>
    </w:tbl>
    <w:p w14:paraId="72C57DCF" w14:textId="77777777" w:rsidR="004F644F" w:rsidRDefault="004F644F" w:rsidP="004F644F">
      <w:pPr>
        <w:spacing w:after="0"/>
        <w:jc w:val="center"/>
        <w:rPr>
          <w:smallCaps/>
        </w:rPr>
      </w:pPr>
    </w:p>
    <w:p w14:paraId="6A4173D3" w14:textId="00186B49" w:rsidR="004F644F" w:rsidRDefault="00ED21D4" w:rsidP="004F644F">
      <w:pPr>
        <w:rPr>
          <w:b/>
          <w:bCs/>
          <w:smallCaps/>
        </w:rPr>
      </w:pPr>
      <w:r>
        <w:rPr>
          <w:b/>
          <w:bCs/>
          <w:smallCaps/>
        </w:rPr>
        <w:lastRenderedPageBreak/>
        <w:t xml:space="preserve">              </w:t>
      </w:r>
      <w:r>
        <w:rPr>
          <w:b/>
          <w:bCs/>
          <w:smallCaps/>
          <w:noProof/>
          <w:lang w:val="en-US"/>
        </w:rPr>
        <w:drawing>
          <wp:inline distT="0" distB="0" distL="0" distR="0" wp14:anchorId="58CC67FE" wp14:editId="46DBFA26">
            <wp:extent cx="4572000" cy="5119567"/>
            <wp:effectExtent l="0" t="0" r="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3-05-04 at 12.09.37.png"/>
                    <pic:cNvPicPr/>
                  </pic:nvPicPr>
                  <pic:blipFill>
                    <a:blip r:embed="rId7">
                      <a:extLst>
                        <a:ext uri="{28A0092B-C50C-407E-A947-70E740481C1C}">
                          <a14:useLocalDpi xmlns:a14="http://schemas.microsoft.com/office/drawing/2010/main" val="0"/>
                        </a:ext>
                      </a:extLst>
                    </a:blip>
                    <a:stretch>
                      <a:fillRect/>
                    </a:stretch>
                  </pic:blipFill>
                  <pic:spPr>
                    <a:xfrm>
                      <a:off x="0" y="0"/>
                      <a:ext cx="4572317" cy="5119922"/>
                    </a:xfrm>
                    <a:prstGeom prst="rect">
                      <a:avLst/>
                    </a:prstGeom>
                  </pic:spPr>
                </pic:pic>
              </a:graphicData>
            </a:graphic>
          </wp:inline>
        </w:drawing>
      </w:r>
    </w:p>
    <w:p w14:paraId="63432C86" w14:textId="03239548" w:rsidR="00ED21D4" w:rsidRPr="004F644F" w:rsidRDefault="00ED21D4" w:rsidP="008F5BA1">
      <w:pPr>
        <w:ind w:left="720" w:firstLine="720"/>
        <w:rPr>
          <w:b/>
          <w:bCs/>
          <w:smallCaps/>
        </w:rPr>
      </w:pPr>
      <w:r>
        <w:rPr>
          <w:b/>
          <w:bCs/>
          <w:smallCaps/>
          <w:noProof/>
          <w:lang w:val="en-US"/>
        </w:rPr>
        <w:drawing>
          <wp:inline distT="0" distB="0" distL="0" distR="0" wp14:anchorId="396A6B07" wp14:editId="3FFD7E13">
            <wp:extent cx="4572000" cy="3413760"/>
            <wp:effectExtent l="0" t="0" r="0" b="0"/>
            <wp:docPr id="2" name="Picture 2" descr="Macintosh HD:Users:anushaapatre:Downloads:PHOTO-2023-04-26-16-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ushaapatre:Downloads:PHOTO-2023-04-26-16-09-2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3413760"/>
                    </a:xfrm>
                    <a:prstGeom prst="rect">
                      <a:avLst/>
                    </a:prstGeom>
                    <a:noFill/>
                    <a:ln>
                      <a:noFill/>
                    </a:ln>
                  </pic:spPr>
                </pic:pic>
              </a:graphicData>
            </a:graphic>
          </wp:inline>
        </w:drawing>
      </w:r>
    </w:p>
    <w:p w14:paraId="04101ECE" w14:textId="6DE297A3" w:rsidR="004F644F" w:rsidRDefault="00012E0A" w:rsidP="00ED21D4">
      <w:pPr>
        <w:spacing w:line="276" w:lineRule="auto"/>
        <w:jc w:val="center"/>
        <w:rPr>
          <w:b/>
          <w:noProof/>
          <w:u w:val="single"/>
        </w:rPr>
      </w:pPr>
      <w:r w:rsidRPr="00012E0A">
        <w:rPr>
          <w:b/>
          <w:noProof/>
          <w:u w:val="single"/>
        </w:rPr>
        <w:lastRenderedPageBreak/>
        <w:t>REPORT</w:t>
      </w:r>
    </w:p>
    <w:p w14:paraId="6AC22A41" w14:textId="0A572DD1" w:rsidR="00012E0A" w:rsidRDefault="00012E0A" w:rsidP="008F5BA1">
      <w:pPr>
        <w:widowControl w:val="0"/>
        <w:autoSpaceDE w:val="0"/>
        <w:autoSpaceDN w:val="0"/>
        <w:adjustRightInd w:val="0"/>
        <w:spacing w:after="0" w:line="276" w:lineRule="auto"/>
        <w:jc w:val="both"/>
        <w:rPr>
          <w:kern w:val="0"/>
          <w:szCs w:val="24"/>
          <w:lang w:val="en-US"/>
        </w:rPr>
      </w:pPr>
      <w:r>
        <w:rPr>
          <w:noProof/>
        </w:rPr>
        <w:t xml:space="preserve">The Nouveau Corporates Club of The Departrment of Law, Dr. Ambedkar College, deekshabhoomi, Nagpur </w:t>
      </w:r>
      <w:r>
        <w:rPr>
          <w:kern w:val="0"/>
          <w:szCs w:val="24"/>
          <w:lang w:val="en-US"/>
        </w:rPr>
        <w:t>organized a workshop in collaboration with ICSI Nagpur Chapter on 27</w:t>
      </w:r>
      <w:r w:rsidRPr="00012E0A">
        <w:rPr>
          <w:kern w:val="0"/>
          <w:szCs w:val="24"/>
          <w:vertAlign w:val="superscript"/>
          <w:lang w:val="en-US"/>
        </w:rPr>
        <w:t>th</w:t>
      </w:r>
      <w:r>
        <w:rPr>
          <w:kern w:val="0"/>
          <w:szCs w:val="24"/>
          <w:lang w:val="en-US"/>
        </w:rPr>
        <w:t xml:space="preserve"> April 2023. This was the first collaborative activity undertaken by the Club. </w:t>
      </w:r>
    </w:p>
    <w:p w14:paraId="35DBEE0F" w14:textId="1EDAC5AA" w:rsidR="00012E0A" w:rsidRDefault="00012E0A" w:rsidP="008F5BA1">
      <w:pPr>
        <w:widowControl w:val="0"/>
        <w:autoSpaceDE w:val="0"/>
        <w:autoSpaceDN w:val="0"/>
        <w:adjustRightInd w:val="0"/>
        <w:spacing w:after="0" w:line="276" w:lineRule="auto"/>
        <w:jc w:val="both"/>
        <w:rPr>
          <w:kern w:val="0"/>
          <w:szCs w:val="24"/>
          <w:lang w:val="en-US"/>
        </w:rPr>
      </w:pPr>
      <w:r>
        <w:rPr>
          <w:kern w:val="0"/>
          <w:szCs w:val="24"/>
          <w:lang w:val="en-US"/>
        </w:rPr>
        <w:t xml:space="preserve">The aim and purpose of the workshop was to help the students get acquainted with the most essential  skill that a legal and a corporate professional must have – Contract Drafting. </w:t>
      </w:r>
    </w:p>
    <w:p w14:paraId="49DDD6AA" w14:textId="3BA7E527" w:rsidR="00012E0A" w:rsidRDefault="00012E0A" w:rsidP="008F5BA1">
      <w:pPr>
        <w:widowControl w:val="0"/>
        <w:autoSpaceDE w:val="0"/>
        <w:autoSpaceDN w:val="0"/>
        <w:adjustRightInd w:val="0"/>
        <w:spacing w:after="0" w:line="276" w:lineRule="auto"/>
        <w:jc w:val="both"/>
        <w:rPr>
          <w:kern w:val="0"/>
          <w:szCs w:val="24"/>
          <w:lang w:val="en-US"/>
        </w:rPr>
      </w:pPr>
      <w:r>
        <w:rPr>
          <w:kern w:val="0"/>
          <w:szCs w:val="24"/>
          <w:lang w:val="en-US"/>
        </w:rPr>
        <w:t xml:space="preserve">Apart from contract drafting the second session taken in the workshop was the structuring of pleadings before the NCLT and NCLAT.  </w:t>
      </w:r>
      <w:r w:rsidR="00ED21D4">
        <w:rPr>
          <w:kern w:val="0"/>
          <w:szCs w:val="24"/>
          <w:lang w:val="en-US"/>
        </w:rPr>
        <w:t xml:space="preserve">Also it aimed at faculty exchange between the Department of Law, </w:t>
      </w:r>
      <w:r w:rsidR="00ED21D4">
        <w:rPr>
          <w:noProof/>
        </w:rPr>
        <w:t xml:space="preserve"> Dr. Ambedkar College, deekshabhoomi, Nagpur </w:t>
      </w:r>
      <w:r w:rsidR="00ED21D4">
        <w:rPr>
          <w:kern w:val="0"/>
          <w:szCs w:val="24"/>
          <w:lang w:val="en-US"/>
        </w:rPr>
        <w:t xml:space="preserve">and ICSI Nagpur Chapter of WIRC of ICSI. </w:t>
      </w:r>
    </w:p>
    <w:p w14:paraId="763F2E14" w14:textId="77777777" w:rsidR="00012E0A" w:rsidRDefault="00012E0A" w:rsidP="008F5BA1">
      <w:pPr>
        <w:widowControl w:val="0"/>
        <w:autoSpaceDE w:val="0"/>
        <w:autoSpaceDN w:val="0"/>
        <w:adjustRightInd w:val="0"/>
        <w:spacing w:after="0" w:line="276" w:lineRule="auto"/>
        <w:jc w:val="both"/>
        <w:rPr>
          <w:kern w:val="0"/>
          <w:szCs w:val="24"/>
          <w:lang w:val="en-US"/>
        </w:rPr>
      </w:pPr>
    </w:p>
    <w:p w14:paraId="0B7220B1" w14:textId="4B1FB87D" w:rsidR="00012E0A" w:rsidRDefault="00012E0A" w:rsidP="008F5BA1">
      <w:pPr>
        <w:widowControl w:val="0"/>
        <w:autoSpaceDE w:val="0"/>
        <w:autoSpaceDN w:val="0"/>
        <w:adjustRightInd w:val="0"/>
        <w:spacing w:after="0" w:line="276" w:lineRule="auto"/>
        <w:jc w:val="both"/>
        <w:rPr>
          <w:kern w:val="0"/>
          <w:szCs w:val="24"/>
          <w:lang w:val="en-US"/>
        </w:rPr>
      </w:pPr>
      <w:r>
        <w:rPr>
          <w:kern w:val="0"/>
          <w:szCs w:val="24"/>
          <w:lang w:val="en-US"/>
        </w:rPr>
        <w:t xml:space="preserve">Ms. Adina Collins and Mr. Benhur Masih, students of LL.M II Semester conducted the proceedings and proposed a Vote of thanks respectively. </w:t>
      </w:r>
    </w:p>
    <w:p w14:paraId="771F6BA9" w14:textId="77777777" w:rsidR="00012E0A" w:rsidRDefault="00012E0A" w:rsidP="008F5BA1">
      <w:pPr>
        <w:widowControl w:val="0"/>
        <w:autoSpaceDE w:val="0"/>
        <w:autoSpaceDN w:val="0"/>
        <w:adjustRightInd w:val="0"/>
        <w:spacing w:after="0" w:line="276" w:lineRule="auto"/>
        <w:jc w:val="both"/>
        <w:rPr>
          <w:kern w:val="0"/>
          <w:szCs w:val="24"/>
          <w:lang w:val="en-US"/>
        </w:rPr>
      </w:pPr>
    </w:p>
    <w:p w14:paraId="7A9351C0" w14:textId="707EB8B3" w:rsidR="00256CA9" w:rsidRDefault="00012E0A" w:rsidP="008F5BA1">
      <w:pPr>
        <w:widowControl w:val="0"/>
        <w:autoSpaceDE w:val="0"/>
        <w:autoSpaceDN w:val="0"/>
        <w:adjustRightInd w:val="0"/>
        <w:spacing w:after="0" w:line="276" w:lineRule="auto"/>
        <w:jc w:val="both"/>
        <w:rPr>
          <w:kern w:val="0"/>
          <w:szCs w:val="24"/>
          <w:lang w:val="en-US"/>
        </w:rPr>
      </w:pPr>
      <w:r>
        <w:rPr>
          <w:kern w:val="0"/>
          <w:szCs w:val="24"/>
          <w:lang w:val="en-US"/>
        </w:rPr>
        <w:t xml:space="preserve">The programme of workshop started with the welcoming the resource persons – CS Monica Bhattad and CS Jay Sodani, Head of the Department of Law and Committee Chair of The Nouveau Corporates Club Dr. Mrs. H.V Menon, Associate Professor and Vice Chair </w:t>
      </w:r>
      <w:r w:rsidR="003D025F">
        <w:rPr>
          <w:kern w:val="0"/>
          <w:szCs w:val="24"/>
          <w:lang w:val="en-US"/>
        </w:rPr>
        <w:t>of The Nouveau Corporates Club Dr. Ms. Pratima Lokhande, Assistant Professor and Acting Chair of The Nouveau Co</w:t>
      </w:r>
      <w:r w:rsidR="00256CA9">
        <w:rPr>
          <w:kern w:val="0"/>
          <w:szCs w:val="24"/>
          <w:lang w:val="en-US"/>
        </w:rPr>
        <w:t xml:space="preserve">rporates Club Ms. Anusha Patre, Chairman of the ICSI Nagpur Chapter CS Khushal Bajaj and Secretary of the ICSI Nagpur Chapter CS Mohit Batra. </w:t>
      </w:r>
      <w:r w:rsidR="008F5BA1">
        <w:rPr>
          <w:kern w:val="0"/>
          <w:szCs w:val="24"/>
          <w:lang w:val="en-US"/>
        </w:rPr>
        <w:t xml:space="preserve"> </w:t>
      </w:r>
      <w:r w:rsidR="00256CA9">
        <w:rPr>
          <w:kern w:val="0"/>
          <w:szCs w:val="24"/>
          <w:lang w:val="en-US"/>
        </w:rPr>
        <w:t xml:space="preserve">Dr. Mrs H.V Menon, highlighting the importance of the workshop by citing that drafting any agreement in a wrong way makes the strongest party lose a winning case, delivered the welcome address.  </w:t>
      </w:r>
    </w:p>
    <w:p w14:paraId="765808D1" w14:textId="77777777" w:rsidR="008F5BA1" w:rsidRDefault="008F5BA1" w:rsidP="008F5BA1">
      <w:pPr>
        <w:widowControl w:val="0"/>
        <w:autoSpaceDE w:val="0"/>
        <w:autoSpaceDN w:val="0"/>
        <w:adjustRightInd w:val="0"/>
        <w:spacing w:after="0" w:line="276" w:lineRule="auto"/>
        <w:jc w:val="both"/>
        <w:rPr>
          <w:kern w:val="0"/>
          <w:szCs w:val="24"/>
          <w:lang w:val="en-US"/>
        </w:rPr>
      </w:pPr>
    </w:p>
    <w:p w14:paraId="2EAF983B" w14:textId="234A597E" w:rsidR="00256CA9" w:rsidRDefault="00256CA9" w:rsidP="008F5BA1">
      <w:pPr>
        <w:widowControl w:val="0"/>
        <w:autoSpaceDE w:val="0"/>
        <w:autoSpaceDN w:val="0"/>
        <w:adjustRightInd w:val="0"/>
        <w:spacing w:after="0" w:line="276" w:lineRule="auto"/>
        <w:jc w:val="both"/>
        <w:rPr>
          <w:kern w:val="0"/>
          <w:szCs w:val="24"/>
          <w:lang w:val="en-US"/>
        </w:rPr>
      </w:pPr>
      <w:r>
        <w:rPr>
          <w:kern w:val="0"/>
          <w:szCs w:val="24"/>
          <w:lang w:val="en-US"/>
        </w:rPr>
        <w:t xml:space="preserve">CS Khushal Bajaj in his introductory remarks focused upon the significance of  Law and CS and how these professions can help the participants achieve new heights in their professional career. </w:t>
      </w:r>
    </w:p>
    <w:p w14:paraId="6874EA67" w14:textId="77777777" w:rsidR="00256CA9" w:rsidRDefault="00256CA9" w:rsidP="008F5BA1">
      <w:pPr>
        <w:widowControl w:val="0"/>
        <w:autoSpaceDE w:val="0"/>
        <w:autoSpaceDN w:val="0"/>
        <w:adjustRightInd w:val="0"/>
        <w:spacing w:after="0" w:line="276" w:lineRule="auto"/>
        <w:jc w:val="both"/>
        <w:rPr>
          <w:kern w:val="0"/>
          <w:szCs w:val="24"/>
          <w:lang w:val="en-US"/>
        </w:rPr>
      </w:pPr>
    </w:p>
    <w:p w14:paraId="692CACC3" w14:textId="00A70A7F" w:rsidR="00256CA9" w:rsidRDefault="00256CA9" w:rsidP="008F5BA1">
      <w:pPr>
        <w:widowControl w:val="0"/>
        <w:autoSpaceDE w:val="0"/>
        <w:autoSpaceDN w:val="0"/>
        <w:adjustRightInd w:val="0"/>
        <w:spacing w:after="0" w:line="276" w:lineRule="auto"/>
        <w:jc w:val="both"/>
        <w:rPr>
          <w:rFonts w:ascii="†‡˙ø/U'E3" w:hAnsi="†‡˙ø/U'E3" w:cs="†‡˙ø/U'E3"/>
          <w:kern w:val="0"/>
          <w:szCs w:val="24"/>
          <w:lang w:val="en-US"/>
        </w:rPr>
      </w:pPr>
      <w:r>
        <w:rPr>
          <w:kern w:val="0"/>
          <w:szCs w:val="24"/>
          <w:lang w:val="en-US"/>
        </w:rPr>
        <w:t xml:space="preserve">The first technical session </w:t>
      </w:r>
      <w:r w:rsidR="007907D2">
        <w:rPr>
          <w:kern w:val="0"/>
          <w:szCs w:val="24"/>
          <w:lang w:val="en-US"/>
        </w:rPr>
        <w:t xml:space="preserve">on contract drafting by taken by CS Monica Bhattad. </w:t>
      </w:r>
      <w:r w:rsidR="007907D2">
        <w:rPr>
          <w:rFonts w:ascii="†‡˙ø/U'E3" w:hAnsi="†‡˙ø/U'E3" w:cs="†‡˙ø/U'E3"/>
          <w:kern w:val="0"/>
          <w:szCs w:val="24"/>
          <w:lang w:val="en-US"/>
        </w:rPr>
        <w:t>The guest speaker held the participants spell bound by her elaborative, elegant and informative</w:t>
      </w:r>
      <w:r w:rsidR="008F5BA1">
        <w:rPr>
          <w:rFonts w:ascii="†‡˙ø/U'E3" w:hAnsi="†‡˙ø/U'E3" w:cs="†‡˙ø/U'E3"/>
          <w:kern w:val="0"/>
          <w:szCs w:val="24"/>
          <w:lang w:val="en-US"/>
        </w:rPr>
        <w:t xml:space="preserve"> </w:t>
      </w:r>
      <w:r w:rsidR="007907D2">
        <w:rPr>
          <w:rFonts w:ascii="†‡˙ø/U'E3" w:hAnsi="†‡˙ø/U'E3" w:cs="†‡˙ø/U'E3"/>
          <w:kern w:val="0"/>
          <w:szCs w:val="24"/>
          <w:lang w:val="en-US"/>
        </w:rPr>
        <w:t>lecture immediately after an ice breaker game. She commenced her lecture with the</w:t>
      </w:r>
      <w:r w:rsidR="008F5BA1">
        <w:rPr>
          <w:rFonts w:ascii="†‡˙ø/U'E3" w:hAnsi="†‡˙ø/U'E3" w:cs="†‡˙ø/U'E3"/>
          <w:kern w:val="0"/>
          <w:szCs w:val="24"/>
          <w:lang w:val="en-US"/>
        </w:rPr>
        <w:t xml:space="preserve"> </w:t>
      </w:r>
      <w:r w:rsidR="007907D2">
        <w:rPr>
          <w:rFonts w:ascii="†‡˙ø/U'E3" w:hAnsi="†‡˙ø/U'E3" w:cs="†‡˙ø/U'E3"/>
          <w:kern w:val="0"/>
          <w:szCs w:val="24"/>
          <w:lang w:val="en-US"/>
        </w:rPr>
        <w:t xml:space="preserve">definition of contract and its basic concepts. She elaborated on how artificial intelligence is taking over the drafting done by the professionals and its drawbacks. Her session was interactive with some activity based learning.  </w:t>
      </w:r>
    </w:p>
    <w:p w14:paraId="1880D8F6" w14:textId="77777777" w:rsidR="007907D2" w:rsidRDefault="007907D2" w:rsidP="008F5BA1">
      <w:pPr>
        <w:widowControl w:val="0"/>
        <w:autoSpaceDE w:val="0"/>
        <w:autoSpaceDN w:val="0"/>
        <w:adjustRightInd w:val="0"/>
        <w:spacing w:after="0" w:line="276" w:lineRule="auto"/>
        <w:jc w:val="both"/>
        <w:rPr>
          <w:rFonts w:ascii="†‡˙ø/U'E3" w:hAnsi="†‡˙ø/U'E3" w:cs="†‡˙ø/U'E3"/>
          <w:kern w:val="0"/>
          <w:szCs w:val="24"/>
          <w:lang w:val="en-US"/>
        </w:rPr>
      </w:pPr>
    </w:p>
    <w:p w14:paraId="04BCF77C" w14:textId="0716D792" w:rsidR="00D37936" w:rsidRDefault="00D37936" w:rsidP="008F5BA1">
      <w:pPr>
        <w:widowControl w:val="0"/>
        <w:autoSpaceDE w:val="0"/>
        <w:autoSpaceDN w:val="0"/>
        <w:adjustRightInd w:val="0"/>
        <w:spacing w:after="0" w:line="276" w:lineRule="auto"/>
        <w:jc w:val="both"/>
        <w:rPr>
          <w:kern w:val="0"/>
          <w:szCs w:val="24"/>
          <w:lang w:val="en-US"/>
        </w:rPr>
      </w:pPr>
      <w:r>
        <w:rPr>
          <w:rFonts w:ascii="†‡˙ø/U'E3" w:hAnsi="†‡˙ø/U'E3" w:cs="†‡˙ø/U'E3"/>
          <w:kern w:val="0"/>
          <w:szCs w:val="24"/>
          <w:lang w:val="en-US"/>
        </w:rPr>
        <w:t xml:space="preserve">The second technical session </w:t>
      </w:r>
      <w:r w:rsidR="007907D2">
        <w:rPr>
          <w:rFonts w:ascii="†‡˙ø/U'E3" w:hAnsi="†‡˙ø/U'E3" w:cs="†‡˙ø/U'E3"/>
          <w:kern w:val="0"/>
          <w:szCs w:val="24"/>
          <w:lang w:val="en-US"/>
        </w:rPr>
        <w:t xml:space="preserve">on legal aspects and pleadings before the NCLT </w:t>
      </w:r>
      <w:r>
        <w:rPr>
          <w:rFonts w:ascii="†‡˙ø/U'E3" w:hAnsi="†‡˙ø/U'E3" w:cs="†‡˙ø/U'E3"/>
          <w:kern w:val="0"/>
          <w:szCs w:val="24"/>
          <w:lang w:val="en-US"/>
        </w:rPr>
        <w:t>was taken by CS Jay Sodani</w:t>
      </w:r>
      <w:r w:rsidR="00ED21D4">
        <w:rPr>
          <w:rFonts w:ascii="†‡˙ø/U'E3" w:hAnsi="†‡˙ø/U'E3" w:cs="†‡˙ø/U'E3"/>
          <w:kern w:val="0"/>
          <w:szCs w:val="24"/>
          <w:lang w:val="en-US"/>
        </w:rPr>
        <w:t>, a visiting faculty at Department of Law, Dr. Ambedkar College, Deekshabhoomi, Nagpur</w:t>
      </w:r>
      <w:r>
        <w:rPr>
          <w:rFonts w:ascii="†‡˙ø/U'E3" w:hAnsi="†‡˙ø/U'E3" w:cs="†‡˙ø/U'E3"/>
          <w:kern w:val="0"/>
          <w:szCs w:val="24"/>
          <w:lang w:val="en-US"/>
        </w:rPr>
        <w:t xml:space="preserve">. </w:t>
      </w:r>
      <w:r>
        <w:rPr>
          <w:kern w:val="0"/>
          <w:szCs w:val="24"/>
          <w:lang w:val="en-US"/>
        </w:rPr>
        <w:t xml:space="preserve">By showing a live proceeding of the NCLT, Mumbai and citing the various provisions under the Companies Act, Competition Act and Insolvency and Bankruptcy Code he conveyed how NCLT and NCLAT works and The difference between  tribunals and courts. </w:t>
      </w:r>
      <w:r w:rsidR="008F5BA1">
        <w:rPr>
          <w:kern w:val="0"/>
          <w:szCs w:val="24"/>
          <w:lang w:val="en-US"/>
        </w:rPr>
        <w:t xml:space="preserve"> </w:t>
      </w:r>
      <w:r>
        <w:rPr>
          <w:kern w:val="0"/>
          <w:szCs w:val="24"/>
          <w:lang w:val="en-US"/>
        </w:rPr>
        <w:t xml:space="preserve">He concluded the session with a discussion with the students regarding the recent decision of NCLT delivered on Google case and its after effects on the global market. </w:t>
      </w:r>
    </w:p>
    <w:p w14:paraId="3E592752" w14:textId="77777777" w:rsidR="00D37936" w:rsidRDefault="00D37936" w:rsidP="008F5BA1">
      <w:pPr>
        <w:widowControl w:val="0"/>
        <w:autoSpaceDE w:val="0"/>
        <w:autoSpaceDN w:val="0"/>
        <w:adjustRightInd w:val="0"/>
        <w:spacing w:after="0" w:line="276" w:lineRule="auto"/>
        <w:jc w:val="both"/>
        <w:rPr>
          <w:kern w:val="0"/>
          <w:szCs w:val="24"/>
          <w:lang w:val="en-US"/>
        </w:rPr>
      </w:pPr>
    </w:p>
    <w:p w14:paraId="240D9CBA" w14:textId="231859C9" w:rsidR="007907D2" w:rsidRDefault="00D37936" w:rsidP="00ED21D4">
      <w:pPr>
        <w:widowControl w:val="0"/>
        <w:autoSpaceDE w:val="0"/>
        <w:autoSpaceDN w:val="0"/>
        <w:adjustRightInd w:val="0"/>
        <w:spacing w:after="0" w:line="276" w:lineRule="auto"/>
        <w:jc w:val="both"/>
        <w:rPr>
          <w:kern w:val="0"/>
          <w:szCs w:val="24"/>
          <w:lang w:val="en-US"/>
        </w:rPr>
      </w:pPr>
      <w:r>
        <w:rPr>
          <w:kern w:val="0"/>
          <w:szCs w:val="24"/>
          <w:lang w:val="en-US"/>
        </w:rPr>
        <w:lastRenderedPageBreak/>
        <w:t xml:space="preserve">The outcome of the lecture was that, the participants </w:t>
      </w:r>
      <w:r w:rsidR="00800FBF">
        <w:rPr>
          <w:kern w:val="0"/>
          <w:szCs w:val="24"/>
          <w:lang w:val="en-US"/>
        </w:rPr>
        <w:t xml:space="preserve">learnt the art of drafting clauses to avoid ambiguous clauses and uncertain interpretations and how to plan for presentations, anticipate procedural or other problems and adapt them as needed. </w:t>
      </w:r>
    </w:p>
    <w:p w14:paraId="1450572A" w14:textId="77777777" w:rsidR="00256CA9" w:rsidRDefault="00256CA9" w:rsidP="00ED21D4">
      <w:pPr>
        <w:widowControl w:val="0"/>
        <w:autoSpaceDE w:val="0"/>
        <w:autoSpaceDN w:val="0"/>
        <w:adjustRightInd w:val="0"/>
        <w:spacing w:after="0" w:line="276" w:lineRule="auto"/>
        <w:jc w:val="both"/>
        <w:rPr>
          <w:kern w:val="0"/>
          <w:szCs w:val="24"/>
          <w:lang w:val="en-US"/>
        </w:rPr>
      </w:pPr>
    </w:p>
    <w:p w14:paraId="632DC396" w14:textId="7872B049" w:rsidR="00256CA9" w:rsidRDefault="00800FBF" w:rsidP="00ED21D4">
      <w:pPr>
        <w:widowControl w:val="0"/>
        <w:autoSpaceDE w:val="0"/>
        <w:autoSpaceDN w:val="0"/>
        <w:adjustRightInd w:val="0"/>
        <w:spacing w:after="0" w:line="276" w:lineRule="auto"/>
        <w:jc w:val="both"/>
        <w:rPr>
          <w:kern w:val="0"/>
          <w:szCs w:val="24"/>
          <w:lang w:val="en-US"/>
        </w:rPr>
      </w:pPr>
      <w:r>
        <w:rPr>
          <w:kern w:val="0"/>
          <w:szCs w:val="24"/>
          <w:lang w:val="en-US"/>
        </w:rPr>
        <w:t xml:space="preserve">The workshop successfully culminated with a vote of thanks and lunch for the participants. </w:t>
      </w:r>
    </w:p>
    <w:p w14:paraId="519370DF" w14:textId="77777777" w:rsidR="00ED21D4" w:rsidRDefault="00ED21D4" w:rsidP="00ED21D4">
      <w:pPr>
        <w:widowControl w:val="0"/>
        <w:autoSpaceDE w:val="0"/>
        <w:autoSpaceDN w:val="0"/>
        <w:adjustRightInd w:val="0"/>
        <w:spacing w:after="0" w:line="240" w:lineRule="auto"/>
        <w:jc w:val="center"/>
        <w:rPr>
          <w:kern w:val="0"/>
          <w:szCs w:val="24"/>
          <w:lang w:val="en-US"/>
        </w:rPr>
      </w:pPr>
    </w:p>
    <w:p w14:paraId="205DEE42" w14:textId="2C578403" w:rsidR="00ED21D4" w:rsidRDefault="00ED21D4" w:rsidP="00ED21D4">
      <w:pPr>
        <w:widowControl w:val="0"/>
        <w:autoSpaceDE w:val="0"/>
        <w:autoSpaceDN w:val="0"/>
        <w:adjustRightInd w:val="0"/>
        <w:spacing w:after="0" w:line="240" w:lineRule="auto"/>
        <w:jc w:val="center"/>
        <w:rPr>
          <w:kern w:val="0"/>
          <w:szCs w:val="24"/>
          <w:lang w:val="en-US"/>
        </w:rPr>
      </w:pPr>
      <w:r>
        <w:rPr>
          <w:kern w:val="0"/>
          <w:szCs w:val="24"/>
          <w:lang w:val="en-US"/>
        </w:rPr>
        <w:t>Some glimpses of the workshop:</w:t>
      </w:r>
    </w:p>
    <w:p w14:paraId="21F76E84" w14:textId="77777777" w:rsidR="00ED21D4" w:rsidRDefault="00ED21D4" w:rsidP="00ED21D4">
      <w:pPr>
        <w:widowControl w:val="0"/>
        <w:autoSpaceDE w:val="0"/>
        <w:autoSpaceDN w:val="0"/>
        <w:adjustRightInd w:val="0"/>
        <w:spacing w:after="0" w:line="240" w:lineRule="auto"/>
        <w:jc w:val="center"/>
        <w:rPr>
          <w:kern w:val="0"/>
          <w:szCs w:val="24"/>
          <w:lang w:val="en-US"/>
        </w:rPr>
      </w:pPr>
    </w:p>
    <w:p w14:paraId="50836720" w14:textId="77777777" w:rsidR="00ED21D4" w:rsidRDefault="00ED21D4" w:rsidP="00ED21D4">
      <w:pPr>
        <w:widowControl w:val="0"/>
        <w:autoSpaceDE w:val="0"/>
        <w:autoSpaceDN w:val="0"/>
        <w:adjustRightInd w:val="0"/>
        <w:spacing w:after="0" w:line="240" w:lineRule="auto"/>
        <w:jc w:val="center"/>
        <w:rPr>
          <w:kern w:val="0"/>
          <w:szCs w:val="24"/>
          <w:lang w:val="en-US"/>
        </w:rPr>
      </w:pPr>
    </w:p>
    <w:p w14:paraId="55D657B9" w14:textId="1AF02D00" w:rsidR="00D924E9" w:rsidRDefault="00ED21D4" w:rsidP="00D924E9">
      <w:pPr>
        <w:widowControl w:val="0"/>
        <w:autoSpaceDE w:val="0"/>
        <w:autoSpaceDN w:val="0"/>
        <w:adjustRightInd w:val="0"/>
        <w:spacing w:after="0" w:line="240" w:lineRule="auto"/>
        <w:jc w:val="center"/>
        <w:rPr>
          <w:kern w:val="0"/>
          <w:szCs w:val="24"/>
          <w:lang w:val="en-US"/>
        </w:rPr>
      </w:pPr>
      <w:r>
        <w:rPr>
          <w:noProof/>
          <w:kern w:val="0"/>
          <w:szCs w:val="24"/>
          <w:lang w:val="en-US"/>
        </w:rPr>
        <w:drawing>
          <wp:inline distT="0" distB="0" distL="0" distR="0" wp14:anchorId="22EBCF04" wp14:editId="7ADE29D6">
            <wp:extent cx="4449404" cy="5753100"/>
            <wp:effectExtent l="0" t="0" r="8890" b="0"/>
            <wp:docPr id="10" name="Picture 10" descr="Macintosh HD:Users:anushaapatre:Downloads:IMG_439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ushaapatre:Downloads:IMG_4394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56327" cy="5762051"/>
                    </a:xfrm>
                    <a:prstGeom prst="rect">
                      <a:avLst/>
                    </a:prstGeom>
                    <a:noFill/>
                    <a:ln>
                      <a:noFill/>
                    </a:ln>
                  </pic:spPr>
                </pic:pic>
              </a:graphicData>
            </a:graphic>
          </wp:inline>
        </w:drawing>
      </w:r>
    </w:p>
    <w:p w14:paraId="64F1736F" w14:textId="77777777" w:rsidR="00ED21D4" w:rsidRDefault="00ED21D4" w:rsidP="00ED21D4">
      <w:pPr>
        <w:widowControl w:val="0"/>
        <w:autoSpaceDE w:val="0"/>
        <w:autoSpaceDN w:val="0"/>
        <w:adjustRightInd w:val="0"/>
        <w:spacing w:after="0" w:line="240" w:lineRule="auto"/>
        <w:jc w:val="center"/>
        <w:rPr>
          <w:kern w:val="0"/>
          <w:szCs w:val="24"/>
          <w:lang w:val="en-US"/>
        </w:rPr>
      </w:pPr>
    </w:p>
    <w:p w14:paraId="1DE65752" w14:textId="0F995840" w:rsidR="00ED21D4" w:rsidRPr="00ED21D4" w:rsidRDefault="00ED21D4" w:rsidP="00ED21D4">
      <w:pPr>
        <w:widowControl w:val="0"/>
        <w:autoSpaceDE w:val="0"/>
        <w:autoSpaceDN w:val="0"/>
        <w:adjustRightInd w:val="0"/>
        <w:spacing w:after="0" w:line="240" w:lineRule="auto"/>
        <w:jc w:val="center"/>
        <w:rPr>
          <w:i/>
          <w:kern w:val="0"/>
          <w:szCs w:val="24"/>
          <w:lang w:val="en-US"/>
        </w:rPr>
      </w:pPr>
      <w:r>
        <w:rPr>
          <w:i/>
          <w:kern w:val="0"/>
          <w:szCs w:val="24"/>
          <w:lang w:val="en-US"/>
        </w:rPr>
        <w:t xml:space="preserve">CS Jay Sodani addressing the students </w:t>
      </w:r>
    </w:p>
    <w:p w14:paraId="28B0B125" w14:textId="77777777" w:rsidR="00ED21D4" w:rsidRDefault="00ED21D4" w:rsidP="00ED21D4">
      <w:pPr>
        <w:widowControl w:val="0"/>
        <w:autoSpaceDE w:val="0"/>
        <w:autoSpaceDN w:val="0"/>
        <w:adjustRightInd w:val="0"/>
        <w:spacing w:after="0" w:line="240" w:lineRule="auto"/>
        <w:jc w:val="center"/>
        <w:rPr>
          <w:kern w:val="0"/>
          <w:szCs w:val="24"/>
          <w:lang w:val="en-US"/>
        </w:rPr>
      </w:pPr>
    </w:p>
    <w:p w14:paraId="49B1EC12" w14:textId="6358790A" w:rsidR="00ED21D4" w:rsidRDefault="00D924E9" w:rsidP="00D924E9">
      <w:pPr>
        <w:widowControl w:val="0"/>
        <w:autoSpaceDE w:val="0"/>
        <w:autoSpaceDN w:val="0"/>
        <w:adjustRightInd w:val="0"/>
        <w:spacing w:after="0" w:line="240" w:lineRule="auto"/>
        <w:rPr>
          <w:kern w:val="0"/>
          <w:szCs w:val="24"/>
          <w:lang w:val="en-US"/>
        </w:rPr>
      </w:pPr>
      <w:r>
        <w:rPr>
          <w:noProof/>
        </w:rPr>
        <w:lastRenderedPageBreak/>
        <w:drawing>
          <wp:inline distT="0" distB="0" distL="0" distR="0" wp14:anchorId="7EEE93FA" wp14:editId="3A27B723">
            <wp:extent cx="5731510" cy="4298950"/>
            <wp:effectExtent l="0" t="0" r="2540" b="6350"/>
            <wp:docPr id="3286489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21AFEAC3" wp14:editId="368D8CB3">
            <wp:extent cx="5731510" cy="4298950"/>
            <wp:effectExtent l="0" t="0" r="2540" b="6350"/>
            <wp:docPr id="15157562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74CE07F0" wp14:editId="37BE545D">
            <wp:extent cx="5731510" cy="4298950"/>
            <wp:effectExtent l="0" t="0" r="2540" b="6350"/>
            <wp:docPr id="3357033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1F137EDF" wp14:editId="5620B0AA">
            <wp:extent cx="5731510" cy="4298950"/>
            <wp:effectExtent l="0" t="0" r="2540" b="6350"/>
            <wp:docPr id="15702026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49F6EE14" wp14:editId="6D81E46E">
            <wp:extent cx="5731510" cy="4298950"/>
            <wp:effectExtent l="0" t="0" r="2540" b="6350"/>
            <wp:docPr id="17765998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21185088" wp14:editId="0F082497">
            <wp:extent cx="5731510" cy="4298950"/>
            <wp:effectExtent l="0" t="0" r="2540" b="6350"/>
            <wp:docPr id="7097390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3CD62E06" wp14:editId="39A933C5">
            <wp:extent cx="5731510" cy="4298950"/>
            <wp:effectExtent l="0" t="0" r="2540" b="6350"/>
            <wp:docPr id="15720620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7FB073FE" wp14:editId="4DFBB4AA">
            <wp:extent cx="5731510" cy="4298950"/>
            <wp:effectExtent l="0" t="0" r="2540" b="6350"/>
            <wp:docPr id="13452906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lastRenderedPageBreak/>
        <w:drawing>
          <wp:inline distT="0" distB="0" distL="0" distR="0" wp14:anchorId="2F5ED2FB" wp14:editId="7C4FDA69">
            <wp:extent cx="5731510" cy="4298950"/>
            <wp:effectExtent l="0" t="0" r="2540" b="6350"/>
            <wp:docPr id="142293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Pr>
          <w:noProof/>
        </w:rPr>
        <w:drawing>
          <wp:inline distT="0" distB="0" distL="0" distR="0" wp14:anchorId="63D0BCD3" wp14:editId="073C8410">
            <wp:extent cx="5731510" cy="4298950"/>
            <wp:effectExtent l="0" t="0" r="2540" b="6350"/>
            <wp:docPr id="1512120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E6E98A1" w14:textId="77777777" w:rsidR="00D924E9" w:rsidRDefault="00D924E9" w:rsidP="00D924E9">
      <w:pPr>
        <w:widowControl w:val="0"/>
        <w:autoSpaceDE w:val="0"/>
        <w:autoSpaceDN w:val="0"/>
        <w:adjustRightInd w:val="0"/>
        <w:spacing w:after="0" w:line="240" w:lineRule="auto"/>
        <w:rPr>
          <w:kern w:val="0"/>
          <w:szCs w:val="24"/>
          <w:lang w:val="en-US"/>
        </w:rPr>
      </w:pPr>
    </w:p>
    <w:p w14:paraId="35D71991" w14:textId="77DF410F" w:rsidR="00D924E9" w:rsidRPr="00D924E9" w:rsidRDefault="00D924E9" w:rsidP="00D924E9">
      <w:pPr>
        <w:widowControl w:val="0"/>
        <w:autoSpaceDE w:val="0"/>
        <w:autoSpaceDN w:val="0"/>
        <w:adjustRightInd w:val="0"/>
        <w:spacing w:after="0" w:line="240" w:lineRule="auto"/>
        <w:jc w:val="center"/>
        <w:rPr>
          <w:b/>
          <w:bCs/>
          <w:kern w:val="0"/>
          <w:sz w:val="28"/>
          <w:szCs w:val="28"/>
          <w:u w:val="single"/>
          <w:lang w:val="en-US"/>
        </w:rPr>
      </w:pPr>
      <w:r w:rsidRPr="00D924E9">
        <w:rPr>
          <w:b/>
          <w:bCs/>
          <w:kern w:val="0"/>
          <w:sz w:val="28"/>
          <w:szCs w:val="28"/>
          <w:u w:val="single"/>
          <w:lang w:val="en-US"/>
        </w:rPr>
        <w:lastRenderedPageBreak/>
        <w:t>REGISTRATION OF THE STUDENTS</w:t>
      </w:r>
    </w:p>
    <w:p w14:paraId="73EBBDA3" w14:textId="77777777" w:rsidR="00D924E9" w:rsidRPr="00D924E9" w:rsidRDefault="00D924E9" w:rsidP="00D924E9">
      <w:pPr>
        <w:widowControl w:val="0"/>
        <w:autoSpaceDE w:val="0"/>
        <w:autoSpaceDN w:val="0"/>
        <w:adjustRightInd w:val="0"/>
        <w:spacing w:after="0" w:line="240" w:lineRule="auto"/>
        <w:rPr>
          <w:kern w:val="0"/>
          <w:szCs w:val="24"/>
          <w:u w:val="single"/>
          <w:lang w:val="en-US"/>
        </w:rPr>
      </w:pPr>
    </w:p>
    <w:p w14:paraId="5DDC75A0" w14:textId="77777777" w:rsidR="00D924E9" w:rsidRDefault="00D924E9" w:rsidP="00D924E9">
      <w:pPr>
        <w:widowControl w:val="0"/>
        <w:autoSpaceDE w:val="0"/>
        <w:autoSpaceDN w:val="0"/>
        <w:adjustRightInd w:val="0"/>
        <w:spacing w:after="0" w:line="240" w:lineRule="auto"/>
        <w:rPr>
          <w:kern w:val="0"/>
          <w:szCs w:val="24"/>
          <w:lang w:val="en-US"/>
        </w:rPr>
      </w:pPr>
    </w:p>
    <w:p w14:paraId="5069FA1C" w14:textId="77777777" w:rsidR="00D924E9" w:rsidRDefault="00D924E9" w:rsidP="00D924E9">
      <w:pPr>
        <w:widowControl w:val="0"/>
        <w:autoSpaceDE w:val="0"/>
        <w:autoSpaceDN w:val="0"/>
        <w:adjustRightInd w:val="0"/>
        <w:spacing w:after="0" w:line="240" w:lineRule="auto"/>
        <w:rPr>
          <w:kern w:val="0"/>
          <w:szCs w:val="24"/>
          <w:lang w:val="en-US"/>
        </w:rPr>
      </w:pPr>
    </w:p>
    <w:p w14:paraId="49BA3BB7" w14:textId="77777777" w:rsidR="00ED21D4" w:rsidRDefault="00ED21D4" w:rsidP="00ED21D4">
      <w:pPr>
        <w:widowControl w:val="0"/>
        <w:autoSpaceDE w:val="0"/>
        <w:autoSpaceDN w:val="0"/>
        <w:adjustRightInd w:val="0"/>
        <w:spacing w:after="0" w:line="240" w:lineRule="auto"/>
        <w:jc w:val="center"/>
        <w:rPr>
          <w:kern w:val="0"/>
          <w:szCs w:val="24"/>
          <w:lang w:val="en-US"/>
        </w:rPr>
      </w:pPr>
    </w:p>
    <w:p w14:paraId="17F5D60C" w14:textId="11AF7100" w:rsidR="00ED21D4" w:rsidRDefault="00ED21D4" w:rsidP="00ED21D4">
      <w:pPr>
        <w:widowControl w:val="0"/>
        <w:autoSpaceDE w:val="0"/>
        <w:autoSpaceDN w:val="0"/>
        <w:adjustRightInd w:val="0"/>
        <w:spacing w:after="0" w:line="240" w:lineRule="auto"/>
        <w:rPr>
          <w:kern w:val="0"/>
          <w:szCs w:val="24"/>
          <w:lang w:val="en-US"/>
        </w:rPr>
      </w:pPr>
      <w:r>
        <w:rPr>
          <w:noProof/>
          <w:kern w:val="0"/>
          <w:szCs w:val="24"/>
          <w:lang w:val="en-US"/>
        </w:rPr>
        <w:drawing>
          <wp:inline distT="0" distB="0" distL="0" distR="0" wp14:anchorId="128EC8B9" wp14:editId="363060D4">
            <wp:extent cx="5539740" cy="674370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3-05-04 at 12.15.14.png"/>
                    <pic:cNvPicPr/>
                  </pic:nvPicPr>
                  <pic:blipFill>
                    <a:blip r:embed="rId20">
                      <a:extLst>
                        <a:ext uri="{28A0092B-C50C-407E-A947-70E740481C1C}">
                          <a14:useLocalDpi xmlns:a14="http://schemas.microsoft.com/office/drawing/2010/main" val="0"/>
                        </a:ext>
                      </a:extLst>
                    </a:blip>
                    <a:stretch>
                      <a:fillRect/>
                    </a:stretch>
                  </pic:blipFill>
                  <pic:spPr>
                    <a:xfrm>
                      <a:off x="0" y="0"/>
                      <a:ext cx="5539740" cy="6743700"/>
                    </a:xfrm>
                    <a:prstGeom prst="rect">
                      <a:avLst/>
                    </a:prstGeom>
                  </pic:spPr>
                </pic:pic>
              </a:graphicData>
            </a:graphic>
          </wp:inline>
        </w:drawing>
      </w:r>
    </w:p>
    <w:p w14:paraId="2B4B3EA3" w14:textId="77777777" w:rsidR="00ED21D4" w:rsidRDefault="00ED21D4" w:rsidP="00ED21D4">
      <w:pPr>
        <w:widowControl w:val="0"/>
        <w:autoSpaceDE w:val="0"/>
        <w:autoSpaceDN w:val="0"/>
        <w:adjustRightInd w:val="0"/>
        <w:spacing w:after="0" w:line="240" w:lineRule="auto"/>
        <w:rPr>
          <w:kern w:val="0"/>
          <w:szCs w:val="24"/>
          <w:lang w:val="en-US"/>
        </w:rPr>
      </w:pPr>
    </w:p>
    <w:p w14:paraId="00AEC44B" w14:textId="49BA7DA9" w:rsidR="00ED21D4" w:rsidRDefault="00ED21D4" w:rsidP="00ED21D4">
      <w:pPr>
        <w:widowControl w:val="0"/>
        <w:autoSpaceDE w:val="0"/>
        <w:autoSpaceDN w:val="0"/>
        <w:adjustRightInd w:val="0"/>
        <w:spacing w:after="0" w:line="240" w:lineRule="auto"/>
        <w:rPr>
          <w:kern w:val="0"/>
          <w:szCs w:val="24"/>
          <w:lang w:val="en-US"/>
        </w:rPr>
      </w:pPr>
      <w:r>
        <w:rPr>
          <w:noProof/>
          <w:kern w:val="0"/>
          <w:szCs w:val="24"/>
          <w:lang w:val="en-US"/>
        </w:rPr>
        <w:lastRenderedPageBreak/>
        <w:drawing>
          <wp:inline distT="0" distB="0" distL="0" distR="0" wp14:anchorId="1273909E" wp14:editId="1CA2C830">
            <wp:extent cx="5473700" cy="7708900"/>
            <wp:effectExtent l="0" t="0" r="12700"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3-05-04 at 12.15.23.png"/>
                    <pic:cNvPicPr/>
                  </pic:nvPicPr>
                  <pic:blipFill>
                    <a:blip r:embed="rId21">
                      <a:extLst>
                        <a:ext uri="{28A0092B-C50C-407E-A947-70E740481C1C}">
                          <a14:useLocalDpi xmlns:a14="http://schemas.microsoft.com/office/drawing/2010/main" val="0"/>
                        </a:ext>
                      </a:extLst>
                    </a:blip>
                    <a:stretch>
                      <a:fillRect/>
                    </a:stretch>
                  </pic:blipFill>
                  <pic:spPr>
                    <a:xfrm>
                      <a:off x="0" y="0"/>
                      <a:ext cx="5473700" cy="7708900"/>
                    </a:xfrm>
                    <a:prstGeom prst="rect">
                      <a:avLst/>
                    </a:prstGeom>
                  </pic:spPr>
                </pic:pic>
              </a:graphicData>
            </a:graphic>
          </wp:inline>
        </w:drawing>
      </w:r>
    </w:p>
    <w:p w14:paraId="2BE68BB7" w14:textId="77777777" w:rsidR="00ED21D4" w:rsidRDefault="00ED21D4" w:rsidP="00ED21D4">
      <w:pPr>
        <w:widowControl w:val="0"/>
        <w:autoSpaceDE w:val="0"/>
        <w:autoSpaceDN w:val="0"/>
        <w:adjustRightInd w:val="0"/>
        <w:spacing w:after="0" w:line="240" w:lineRule="auto"/>
        <w:rPr>
          <w:kern w:val="0"/>
          <w:szCs w:val="24"/>
          <w:lang w:val="en-US"/>
        </w:rPr>
      </w:pPr>
    </w:p>
    <w:p w14:paraId="468AC0C0" w14:textId="37DDC8ED" w:rsidR="00ED21D4" w:rsidRDefault="00ED21D4" w:rsidP="00ED21D4">
      <w:pPr>
        <w:widowControl w:val="0"/>
        <w:autoSpaceDE w:val="0"/>
        <w:autoSpaceDN w:val="0"/>
        <w:adjustRightInd w:val="0"/>
        <w:spacing w:after="0" w:line="240" w:lineRule="auto"/>
        <w:rPr>
          <w:kern w:val="0"/>
          <w:szCs w:val="24"/>
          <w:lang w:val="en-US"/>
        </w:rPr>
      </w:pPr>
      <w:r>
        <w:rPr>
          <w:noProof/>
          <w:kern w:val="0"/>
          <w:szCs w:val="24"/>
          <w:lang w:val="en-US"/>
        </w:rPr>
        <w:lastRenderedPageBreak/>
        <w:drawing>
          <wp:inline distT="0" distB="0" distL="0" distR="0" wp14:anchorId="527209D5" wp14:editId="441AE8A0">
            <wp:extent cx="5143500" cy="6083300"/>
            <wp:effectExtent l="0" t="0" r="1270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3-05-04 at 12.15.29.png"/>
                    <pic:cNvPicPr/>
                  </pic:nvPicPr>
                  <pic:blipFill>
                    <a:blip r:embed="rId22">
                      <a:extLst>
                        <a:ext uri="{28A0092B-C50C-407E-A947-70E740481C1C}">
                          <a14:useLocalDpi xmlns:a14="http://schemas.microsoft.com/office/drawing/2010/main" val="0"/>
                        </a:ext>
                      </a:extLst>
                    </a:blip>
                    <a:stretch>
                      <a:fillRect/>
                    </a:stretch>
                  </pic:blipFill>
                  <pic:spPr>
                    <a:xfrm>
                      <a:off x="0" y="0"/>
                      <a:ext cx="5143500" cy="6083300"/>
                    </a:xfrm>
                    <a:prstGeom prst="rect">
                      <a:avLst/>
                    </a:prstGeom>
                  </pic:spPr>
                </pic:pic>
              </a:graphicData>
            </a:graphic>
          </wp:inline>
        </w:drawing>
      </w:r>
    </w:p>
    <w:p w14:paraId="28E03829" w14:textId="43D41F85" w:rsidR="00012E0A" w:rsidRPr="00012E0A" w:rsidRDefault="00012E0A" w:rsidP="00012E0A">
      <w:pPr>
        <w:rPr>
          <w:noProof/>
        </w:rPr>
      </w:pPr>
      <w:r>
        <w:rPr>
          <w:kern w:val="0"/>
          <w:szCs w:val="24"/>
          <w:lang w:val="en-US"/>
        </w:rPr>
        <w:t>.</w:t>
      </w:r>
    </w:p>
    <w:p w14:paraId="31925DCB" w14:textId="45AE21EA" w:rsidR="00A631C8" w:rsidRDefault="00A631C8"/>
    <w:p w14:paraId="6CEDDC18" w14:textId="77777777" w:rsidR="00ED21D4" w:rsidRDefault="00ED21D4" w:rsidP="00ED21D4">
      <w:pPr>
        <w:jc w:val="center"/>
      </w:pPr>
    </w:p>
    <w:p w14:paraId="7C217688" w14:textId="77777777" w:rsidR="00ED21D4" w:rsidRDefault="00ED21D4" w:rsidP="00ED21D4">
      <w:pPr>
        <w:jc w:val="center"/>
      </w:pPr>
    </w:p>
    <w:p w14:paraId="2ACD3C50" w14:textId="77777777" w:rsidR="00ED21D4" w:rsidRDefault="00ED21D4" w:rsidP="00ED21D4">
      <w:pPr>
        <w:jc w:val="center"/>
      </w:pPr>
    </w:p>
    <w:p w14:paraId="1E8F9B1D" w14:textId="77777777" w:rsidR="00ED21D4" w:rsidRDefault="00ED21D4" w:rsidP="00ED21D4">
      <w:pPr>
        <w:jc w:val="center"/>
      </w:pPr>
    </w:p>
    <w:p w14:paraId="063E570B" w14:textId="77777777" w:rsidR="00ED21D4" w:rsidRDefault="00ED21D4" w:rsidP="00ED21D4">
      <w:pPr>
        <w:jc w:val="center"/>
      </w:pPr>
    </w:p>
    <w:p w14:paraId="209DFA9E" w14:textId="77777777" w:rsidR="00ED21D4" w:rsidRDefault="00ED21D4" w:rsidP="00ED21D4">
      <w:pPr>
        <w:jc w:val="center"/>
      </w:pPr>
    </w:p>
    <w:p w14:paraId="67A44D06" w14:textId="77777777" w:rsidR="00ED21D4" w:rsidRDefault="00ED21D4" w:rsidP="00ED21D4">
      <w:pPr>
        <w:jc w:val="center"/>
      </w:pPr>
    </w:p>
    <w:p w14:paraId="252BBFEA" w14:textId="77777777" w:rsidR="00ED21D4" w:rsidRDefault="00ED21D4" w:rsidP="00ED21D4">
      <w:pPr>
        <w:jc w:val="center"/>
      </w:pPr>
    </w:p>
    <w:p w14:paraId="1A30E272" w14:textId="1A6E3A98" w:rsidR="004F644F" w:rsidRDefault="00ED21D4" w:rsidP="00ED21D4">
      <w:pPr>
        <w:jc w:val="center"/>
      </w:pPr>
      <w:r>
        <w:t>Certificates issued to the participants :</w:t>
      </w:r>
    </w:p>
    <w:p w14:paraId="65955E04" w14:textId="4755495D" w:rsidR="004F644F" w:rsidRDefault="00ED21D4">
      <w:r>
        <w:rPr>
          <w:noProof/>
          <w:lang w:val="en-US"/>
        </w:rPr>
        <w:drawing>
          <wp:inline distT="0" distB="0" distL="0" distR="0" wp14:anchorId="5877F0C1" wp14:editId="0075EEC2">
            <wp:extent cx="5727700" cy="4178300"/>
            <wp:effectExtent l="0" t="0" r="12700" b="12700"/>
            <wp:docPr id="6" name="Picture 6" descr="Macintosh HD:Users:anushaapatre:Downloads:PHOTO-2023-04-30-13-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ushaapatre:Downloads:PHOTO-2023-04-30-13-02-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4178300"/>
                    </a:xfrm>
                    <a:prstGeom prst="rect">
                      <a:avLst/>
                    </a:prstGeom>
                    <a:noFill/>
                    <a:ln>
                      <a:noFill/>
                    </a:ln>
                  </pic:spPr>
                </pic:pic>
              </a:graphicData>
            </a:graphic>
          </wp:inline>
        </w:drawing>
      </w:r>
    </w:p>
    <w:p w14:paraId="2DEC5A2A" w14:textId="3A7ABDE1" w:rsidR="00ED21D4" w:rsidRDefault="00ED21D4">
      <w:r>
        <w:rPr>
          <w:noProof/>
          <w:lang w:val="en-US"/>
        </w:rPr>
        <w:lastRenderedPageBreak/>
        <w:drawing>
          <wp:inline distT="0" distB="0" distL="0" distR="0" wp14:anchorId="7BDDE7DF" wp14:editId="72838463">
            <wp:extent cx="5727700" cy="4203700"/>
            <wp:effectExtent l="0" t="0" r="12700" b="12700"/>
            <wp:docPr id="7" name="Picture 7" descr="Macintosh HD:Users:anushaapatre:Downloads:PHOTO-2023-04-30-13-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ushaapatre:Downloads:PHOTO-2023-04-30-13-01-3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4203700"/>
                    </a:xfrm>
                    <a:prstGeom prst="rect">
                      <a:avLst/>
                    </a:prstGeom>
                    <a:noFill/>
                    <a:ln>
                      <a:noFill/>
                    </a:ln>
                  </pic:spPr>
                </pic:pic>
              </a:graphicData>
            </a:graphic>
          </wp:inline>
        </w:drawing>
      </w:r>
    </w:p>
    <w:p w14:paraId="11D33A95" w14:textId="2F7D6EF8" w:rsidR="00ED21D4" w:rsidRDefault="00ED21D4">
      <w:r>
        <w:rPr>
          <w:noProof/>
          <w:lang w:val="en-US"/>
        </w:rPr>
        <w:drawing>
          <wp:inline distT="0" distB="0" distL="0" distR="0" wp14:anchorId="5F58CF13" wp14:editId="6F29BE7B">
            <wp:extent cx="5727700" cy="4292600"/>
            <wp:effectExtent l="0" t="0" r="12700" b="0"/>
            <wp:docPr id="8" name="Picture 8" descr="Macintosh HD:Users:anushaapatre:Downloads:PHOTO-2023-04-30-12-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ushaapatre:Downloads:PHOTO-2023-04-30-12-55-5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7700" cy="4292600"/>
                    </a:xfrm>
                    <a:prstGeom prst="rect">
                      <a:avLst/>
                    </a:prstGeom>
                    <a:noFill/>
                    <a:ln>
                      <a:noFill/>
                    </a:ln>
                  </pic:spPr>
                </pic:pic>
              </a:graphicData>
            </a:graphic>
          </wp:inline>
        </w:drawing>
      </w:r>
    </w:p>
    <w:p w14:paraId="7A16E45A" w14:textId="161A974E" w:rsidR="00ED21D4" w:rsidRDefault="00ED21D4">
      <w:r>
        <w:rPr>
          <w:noProof/>
          <w:lang w:val="en-US"/>
        </w:rPr>
        <w:lastRenderedPageBreak/>
        <w:drawing>
          <wp:inline distT="0" distB="0" distL="0" distR="0" wp14:anchorId="3D7E1C2A" wp14:editId="7C1D9644">
            <wp:extent cx="5727700" cy="4305300"/>
            <wp:effectExtent l="0" t="0" r="12700" b="12700"/>
            <wp:docPr id="9" name="Picture 9" descr="Macintosh HD:Users:anushaapatre:Downloads:PHOTO-2023-04-30-12-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ushaapatre:Downloads:PHOTO-2023-04-30-12-09-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7700" cy="4305300"/>
                    </a:xfrm>
                    <a:prstGeom prst="rect">
                      <a:avLst/>
                    </a:prstGeom>
                    <a:noFill/>
                    <a:ln>
                      <a:noFill/>
                    </a:ln>
                  </pic:spPr>
                </pic:pic>
              </a:graphicData>
            </a:graphic>
          </wp:inline>
        </w:drawing>
      </w:r>
    </w:p>
    <w:p w14:paraId="152B54B2" w14:textId="38FA3F88" w:rsidR="00ED21D4" w:rsidRDefault="00ED21D4" w:rsidP="00ED21D4">
      <w:pPr>
        <w:jc w:val="center"/>
      </w:pPr>
    </w:p>
    <w:p w14:paraId="20EF84D6" w14:textId="77777777" w:rsidR="000945B9" w:rsidRDefault="000945B9" w:rsidP="00ED21D4">
      <w:pPr>
        <w:jc w:val="center"/>
      </w:pPr>
    </w:p>
    <w:p w14:paraId="4DA3394C" w14:textId="77777777" w:rsidR="000945B9" w:rsidRDefault="000945B9" w:rsidP="00ED21D4">
      <w:pPr>
        <w:jc w:val="center"/>
      </w:pPr>
    </w:p>
    <w:p w14:paraId="0AC6857A" w14:textId="77777777" w:rsidR="000945B9" w:rsidRDefault="000945B9" w:rsidP="00ED21D4">
      <w:pPr>
        <w:jc w:val="center"/>
      </w:pPr>
    </w:p>
    <w:p w14:paraId="50115C08" w14:textId="77777777" w:rsidR="000945B9" w:rsidRDefault="000945B9" w:rsidP="00ED21D4">
      <w:pPr>
        <w:jc w:val="center"/>
      </w:pPr>
    </w:p>
    <w:p w14:paraId="56E11156" w14:textId="77777777" w:rsidR="000945B9" w:rsidRDefault="000945B9" w:rsidP="00ED21D4">
      <w:pPr>
        <w:jc w:val="center"/>
      </w:pPr>
    </w:p>
    <w:p w14:paraId="53F1C25A" w14:textId="77777777" w:rsidR="000945B9" w:rsidRDefault="000945B9" w:rsidP="00ED21D4">
      <w:pPr>
        <w:jc w:val="center"/>
      </w:pPr>
    </w:p>
    <w:p w14:paraId="026D47D2" w14:textId="77777777" w:rsidR="000945B9" w:rsidRDefault="000945B9" w:rsidP="00ED21D4">
      <w:pPr>
        <w:jc w:val="center"/>
      </w:pPr>
    </w:p>
    <w:p w14:paraId="172B8ABE" w14:textId="77777777" w:rsidR="000945B9" w:rsidRDefault="000945B9" w:rsidP="00ED21D4">
      <w:pPr>
        <w:jc w:val="center"/>
      </w:pPr>
    </w:p>
    <w:p w14:paraId="628BAC36" w14:textId="77777777" w:rsidR="000945B9" w:rsidRDefault="000945B9" w:rsidP="00ED21D4">
      <w:pPr>
        <w:jc w:val="center"/>
      </w:pPr>
    </w:p>
    <w:p w14:paraId="6347C395" w14:textId="77777777" w:rsidR="000945B9" w:rsidRDefault="000945B9" w:rsidP="00ED21D4">
      <w:pPr>
        <w:jc w:val="center"/>
      </w:pPr>
    </w:p>
    <w:p w14:paraId="1D971181" w14:textId="77777777" w:rsidR="000945B9" w:rsidRDefault="000945B9" w:rsidP="00ED21D4">
      <w:pPr>
        <w:jc w:val="center"/>
      </w:pPr>
    </w:p>
    <w:p w14:paraId="2DFB63E5" w14:textId="77777777" w:rsidR="000945B9" w:rsidRDefault="000945B9" w:rsidP="00ED21D4">
      <w:pPr>
        <w:jc w:val="center"/>
      </w:pPr>
    </w:p>
    <w:p w14:paraId="211688A0" w14:textId="77777777" w:rsidR="000945B9" w:rsidRDefault="000945B9" w:rsidP="00ED21D4">
      <w:pPr>
        <w:jc w:val="center"/>
      </w:pPr>
    </w:p>
    <w:p w14:paraId="00628DEC" w14:textId="77777777" w:rsidR="000945B9" w:rsidRDefault="000945B9" w:rsidP="00ED21D4">
      <w:pPr>
        <w:jc w:val="center"/>
      </w:pPr>
    </w:p>
    <w:p w14:paraId="79620F2D" w14:textId="77777777" w:rsidR="000945B9" w:rsidRPr="000945B9" w:rsidRDefault="000945B9" w:rsidP="000945B9">
      <w:pPr>
        <w:jc w:val="center"/>
        <w:rPr>
          <w:b/>
          <w:bCs/>
          <w:u w:val="single"/>
        </w:rPr>
      </w:pPr>
      <w:r w:rsidRPr="000945B9">
        <w:rPr>
          <w:b/>
          <w:bCs/>
          <w:u w:val="single"/>
        </w:rPr>
        <w:lastRenderedPageBreak/>
        <w:t xml:space="preserve">FEEDBACK FORMS </w:t>
      </w:r>
    </w:p>
    <w:p w14:paraId="430EE0A3" w14:textId="47115F63" w:rsidR="000945B9" w:rsidRDefault="000945B9" w:rsidP="00ED21D4">
      <w:pPr>
        <w:jc w:val="center"/>
      </w:pPr>
      <w:r>
        <w:rPr>
          <w:noProof/>
        </w:rPr>
        <w:drawing>
          <wp:inline distT="0" distB="0" distL="0" distR="0" wp14:anchorId="00852AB7" wp14:editId="7D50F2D1">
            <wp:extent cx="5731510" cy="5212080"/>
            <wp:effectExtent l="0" t="0" r="2540" b="7620"/>
            <wp:docPr id="4910246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510" cy="5212080"/>
                    </a:xfrm>
                    <a:prstGeom prst="rect">
                      <a:avLst/>
                    </a:prstGeom>
                    <a:noFill/>
                    <a:ln>
                      <a:noFill/>
                    </a:ln>
                  </pic:spPr>
                </pic:pic>
              </a:graphicData>
            </a:graphic>
          </wp:inline>
        </w:drawing>
      </w:r>
    </w:p>
    <w:p w14:paraId="6F734D0E" w14:textId="48653CA0" w:rsidR="000945B9" w:rsidRDefault="000945B9" w:rsidP="00ED21D4">
      <w:pPr>
        <w:jc w:val="center"/>
      </w:pPr>
      <w:r>
        <w:rPr>
          <w:noProof/>
        </w:rPr>
        <w:lastRenderedPageBreak/>
        <w:drawing>
          <wp:inline distT="0" distB="0" distL="0" distR="0" wp14:anchorId="77502956" wp14:editId="6ED39BEA">
            <wp:extent cx="5731510" cy="8016875"/>
            <wp:effectExtent l="0" t="0" r="2540" b="3175"/>
            <wp:docPr id="11512254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8016875"/>
                    </a:xfrm>
                    <a:prstGeom prst="rect">
                      <a:avLst/>
                    </a:prstGeom>
                    <a:noFill/>
                    <a:ln>
                      <a:noFill/>
                    </a:ln>
                  </pic:spPr>
                </pic:pic>
              </a:graphicData>
            </a:graphic>
          </wp:inline>
        </w:drawing>
      </w:r>
      <w:r>
        <w:rPr>
          <w:noProof/>
        </w:rPr>
        <w:lastRenderedPageBreak/>
        <w:drawing>
          <wp:inline distT="0" distB="0" distL="0" distR="0" wp14:anchorId="594ECCA4" wp14:editId="60A75FC4">
            <wp:extent cx="5731510" cy="8660130"/>
            <wp:effectExtent l="0" t="0" r="2540" b="7620"/>
            <wp:docPr id="20215384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8660130"/>
                    </a:xfrm>
                    <a:prstGeom prst="rect">
                      <a:avLst/>
                    </a:prstGeom>
                    <a:noFill/>
                    <a:ln>
                      <a:noFill/>
                    </a:ln>
                  </pic:spPr>
                </pic:pic>
              </a:graphicData>
            </a:graphic>
          </wp:inline>
        </w:drawing>
      </w:r>
      <w:r>
        <w:rPr>
          <w:noProof/>
        </w:rPr>
        <w:lastRenderedPageBreak/>
        <w:drawing>
          <wp:inline distT="0" distB="0" distL="0" distR="0" wp14:anchorId="3F0D87EB" wp14:editId="393FF9B9">
            <wp:extent cx="5731510" cy="7592695"/>
            <wp:effectExtent l="0" t="0" r="2540" b="8255"/>
            <wp:docPr id="3269497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7592695"/>
                    </a:xfrm>
                    <a:prstGeom prst="rect">
                      <a:avLst/>
                    </a:prstGeom>
                    <a:noFill/>
                    <a:ln>
                      <a:noFill/>
                    </a:ln>
                  </pic:spPr>
                </pic:pic>
              </a:graphicData>
            </a:graphic>
          </wp:inline>
        </w:drawing>
      </w:r>
    </w:p>
    <w:sectPr w:rsidR="000945B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ucida Grande">
    <w:charset w:val="00"/>
    <w:family w:val="auto"/>
    <w:pitch w:val="variable"/>
    <w:sig w:usb0="E1000AEF" w:usb1="5000A1FF" w:usb2="00000000" w:usb3="00000000" w:csb0="000001BF" w:csb1="00000000"/>
  </w:font>
  <w:font w:name="Trebuchet MS">
    <w:panose1 w:val="020B0603020202020204"/>
    <w:charset w:val="00"/>
    <w:family w:val="swiss"/>
    <w:pitch w:val="variable"/>
    <w:sig w:usb0="00000687" w:usb1="00000000" w:usb2="00000000" w:usb3="00000000" w:csb0="0000009F" w:csb1="00000000"/>
  </w:font>
  <w:font w:name="†‡˙ø/U'E3">
    <w:altName w:val="Times New Roman"/>
    <w:panose1 w:val="00000000000000000000"/>
    <w:charset w:val="4D"/>
    <w:family w:val="auto"/>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A6290"/>
    <w:multiLevelType w:val="hybridMultilevel"/>
    <w:tmpl w:val="A1945D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13C7BB7"/>
    <w:multiLevelType w:val="hybridMultilevel"/>
    <w:tmpl w:val="1C065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90A74E6"/>
    <w:multiLevelType w:val="hybridMultilevel"/>
    <w:tmpl w:val="1C065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D122A48"/>
    <w:multiLevelType w:val="hybridMultilevel"/>
    <w:tmpl w:val="3ABA63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7129006B"/>
    <w:multiLevelType w:val="hybridMultilevel"/>
    <w:tmpl w:val="A2A2AA6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26556382">
    <w:abstractNumId w:val="1"/>
  </w:num>
  <w:num w:numId="2" w16cid:durableId="644050192">
    <w:abstractNumId w:val="2"/>
  </w:num>
  <w:num w:numId="3" w16cid:durableId="2099668526">
    <w:abstractNumId w:val="0"/>
  </w:num>
  <w:num w:numId="4" w16cid:durableId="1804806715">
    <w:abstractNumId w:val="4"/>
  </w:num>
  <w:num w:numId="5" w16cid:durableId="17291841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43F9F"/>
    <w:rsid w:val="00012E0A"/>
    <w:rsid w:val="00083CBE"/>
    <w:rsid w:val="000945B9"/>
    <w:rsid w:val="00243F9F"/>
    <w:rsid w:val="00256CA9"/>
    <w:rsid w:val="003D025F"/>
    <w:rsid w:val="0044150E"/>
    <w:rsid w:val="004F644F"/>
    <w:rsid w:val="005D4FA6"/>
    <w:rsid w:val="00671883"/>
    <w:rsid w:val="007907D2"/>
    <w:rsid w:val="00800FBF"/>
    <w:rsid w:val="00855202"/>
    <w:rsid w:val="008F5BA1"/>
    <w:rsid w:val="00A631C8"/>
    <w:rsid w:val="00B23BD7"/>
    <w:rsid w:val="00D37936"/>
    <w:rsid w:val="00D924E9"/>
    <w:rsid w:val="00ED21D4"/>
  </w:rsids>
  <m:mathPr>
    <m:mathFont m:val="Cambria Math"/>
    <m:brkBin m:val="before"/>
    <m:brkBinSub m:val="--"/>
    <m:smallFrac m:val="0"/>
    <m:dispDef/>
    <m:lMargin m:val="0"/>
    <m:rMargin m:val="0"/>
    <m:defJc m:val="centerGroup"/>
    <m:wrapIndent m:val="1440"/>
    <m:intLim m:val="subSup"/>
    <m:naryLim m:val="undOvr"/>
  </m:mathPr>
  <w:themeFontLang w:val="en-IN"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317513D"/>
  <w15:docId w15:val="{BAFB7E3A-E1A3-41B4-B001-BB9280DA6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kern w:val="2"/>
        <w:sz w:val="24"/>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12E0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12E0A"/>
    <w:rPr>
      <w:rFonts w:ascii="Lucida Grande" w:hAnsi="Lucida Grande" w:cs="Lucida Grande"/>
      <w:sz w:val="18"/>
      <w:szCs w:val="18"/>
    </w:rPr>
  </w:style>
  <w:style w:type="paragraph" w:styleId="ListParagraph">
    <w:name w:val="List Paragraph"/>
    <w:basedOn w:val="Normal"/>
    <w:uiPriority w:val="34"/>
    <w:qFormat/>
    <w:rsid w:val="00012E0A"/>
    <w:pPr>
      <w:ind w:left="720"/>
      <w:contextualSpacing/>
    </w:pPr>
  </w:style>
  <w:style w:type="table" w:styleId="TableGrid">
    <w:name w:val="Table Grid"/>
    <w:basedOn w:val="TableNormal"/>
    <w:uiPriority w:val="39"/>
    <w:rsid w:val="00B23BD7"/>
    <w:pPr>
      <w:spacing w:after="0" w:line="240" w:lineRule="auto"/>
    </w:pPr>
    <w:rPr>
      <w:rFonts w:asciiTheme="minorHAnsi" w:hAnsiTheme="minorHAnsi" w:cstheme="minorBid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19</Pages>
  <Words>597</Words>
  <Characters>3405</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Pratima Lokhande</dc:creator>
  <cp:keywords/>
  <dc:description/>
  <cp:lastModifiedBy>Dr. Pratima Lokhande</cp:lastModifiedBy>
  <cp:revision>15</cp:revision>
  <dcterms:created xsi:type="dcterms:W3CDTF">2023-04-30T15:45:00Z</dcterms:created>
  <dcterms:modified xsi:type="dcterms:W3CDTF">2023-05-04T07:47:00Z</dcterms:modified>
</cp:coreProperties>
</file>